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20"/>
        <w:tblW w:w="491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1928"/>
        <w:gridCol w:w="6882"/>
        <w:gridCol w:w="3989"/>
      </w:tblGrid>
      <w:tr w:rsidR="003C118E" w:rsidRPr="003C118E" w:rsidTr="00CE51B4">
        <w:trPr>
          <w:trHeight w:val="847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8E" w:rsidRPr="00192002" w:rsidRDefault="003C118E" w:rsidP="00192002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bookmarkStart w:id="0" w:name="_GoBack"/>
            <w:bookmarkEnd w:id="0"/>
            <w:r w:rsidRPr="00192002"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8E" w:rsidRPr="00192002" w:rsidRDefault="003C118E" w:rsidP="00192002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192002">
              <w:rPr>
                <w:rFonts w:eastAsia="Times New Roman" w:cstheme="minorHAnsi"/>
                <w:b/>
                <w:bCs/>
                <w:lang w:eastAsia="tr-TR"/>
              </w:rPr>
              <w:t>Sınava Girecek Öğrenci</w:t>
            </w:r>
            <w:r w:rsidR="007D291A" w:rsidRPr="00192002">
              <w:rPr>
                <w:rFonts w:eastAsia="Times New Roman" w:cstheme="minorHAnsi"/>
                <w:b/>
                <w:bCs/>
                <w:lang w:eastAsia="tr-TR"/>
              </w:rPr>
              <w:t>ler</w:t>
            </w: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8E" w:rsidRPr="00192002" w:rsidRDefault="003C118E" w:rsidP="00192002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192002">
              <w:rPr>
                <w:rFonts w:eastAsia="Times New Roman" w:cstheme="minorHAnsi"/>
                <w:b/>
                <w:bCs/>
                <w:lang w:eastAsia="tr-TR"/>
              </w:rPr>
              <w:t>Office365 Linki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8E" w:rsidRPr="00192002" w:rsidRDefault="003C118E" w:rsidP="00192002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192002">
              <w:rPr>
                <w:rFonts w:eastAsia="Times New Roman" w:cstheme="minorHAnsi"/>
                <w:b/>
                <w:bCs/>
                <w:lang w:eastAsia="tr-TR"/>
              </w:rPr>
              <w:t>Sınav Açıklaması</w:t>
            </w:r>
          </w:p>
        </w:tc>
      </w:tr>
      <w:tr w:rsidR="003C118E" w:rsidRPr="003C118E" w:rsidTr="00CE51B4">
        <w:trPr>
          <w:trHeight w:val="1695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8E" w:rsidRPr="00192002" w:rsidRDefault="00A82F36" w:rsidP="00192002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192002">
              <w:rPr>
                <w:rFonts w:eastAsia="Times New Roman" w:cstheme="minorHAnsi"/>
                <w:lang w:eastAsia="tr-TR"/>
              </w:rPr>
              <w:t>İYT 202 İnsan Kaynakları Yönetimi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747C" w:rsidRPr="00192002" w:rsidRDefault="00A82F36" w:rsidP="00192002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Mu</w:t>
            </w:r>
            <w:r w:rsidR="00192002">
              <w:rPr>
                <w:rFonts w:eastAsia="Times New Roman" w:cstheme="minorHAnsi"/>
                <w:lang w:eastAsia="tr-TR"/>
              </w:rPr>
              <w:t>*</w:t>
            </w:r>
            <w:r>
              <w:rPr>
                <w:rFonts w:eastAsia="Times New Roman" w:cstheme="minorHAnsi"/>
                <w:lang w:eastAsia="tr-TR"/>
              </w:rPr>
              <w:t>*</w:t>
            </w:r>
            <w:r w:rsidR="00192002">
              <w:rPr>
                <w:rFonts w:eastAsia="Times New Roman" w:cstheme="minorHAnsi"/>
                <w:lang w:eastAsia="tr-TR"/>
              </w:rPr>
              <w:t xml:space="preserve">* </w:t>
            </w:r>
            <w:r>
              <w:rPr>
                <w:rFonts w:eastAsia="Times New Roman" w:cstheme="minorHAnsi"/>
                <w:lang w:eastAsia="tr-TR"/>
              </w:rPr>
              <w:t>**E</w:t>
            </w:r>
            <w:r w:rsidR="007D291A" w:rsidRPr="00192002">
              <w:rPr>
                <w:rFonts w:eastAsia="Times New Roman" w:cstheme="minorHAnsi"/>
                <w:lang w:eastAsia="tr-TR"/>
              </w:rPr>
              <w:t>R</w:t>
            </w: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57D6" w:rsidRPr="00192002" w:rsidRDefault="00A82F36" w:rsidP="00192002">
            <w:pPr>
              <w:spacing w:after="0" w:line="240" w:lineRule="auto"/>
              <w:rPr>
                <w:rFonts w:eastAsia="Times New Roman" w:cstheme="minorHAnsi"/>
                <w:color w:val="0070C0"/>
                <w:u w:val="single"/>
                <w:lang w:eastAsia="tr-TR"/>
              </w:rPr>
            </w:pPr>
            <w:r w:rsidRPr="00A82F36">
              <w:rPr>
                <w:rFonts w:eastAsia="Times New Roman" w:cstheme="minorHAnsi"/>
                <w:color w:val="0070C0"/>
                <w:u w:val="single"/>
                <w:lang w:eastAsia="tr-TR"/>
              </w:rPr>
              <w:t>https://forms.office.com/Pages/ResponsePage.aspx?id=jAmDW8eKRU-XzHZReFSlBYIa6tcLea1Ch6oQfaFdCctUNUJJRzY1SVhTMEJETUo4TEhMQjY4NVEyRCQlQCN0PWcu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57D6" w:rsidRPr="00192002" w:rsidRDefault="00A82F36" w:rsidP="00A82F36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Sınav</w:t>
            </w:r>
            <w:r w:rsidR="007D291A" w:rsidRPr="00192002">
              <w:rPr>
                <w:rFonts w:eastAsia="Times New Roman" w:cstheme="minorHAnsi"/>
                <w:lang w:eastAsia="tr-TR"/>
              </w:rPr>
              <w:t xml:space="preserve"> şeklinde olacaktır.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Sınav linki 15.10.2021 günü </w:t>
            </w: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10:00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 xml:space="preserve"> -10:50 arası aktif olacaktır.</w:t>
            </w:r>
          </w:p>
        </w:tc>
      </w:tr>
      <w:tr w:rsidR="00A82F36" w:rsidRPr="003C118E" w:rsidTr="00CE51B4">
        <w:trPr>
          <w:trHeight w:val="1695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F36" w:rsidRPr="00192002" w:rsidRDefault="00A82F36" w:rsidP="00A82F36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192002">
              <w:rPr>
                <w:rFonts w:eastAsia="Times New Roman" w:cstheme="minorHAnsi"/>
                <w:lang w:eastAsia="tr-TR"/>
              </w:rPr>
              <w:t>İYT 206 Girişimcilik ve Küçük İşletme Yöneticiliği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F36" w:rsidRDefault="00A82F36" w:rsidP="00A82F36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Sa</w:t>
            </w:r>
            <w:proofErr w:type="spellEnd"/>
            <w:r>
              <w:rPr>
                <w:rFonts w:eastAsia="Times New Roman" w:cstheme="minorHAnsi"/>
                <w:lang w:eastAsia="tr-TR"/>
              </w:rPr>
              <w:t>** **AN</w:t>
            </w:r>
          </w:p>
          <w:p w:rsidR="00A82F36" w:rsidRPr="00192002" w:rsidRDefault="00A82F36" w:rsidP="00A82F36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Ak** *EN</w:t>
            </w: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F36" w:rsidRPr="00192002" w:rsidRDefault="00A82F36" w:rsidP="00A82F36">
            <w:pPr>
              <w:rPr>
                <w:rFonts w:cstheme="minorHAnsi"/>
                <w:color w:val="0070C0"/>
                <w:u w:val="single"/>
              </w:rPr>
            </w:pPr>
            <w:r w:rsidRPr="00A82F36">
              <w:rPr>
                <w:rFonts w:cstheme="minorHAnsi"/>
                <w:color w:val="0070C0"/>
                <w:u w:val="single"/>
              </w:rPr>
              <w:t>https://forms.office.com/Pages/ResponsePage.aspx?id=jAmDW8eKRU-XzHZReFSlBRKo08pWaolMkGG1F44kB5tURUpQMU1YUUxJRDZYVjU1NVNRSlRLWVhZOCQlQCN0PWcu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F36" w:rsidRPr="00192002" w:rsidRDefault="00A82F36" w:rsidP="00A82F36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192002">
              <w:rPr>
                <w:rFonts w:eastAsia="Times New Roman" w:cstheme="minorHAnsi"/>
                <w:lang w:eastAsia="tr-TR"/>
              </w:rPr>
              <w:t xml:space="preserve">Ödev şeklinde olacaktır. </w:t>
            </w:r>
            <w:r>
              <w:rPr>
                <w:rFonts w:cstheme="minorHAnsi"/>
                <w:color w:val="000000"/>
                <w:shd w:val="clear" w:color="auto" w:fill="FFFFFF"/>
              </w:rPr>
              <w:t>Ödevin son teslim (yükleme) tarihi 15.10.2021 günü saat 12.00’a kadardır.</w:t>
            </w:r>
          </w:p>
        </w:tc>
      </w:tr>
    </w:tbl>
    <w:p w:rsidR="00192002" w:rsidRPr="00CE51B4" w:rsidRDefault="00CE51B4" w:rsidP="00CE51B4">
      <w:pPr>
        <w:jc w:val="center"/>
        <w:rPr>
          <w:b/>
        </w:rPr>
      </w:pPr>
      <w:r w:rsidRPr="00CE51B4">
        <w:rPr>
          <w:b/>
        </w:rPr>
        <w:t xml:space="preserve">İşletme Yönetimi Programı </w:t>
      </w:r>
      <w:r>
        <w:rPr>
          <w:b/>
        </w:rPr>
        <w:t xml:space="preserve">(15.10.2021 tarihli) </w:t>
      </w:r>
      <w:r w:rsidRPr="00CE51B4">
        <w:rPr>
          <w:b/>
        </w:rPr>
        <w:t>Tek Ders Sınavına Girecek Öğrenciler ve Sınav Linkleri</w:t>
      </w:r>
    </w:p>
    <w:sectPr w:rsidR="00192002" w:rsidRPr="00CE51B4" w:rsidSect="007D29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B3D6E"/>
    <w:multiLevelType w:val="hybridMultilevel"/>
    <w:tmpl w:val="584003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8E"/>
    <w:rsid w:val="000557D6"/>
    <w:rsid w:val="001046B0"/>
    <w:rsid w:val="00192002"/>
    <w:rsid w:val="00312D07"/>
    <w:rsid w:val="00374A79"/>
    <w:rsid w:val="003C118E"/>
    <w:rsid w:val="00411550"/>
    <w:rsid w:val="005B0242"/>
    <w:rsid w:val="007C1A06"/>
    <w:rsid w:val="007D291A"/>
    <w:rsid w:val="008E054B"/>
    <w:rsid w:val="00A47120"/>
    <w:rsid w:val="00A82F36"/>
    <w:rsid w:val="00AC3C84"/>
    <w:rsid w:val="00B8663E"/>
    <w:rsid w:val="00CE51B4"/>
    <w:rsid w:val="00D83636"/>
    <w:rsid w:val="00E8747C"/>
    <w:rsid w:val="00E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B54A1-C1CC-4710-B2E0-51C0CF02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155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D291A"/>
    <w:pPr>
      <w:ind w:left="720"/>
      <w:contextualSpacing/>
    </w:pPr>
  </w:style>
  <w:style w:type="character" w:customStyle="1" w:styleId="object">
    <w:name w:val="object"/>
    <w:basedOn w:val="VarsaylanParagrafYazTipi"/>
    <w:rsid w:val="0019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Hasan YAVUZ</cp:lastModifiedBy>
  <cp:revision>4</cp:revision>
  <dcterms:created xsi:type="dcterms:W3CDTF">2021-08-06T16:18:00Z</dcterms:created>
  <dcterms:modified xsi:type="dcterms:W3CDTF">2021-10-13T14:12:00Z</dcterms:modified>
</cp:coreProperties>
</file>