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39" w:rsidRPr="00B02ED6" w:rsidRDefault="00755004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İSTEĞE BAĞLI HAZIRLIK </w:t>
      </w:r>
      <w:r w:rsidR="003B3F05" w:rsidRPr="00B02ED6">
        <w:rPr>
          <w:rFonts w:ascii="Times New Roman" w:hAnsi="Times New Roman" w:cs="Times New Roman"/>
          <w:b/>
          <w:sz w:val="24"/>
          <w:szCs w:val="24"/>
          <w:lang w:val="tr-TR"/>
        </w:rPr>
        <w:t>PREP A</w:t>
      </w:r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proofErr w:type="spellStart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Room</w:t>
      </w:r>
      <w:proofErr w:type="spellEnd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: 312)</w:t>
      </w:r>
    </w:p>
    <w:tbl>
      <w:tblPr>
        <w:tblW w:w="3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685"/>
        <w:gridCol w:w="2686"/>
      </w:tblGrid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FFFFFF" w:themeFill="background1"/>
            <w:noWrap/>
            <w:vAlign w:val="bottom"/>
            <w:hideMark/>
          </w:tcPr>
          <w:p w:rsidR="00290E17" w:rsidRPr="0056509E" w:rsidRDefault="00402D20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#</w:t>
            </w:r>
          </w:p>
        </w:tc>
        <w:tc>
          <w:tcPr>
            <w:tcW w:w="2289" w:type="pct"/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Adı</w:t>
            </w:r>
          </w:p>
        </w:tc>
        <w:tc>
          <w:tcPr>
            <w:tcW w:w="2290" w:type="pct"/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Soyadı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Abide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Özmen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Ahmet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Parim</w:t>
            </w:r>
            <w:proofErr w:type="spellEnd"/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Ahmet Emre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Özden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Aleyna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Parmaksız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Ahmetbican</w:t>
            </w:r>
            <w:proofErr w:type="spellEnd"/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Kömürcü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Arzu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Fırat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Bartuğ</w:t>
            </w:r>
            <w:proofErr w:type="spellEnd"/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Kaval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Beyza Nur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Yavuz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Burak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Demir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Çiğdem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Çerçi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Emre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Demirkol</w:t>
            </w:r>
          </w:p>
        </w:tc>
      </w:tr>
      <w:tr w:rsidR="00290E1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Eren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Taylan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E06A35" w:rsidRPr="00B02ED6" w:rsidRDefault="0068050B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Hamza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Işık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Fatih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Eren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Fatih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Bayrakdar</w:t>
            </w:r>
            <w:proofErr w:type="spellEnd"/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Furkan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Alpaslan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İlkay Nur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Koçer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İrfan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Ünal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Kazım Doğan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Gün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Kübra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Yılmaz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Mehmet Kerim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Duruk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Melis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Togan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Meryem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Koyak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24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Muhammet Mustafa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Özeski</w:t>
            </w:r>
            <w:proofErr w:type="spellEnd"/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  <w:r w:rsidR="009E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Nurhayat</w:t>
            </w:r>
            <w:proofErr w:type="spellEnd"/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Yavuz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26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Oğuzhan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Demirci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27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Olcay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Özdemir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28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Ömer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Özçelik</w:t>
            </w:r>
          </w:p>
        </w:tc>
      </w:tr>
      <w:tr w:rsidR="00E06A35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  <w:hideMark/>
          </w:tcPr>
          <w:p w:rsidR="00E06A35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Ömer Faruk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Güllü</w:t>
            </w:r>
          </w:p>
        </w:tc>
      </w:tr>
      <w:tr w:rsidR="009E51E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30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Rumeysa</w:t>
            </w:r>
            <w:proofErr w:type="spellEnd"/>
          </w:p>
        </w:tc>
        <w:tc>
          <w:tcPr>
            <w:tcW w:w="229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Taşkın</w:t>
            </w:r>
          </w:p>
        </w:tc>
      </w:tr>
      <w:tr w:rsidR="009E51E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31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Sevgi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Yılmaz</w:t>
            </w:r>
          </w:p>
        </w:tc>
      </w:tr>
      <w:tr w:rsidR="009E51E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32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Sezgin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9E51E7" w:rsidRPr="00B02ED6" w:rsidRDefault="00755004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Çevi</w:t>
            </w:r>
            <w:r w:rsidR="009E51E7"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kbaş</w:t>
            </w:r>
          </w:p>
        </w:tc>
      </w:tr>
      <w:tr w:rsidR="009E51E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33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Şevval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Kas</w:t>
            </w:r>
          </w:p>
        </w:tc>
      </w:tr>
      <w:tr w:rsidR="009E51E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34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Zeynep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Ekim</w:t>
            </w:r>
          </w:p>
        </w:tc>
      </w:tr>
      <w:tr w:rsidR="009E51E7" w:rsidRPr="00B02ED6" w:rsidTr="005A7BD2">
        <w:trPr>
          <w:trHeight w:val="379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35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Zeynep</w:t>
            </w:r>
          </w:p>
        </w:tc>
        <w:tc>
          <w:tcPr>
            <w:tcW w:w="229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Dağlı</w:t>
            </w:r>
          </w:p>
        </w:tc>
      </w:tr>
    </w:tbl>
    <w:p w:rsidR="00B02ED6" w:rsidRDefault="00B02ED6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A7BD2" w:rsidRDefault="005A7BD2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3F05" w:rsidRPr="00B02ED6" w:rsidRDefault="00755004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İSTEĞE BAĞLI HAZIRLIK </w:t>
      </w:r>
      <w:r w:rsidR="003B3F05" w:rsidRPr="00B02ED6">
        <w:rPr>
          <w:rFonts w:ascii="Times New Roman" w:hAnsi="Times New Roman" w:cs="Times New Roman"/>
          <w:b/>
          <w:sz w:val="24"/>
          <w:szCs w:val="24"/>
          <w:lang w:val="tr-TR"/>
        </w:rPr>
        <w:t>PREP B</w:t>
      </w:r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proofErr w:type="spellStart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Room</w:t>
      </w:r>
      <w:proofErr w:type="spellEnd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: SHMYO-8)</w:t>
      </w:r>
    </w:p>
    <w:tbl>
      <w:tblPr>
        <w:tblW w:w="3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88"/>
        <w:gridCol w:w="2588"/>
      </w:tblGrid>
      <w:tr w:rsidR="00290E1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FFFFFF" w:themeFill="background1"/>
            <w:noWrap/>
            <w:vAlign w:val="bottom"/>
            <w:hideMark/>
          </w:tcPr>
          <w:p w:rsidR="00290E17" w:rsidRPr="0056509E" w:rsidRDefault="00402D20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#</w:t>
            </w:r>
          </w:p>
        </w:tc>
        <w:tc>
          <w:tcPr>
            <w:tcW w:w="2199" w:type="pct"/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Adı</w:t>
            </w:r>
          </w:p>
        </w:tc>
        <w:tc>
          <w:tcPr>
            <w:tcW w:w="2199" w:type="pct"/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Soyadı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Abdul Samet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Pekaz</w:t>
            </w:r>
            <w:proofErr w:type="spellEnd"/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Ahmet Sait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Yılmaz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Arda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Vural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Atilla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Özçınar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Ayşe Beyza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Selek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9E51E7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Ayşe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Berre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</w:tcPr>
          <w:p w:rsidR="009E51E7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Kabakçı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Ayşe Nur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Sarğın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Batuhan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Arpağ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Bengisu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Yılmaz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Betül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Acar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Burak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Ustaoğlu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Deniz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Eryürük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Eda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Çukurçayır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Emre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Koska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Gamze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Akpolat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Görkem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Yılmaz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Hamza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Kazangi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Hilal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Bakırcı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İmran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Bilgin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İrem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Damar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Kemal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Hassu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22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Kemal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Türkoğlu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23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Kutay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Uçar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24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Mehmet Baran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Özcan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25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Melike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İnce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26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Mert Can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Özçelik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27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Mevlüt</w:t>
            </w:r>
            <w:proofErr w:type="spellEnd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Erol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Aytekin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28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Muhammed Kaan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Koçak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Muhammed Kerim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Celep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30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Mustafa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Sakallı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31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Oğuzhan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Denizhan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32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Özge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Akbulut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33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Sabahat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Özbay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34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Sümeyye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Güdek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35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Ümit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Yaşar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602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36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Yasin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Erkan</w:t>
            </w:r>
          </w:p>
        </w:tc>
      </w:tr>
    </w:tbl>
    <w:p w:rsidR="00B02ED6" w:rsidRDefault="00B02ED6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02ED6" w:rsidRDefault="00B02ED6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3F05" w:rsidRPr="00B02ED6" w:rsidRDefault="00230404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İSTEĞE BAĞLI HAZIRLIK </w:t>
      </w:r>
      <w:r w:rsidR="003B3F05" w:rsidRPr="00B02ED6">
        <w:rPr>
          <w:rFonts w:ascii="Times New Roman" w:hAnsi="Times New Roman" w:cs="Times New Roman"/>
          <w:b/>
          <w:sz w:val="24"/>
          <w:szCs w:val="24"/>
          <w:lang w:val="tr-TR"/>
        </w:rPr>
        <w:t>PREP C</w:t>
      </w:r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proofErr w:type="spellStart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Room</w:t>
      </w:r>
      <w:proofErr w:type="spellEnd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: 314)</w:t>
      </w:r>
    </w:p>
    <w:tbl>
      <w:tblPr>
        <w:tblW w:w="331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2810"/>
        <w:gridCol w:w="2810"/>
      </w:tblGrid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402D20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#</w:t>
            </w:r>
          </w:p>
        </w:tc>
        <w:tc>
          <w:tcPr>
            <w:tcW w:w="2199" w:type="pct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Adı</w:t>
            </w:r>
          </w:p>
        </w:tc>
        <w:tc>
          <w:tcPr>
            <w:tcW w:w="2199" w:type="pct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Soyadı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Abdourahım</w:t>
            </w:r>
            <w:proofErr w:type="spellEnd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Abdalla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Ali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Ahmet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Doğan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Ayşenur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Dalan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Berke Emre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Devrim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Büşra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Avcı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Cengiz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Candan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Ceren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Aktay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Doğucan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Aydın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Duygu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Atici</w:t>
            </w:r>
            <w:proofErr w:type="spellEnd"/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Emirhan Deha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Aracı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Emre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Çakmak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Ensar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Bülbül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Eren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Çak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Gurbet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Benli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Hakan </w:t>
            </w: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Samed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Apaydın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Havanur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Demir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Hünkar</w:t>
            </w:r>
            <w:proofErr w:type="gram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Akyel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Hüseyin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Aytar</w:t>
            </w:r>
            <w:proofErr w:type="spellEnd"/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İsmail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Çalışır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Kadir Ilgıt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Akünsoy</w:t>
            </w:r>
            <w:proofErr w:type="spellEnd"/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Kamıl</w:t>
            </w:r>
            <w:proofErr w:type="spellEnd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Mahfoud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Ali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Mahinur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Çakan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Melehat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Biterge</w:t>
            </w:r>
            <w:proofErr w:type="spellEnd"/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Merve Zeynep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Şahin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Mohammed</w:t>
            </w:r>
            <w:proofErr w:type="spellEnd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Idriss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Ali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26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Mustafa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Akar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27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Ömer Faruk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Aydoğdu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28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Rukiye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Demir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Sabri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Arslan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Sabri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Aydar</w:t>
            </w:r>
          </w:p>
        </w:tc>
      </w:tr>
      <w:tr w:rsidR="00290E1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Sercan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Çekici</w:t>
            </w:r>
          </w:p>
        </w:tc>
      </w:tr>
      <w:tr w:rsidR="00E06A35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32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Mustafa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Albayrak</w:t>
            </w:r>
          </w:p>
        </w:tc>
      </w:tr>
      <w:tr w:rsidR="00E06A35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Susin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Benzer</w:t>
            </w:r>
          </w:p>
        </w:tc>
      </w:tr>
      <w:tr w:rsidR="00E06A35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34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Sümeyya</w:t>
            </w:r>
            <w:proofErr w:type="spellEnd"/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Arslan</w:t>
            </w:r>
          </w:p>
        </w:tc>
      </w:tr>
      <w:tr w:rsidR="009E51E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Tuğçe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Akkuş</w:t>
            </w:r>
          </w:p>
        </w:tc>
      </w:tr>
      <w:tr w:rsidR="009E51E7" w:rsidRPr="00B02ED6" w:rsidTr="005A7BD2">
        <w:trPr>
          <w:trHeight w:val="373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36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Yücel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Çölbeyi</w:t>
            </w:r>
            <w:proofErr w:type="spellEnd"/>
          </w:p>
        </w:tc>
      </w:tr>
    </w:tbl>
    <w:p w:rsidR="002E6EFC" w:rsidRPr="00B02ED6" w:rsidRDefault="002E6EFC" w:rsidP="00755004">
      <w:pPr>
        <w:jc w:val="center"/>
        <w:rPr>
          <w:rFonts w:ascii="Times New Roman" w:hAnsi="Times New Roman" w:cs="Times New Roman"/>
          <w:sz w:val="24"/>
          <w:szCs w:val="24"/>
          <w:lang w:val="tr-TR"/>
        </w:rPr>
        <w:sectPr w:rsidR="002E6EFC" w:rsidRPr="00B02ED6" w:rsidSect="00290E17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3B3F05" w:rsidRPr="00B02ED6" w:rsidRDefault="00230404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 İSTEĞE BAĞLI HAZIRLIK </w:t>
      </w:r>
      <w:r w:rsidR="003B3F05" w:rsidRPr="00B02ED6">
        <w:rPr>
          <w:rFonts w:ascii="Times New Roman" w:hAnsi="Times New Roman" w:cs="Times New Roman"/>
          <w:b/>
          <w:sz w:val="24"/>
          <w:szCs w:val="24"/>
          <w:lang w:val="tr-TR"/>
        </w:rPr>
        <w:t>PREP D</w:t>
      </w:r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proofErr w:type="spellStart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Room</w:t>
      </w:r>
      <w:proofErr w:type="spellEnd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: SHMYO-8)</w:t>
      </w:r>
    </w:p>
    <w:tbl>
      <w:tblPr>
        <w:tblW w:w="328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800"/>
        <w:gridCol w:w="2800"/>
      </w:tblGrid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402D20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#</w:t>
            </w:r>
          </w:p>
        </w:tc>
        <w:tc>
          <w:tcPr>
            <w:tcW w:w="2211" w:type="pct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Adı</w:t>
            </w:r>
          </w:p>
        </w:tc>
        <w:tc>
          <w:tcPr>
            <w:tcW w:w="2211" w:type="pct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Soyadı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Abdussamed</w:t>
            </w:r>
            <w:proofErr w:type="spellEnd"/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Gül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Ali Arda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Ergin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Aybüke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Kaplan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Batuhan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Kartal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Berfin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İlhan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Burcu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Kılıç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Cansu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Kayabaşı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Çağılber</w:t>
            </w:r>
            <w:proofErr w:type="spellEnd"/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Kavas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Derya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Gedik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Doğukan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Doğan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Emir Kağan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Kozgalan</w:t>
            </w:r>
            <w:proofErr w:type="spellEnd"/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Enes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Karanfil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Ercan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Karabaş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Esra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Evin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Fatih Emir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Kaya</w:t>
            </w:r>
          </w:p>
        </w:tc>
      </w:tr>
      <w:tr w:rsidR="00290E1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Fatma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Kıllıbaş</w:t>
            </w:r>
            <w:proofErr w:type="spellEnd"/>
          </w:p>
        </w:tc>
      </w:tr>
      <w:tr w:rsidR="00E06A35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Esra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Deniz</w:t>
            </w:r>
          </w:p>
        </w:tc>
      </w:tr>
      <w:tr w:rsidR="00E06A35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Hüseyin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İnci</w:t>
            </w:r>
          </w:p>
        </w:tc>
      </w:tr>
      <w:tr w:rsidR="00E06A35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İbrahim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Kahraman</w:t>
            </w:r>
          </w:p>
        </w:tc>
      </w:tr>
      <w:tr w:rsidR="00E06A35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Kerim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Kılıç</w:t>
            </w:r>
          </w:p>
        </w:tc>
      </w:tr>
      <w:tr w:rsidR="00E06A35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Mehmet Furkan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Işık</w:t>
            </w:r>
          </w:p>
        </w:tc>
      </w:tr>
      <w:tr w:rsidR="00E06A35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35" w:rsidRPr="00B02ED6" w:rsidRDefault="00E06A35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Melike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35" w:rsidRPr="00B02ED6" w:rsidRDefault="00E06A35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Karakurt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E7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Melis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E7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Ulutürk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24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Muhammed İkbal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Kösen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25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Muhammed Mustafa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Ermiş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26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Recep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Koymat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27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Sonnur</w:t>
            </w:r>
            <w:proofErr w:type="spellEnd"/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Karabela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28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Şevval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Karahisar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Şevval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Keskin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Tuğrul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Kaya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Yasemin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Dönmez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Yasemin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Güler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Yusuf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Gürbüz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34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Yusuf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Kaya</w:t>
            </w:r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35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Yusuf </w:t>
            </w: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Asaf</w:t>
            </w:r>
            <w:proofErr w:type="spellEnd"/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Kabal</w:t>
            </w:r>
            <w:proofErr w:type="spellEnd"/>
          </w:p>
        </w:tc>
      </w:tr>
      <w:tr w:rsidR="009E51E7" w:rsidRPr="00B02ED6" w:rsidTr="005A7BD2">
        <w:trPr>
          <w:trHeight w:val="37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36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Zeynep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Türker</w:t>
            </w:r>
          </w:p>
        </w:tc>
      </w:tr>
    </w:tbl>
    <w:p w:rsidR="003B3F05" w:rsidRPr="00B02ED6" w:rsidRDefault="003B3F05" w:rsidP="00755004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581896" w:rsidRPr="00B02ED6" w:rsidRDefault="00581896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3F05" w:rsidRPr="00B02ED6" w:rsidRDefault="00230404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 İSTEĞE BAĞLI HAZIRLIK </w:t>
      </w:r>
      <w:r w:rsidR="003B3F05" w:rsidRPr="00B02ED6">
        <w:rPr>
          <w:rFonts w:ascii="Times New Roman" w:hAnsi="Times New Roman" w:cs="Times New Roman"/>
          <w:b/>
          <w:sz w:val="24"/>
          <w:szCs w:val="24"/>
          <w:lang w:val="tr-TR"/>
        </w:rPr>
        <w:t>PREP E</w:t>
      </w:r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proofErr w:type="spellStart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Room</w:t>
      </w:r>
      <w:proofErr w:type="spellEnd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: 312)</w:t>
      </w:r>
    </w:p>
    <w:tbl>
      <w:tblPr>
        <w:tblW w:w="3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866"/>
        <w:gridCol w:w="2868"/>
      </w:tblGrid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402D20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#</w:t>
            </w:r>
          </w:p>
        </w:tc>
        <w:tc>
          <w:tcPr>
            <w:tcW w:w="2210" w:type="pct"/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Adı</w:t>
            </w:r>
          </w:p>
        </w:tc>
        <w:tc>
          <w:tcPr>
            <w:tcW w:w="2211" w:type="pct"/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Soyadı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Aylar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Kurbandurdyyeva</w:t>
            </w:r>
            <w:proofErr w:type="spellEnd"/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Birol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Yılmaz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Can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Ülker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Doğa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Tay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Doğan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Sonduk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Dursun Can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Kuru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Elif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Okumuş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Emine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Tekin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Emirhan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Şahan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Emrullah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Yeşil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Enes Batuhan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Tunçay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Fatma Nur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Öker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Furkan Yiğit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Tapıkara</w:t>
            </w:r>
            <w:proofErr w:type="spellEnd"/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Halil İbrahim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Kul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Hayriye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Tanır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Hilal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Özden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Ilgın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Şahin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İdris Can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Yiğit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İrem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Şahin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İsmet Baki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Orhan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Kevser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Şimşek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22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Mahide</w:t>
            </w:r>
            <w:proofErr w:type="spellEnd"/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Taş</w:t>
            </w:r>
          </w:p>
        </w:tc>
      </w:tr>
      <w:tr w:rsidR="00290E1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23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Murat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Oğuz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24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Merjen</w:t>
            </w:r>
            <w:proofErr w:type="spellEnd"/>
          </w:p>
        </w:tc>
        <w:tc>
          <w:tcPr>
            <w:tcW w:w="2211" w:type="pct"/>
            <w:shd w:val="clear" w:color="auto" w:fill="auto"/>
            <w:vAlign w:val="center"/>
          </w:tcPr>
          <w:p w:rsidR="009E51E7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Gurbanberdiyeva</w:t>
            </w:r>
            <w:proofErr w:type="spellEnd"/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  <w:hideMark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25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Necdet Can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Sofuoğlu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26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Nursima</w:t>
            </w:r>
            <w:proofErr w:type="spellEnd"/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Usta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27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Oguljan</w:t>
            </w:r>
            <w:proofErr w:type="spellEnd"/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Nurberdiyeva</w:t>
            </w:r>
            <w:proofErr w:type="spellEnd"/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28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Ömer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Metin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Ömer Faruk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Talay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30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Derya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Has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31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Senanur</w:t>
            </w:r>
            <w:proofErr w:type="spellEnd"/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Şahin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32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Sevgi Nur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Özkan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33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Tolunay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Yağcı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34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Ümit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Sevinç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35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Yaşar Fatih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Şemin</w:t>
            </w:r>
          </w:p>
        </w:tc>
      </w:tr>
      <w:tr w:rsidR="009E51E7" w:rsidRPr="00B02ED6" w:rsidTr="005A7BD2">
        <w:trPr>
          <w:trHeight w:val="372"/>
          <w:jc w:val="center"/>
        </w:trPr>
        <w:tc>
          <w:tcPr>
            <w:tcW w:w="578" w:type="pct"/>
            <w:shd w:val="clear" w:color="auto" w:fill="auto"/>
            <w:noWrap/>
            <w:vAlign w:val="bottom"/>
          </w:tcPr>
          <w:p w:rsidR="009E51E7" w:rsidRPr="00B02ED6" w:rsidRDefault="009E51E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36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Yusuf Barış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9E51E7" w:rsidRPr="00B02ED6" w:rsidRDefault="009E51E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Sarı</w:t>
            </w:r>
          </w:p>
        </w:tc>
      </w:tr>
    </w:tbl>
    <w:p w:rsidR="00230404" w:rsidRDefault="00230404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B3F05" w:rsidRPr="00B02ED6" w:rsidRDefault="00230404" w:rsidP="007550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İSTEĞE BAĞLI HAZIRLIK </w:t>
      </w:r>
      <w:r w:rsidR="0056509E">
        <w:rPr>
          <w:rFonts w:ascii="Times New Roman" w:hAnsi="Times New Roman" w:cs="Times New Roman"/>
          <w:b/>
          <w:sz w:val="24"/>
          <w:szCs w:val="24"/>
          <w:lang w:val="tr-TR"/>
        </w:rPr>
        <w:t>PREP G</w:t>
      </w:r>
      <w:r w:rsidR="002E6EFC" w:rsidRPr="00B0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3B3F05" w:rsidRPr="00B02ED6">
        <w:rPr>
          <w:rFonts w:ascii="Times New Roman" w:hAnsi="Times New Roman" w:cs="Times New Roman"/>
          <w:b/>
          <w:sz w:val="24"/>
          <w:szCs w:val="24"/>
          <w:lang w:val="tr-TR"/>
        </w:rPr>
        <w:t>II. ÖĞRETİM</w:t>
      </w:r>
      <w:r w:rsidR="002E6EFC" w:rsidRPr="00B02ED6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proofErr w:type="spellStart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Room</w:t>
      </w:r>
      <w:proofErr w:type="spellEnd"/>
      <w:r w:rsidR="00841B72" w:rsidRPr="00B02ED6">
        <w:rPr>
          <w:rFonts w:ascii="Times New Roman" w:hAnsi="Times New Roman" w:cs="Times New Roman"/>
          <w:b/>
          <w:sz w:val="24"/>
          <w:szCs w:val="24"/>
          <w:lang w:val="tr-TR"/>
        </w:rPr>
        <w:t>: 313)</w:t>
      </w:r>
    </w:p>
    <w:tbl>
      <w:tblPr>
        <w:tblW w:w="35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039"/>
        <w:gridCol w:w="3039"/>
      </w:tblGrid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402D20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r-TR" w:eastAsia="tr-TR"/>
              </w:rPr>
              <w:t>#</w:t>
            </w:r>
          </w:p>
        </w:tc>
        <w:tc>
          <w:tcPr>
            <w:tcW w:w="2207" w:type="pct"/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Adı</w:t>
            </w:r>
          </w:p>
        </w:tc>
        <w:tc>
          <w:tcPr>
            <w:tcW w:w="2207" w:type="pct"/>
            <w:shd w:val="clear" w:color="auto" w:fill="8DB3E2" w:themeFill="text2" w:themeFillTint="66"/>
            <w:vAlign w:val="center"/>
            <w:hideMark/>
          </w:tcPr>
          <w:p w:rsidR="00290E17" w:rsidRPr="0056509E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</w:pPr>
            <w:r w:rsidRPr="00565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tr-TR" w:eastAsia="tr-TR"/>
              </w:rPr>
              <w:t>Soyadı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Ahmet Okan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Sarıkaya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Ali Eren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Yıldırım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Anıl Baran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Kılıç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Aycan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Erşen</w:t>
            </w:r>
            <w:proofErr w:type="spellEnd"/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Baran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Davran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Burak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Ünnü</w:t>
            </w:r>
            <w:proofErr w:type="spellEnd"/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Buse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Önal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Davut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Işık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Emir Can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Özdemir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Emirhan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Koç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Emirhan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Yazıcı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Ezgi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Aslan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Furkan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Erpay</w:t>
            </w:r>
            <w:proofErr w:type="spellEnd"/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Görkem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Akıncı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Halil Burak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Yelken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Hümeyra Aleyna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Özkömürcü</w:t>
            </w:r>
            <w:proofErr w:type="spellEnd"/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İlknur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Yaldız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Kadir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Yolcu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Mehmet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Mısır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20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Mehmet Akif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Araz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Melike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Ayhan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22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Melike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Erbil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23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Miraç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Uysal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24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Mustafa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Kılıç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25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Nebahat Şeyma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Tabaru</w:t>
            </w:r>
            <w:proofErr w:type="spellEnd"/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26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Nurdan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Çalışır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27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Nurullah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Karaçöp</w:t>
            </w:r>
            <w:proofErr w:type="spellEnd"/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28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Onur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Çavdar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29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Selahattin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Tahtabacak</w:t>
            </w:r>
            <w:proofErr w:type="spellEnd"/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30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Serhan Özgür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Gönültaş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31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Suat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Ünal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32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Şaban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Korkmaz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33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Tunahan Taha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Yıldırım</w:t>
            </w:r>
          </w:p>
        </w:tc>
      </w:tr>
      <w:tr w:rsidR="00290E17" w:rsidRPr="00B02ED6" w:rsidTr="005A7BD2">
        <w:trPr>
          <w:trHeight w:val="393"/>
          <w:jc w:val="center"/>
        </w:trPr>
        <w:tc>
          <w:tcPr>
            <w:tcW w:w="586" w:type="pct"/>
            <w:shd w:val="clear" w:color="auto" w:fill="auto"/>
            <w:noWrap/>
            <w:vAlign w:val="bottom"/>
            <w:hideMark/>
          </w:tcPr>
          <w:p w:rsidR="00290E17" w:rsidRPr="00B02ED6" w:rsidRDefault="00290E17" w:rsidP="0075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34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Volkan</w:t>
            </w:r>
          </w:p>
        </w:tc>
        <w:tc>
          <w:tcPr>
            <w:tcW w:w="2207" w:type="pct"/>
            <w:shd w:val="clear" w:color="auto" w:fill="auto"/>
            <w:vAlign w:val="center"/>
            <w:hideMark/>
          </w:tcPr>
          <w:p w:rsidR="00290E17" w:rsidRPr="00B02ED6" w:rsidRDefault="00290E17" w:rsidP="0023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B0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Ergenbaş</w:t>
            </w:r>
            <w:proofErr w:type="spellEnd"/>
          </w:p>
        </w:tc>
      </w:tr>
    </w:tbl>
    <w:p w:rsidR="00E06A35" w:rsidRPr="00B02ED6" w:rsidRDefault="00E06A35" w:rsidP="005A7BD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sectPr w:rsidR="00E06A35" w:rsidRPr="00B02ED6" w:rsidSect="00290E17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D4"/>
    <w:rsid w:val="00152AA8"/>
    <w:rsid w:val="00163981"/>
    <w:rsid w:val="00230404"/>
    <w:rsid w:val="00290E17"/>
    <w:rsid w:val="002E6EFC"/>
    <w:rsid w:val="00317939"/>
    <w:rsid w:val="00325503"/>
    <w:rsid w:val="003B3F05"/>
    <w:rsid w:val="00402D20"/>
    <w:rsid w:val="004D1BE3"/>
    <w:rsid w:val="004F4F26"/>
    <w:rsid w:val="0056509E"/>
    <w:rsid w:val="00581896"/>
    <w:rsid w:val="005A7BD2"/>
    <w:rsid w:val="00663680"/>
    <w:rsid w:val="0068050B"/>
    <w:rsid w:val="006C38C6"/>
    <w:rsid w:val="00755004"/>
    <w:rsid w:val="00841B72"/>
    <w:rsid w:val="0098404F"/>
    <w:rsid w:val="009C61C2"/>
    <w:rsid w:val="009E51E7"/>
    <w:rsid w:val="00A339D4"/>
    <w:rsid w:val="00B02ED6"/>
    <w:rsid w:val="00B26DD6"/>
    <w:rsid w:val="00E06A35"/>
    <w:rsid w:val="00EF2E22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C32C"/>
  <w15:docId w15:val="{5436C7D7-8B05-41B2-914D-A56D1B4C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C16E-B283-460E-807E-C6EBD1EA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2019-09-24T15:17:00Z</cp:lastPrinted>
  <dcterms:created xsi:type="dcterms:W3CDTF">2019-09-30T16:12:00Z</dcterms:created>
  <dcterms:modified xsi:type="dcterms:W3CDTF">2019-09-30T19:00:00Z</dcterms:modified>
</cp:coreProperties>
</file>