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44" w:type="dxa"/>
        <w:tblInd w:w="137" w:type="dxa"/>
        <w:tblLook w:val="04A0" w:firstRow="1" w:lastRow="0" w:firstColumn="1" w:lastColumn="0" w:noHBand="0" w:noVBand="1"/>
      </w:tblPr>
      <w:tblGrid>
        <w:gridCol w:w="329"/>
        <w:gridCol w:w="1116"/>
        <w:gridCol w:w="1460"/>
        <w:gridCol w:w="2027"/>
        <w:gridCol w:w="1641"/>
        <w:gridCol w:w="2027"/>
        <w:gridCol w:w="1844"/>
      </w:tblGrid>
      <w:tr w:rsidR="00CE4C58" w:rsidRPr="00CE4C58" w:rsidTr="00966B1B">
        <w:trPr>
          <w:trHeight w:val="281"/>
        </w:trPr>
        <w:tc>
          <w:tcPr>
            <w:tcW w:w="328" w:type="dxa"/>
          </w:tcPr>
          <w:p w:rsidR="00147042" w:rsidRPr="00CE4C58" w:rsidRDefault="00147042" w:rsidP="00966B1B"/>
        </w:tc>
        <w:tc>
          <w:tcPr>
            <w:tcW w:w="10116" w:type="dxa"/>
            <w:gridSpan w:val="6"/>
            <w:shd w:val="clear" w:color="auto" w:fill="D9E2F3" w:themeFill="accent1" w:themeFillTint="33"/>
          </w:tcPr>
          <w:p w:rsidR="00147042" w:rsidRPr="00CE4C58" w:rsidRDefault="00147042" w:rsidP="00CE4C58">
            <w:r w:rsidRPr="00CE4C58">
              <w:t xml:space="preserve">CLASS ADVISOR: </w:t>
            </w:r>
            <w:r w:rsidR="00CE4C58">
              <w:t>Öznur DEMİRKAYA                                                                                       ROOM: YDYO 313</w:t>
            </w:r>
          </w:p>
        </w:tc>
      </w:tr>
      <w:tr w:rsidR="00CE4C58" w:rsidRPr="00CE4C58" w:rsidTr="00966B1B">
        <w:trPr>
          <w:trHeight w:val="281"/>
        </w:trPr>
        <w:tc>
          <w:tcPr>
            <w:tcW w:w="328" w:type="dxa"/>
          </w:tcPr>
          <w:p w:rsidR="00147042" w:rsidRPr="00CE4C58" w:rsidRDefault="00147042" w:rsidP="00966B1B"/>
        </w:tc>
        <w:tc>
          <w:tcPr>
            <w:tcW w:w="1373" w:type="dxa"/>
            <w:shd w:val="clear" w:color="auto" w:fill="D9E2F3" w:themeFill="accent1" w:themeFillTint="33"/>
          </w:tcPr>
          <w:p w:rsidR="00147042" w:rsidRPr="00CE4C58" w:rsidRDefault="00147042" w:rsidP="00966B1B">
            <w:r w:rsidRPr="00CE4C58">
              <w:t>PREP A</w:t>
            </w:r>
          </w:p>
        </w:tc>
        <w:tc>
          <w:tcPr>
            <w:tcW w:w="1748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MONDAY</w:t>
            </w:r>
          </w:p>
        </w:tc>
        <w:tc>
          <w:tcPr>
            <w:tcW w:w="1749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TUESDAY</w:t>
            </w:r>
          </w:p>
        </w:tc>
        <w:tc>
          <w:tcPr>
            <w:tcW w:w="1748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WEDNESDAY</w:t>
            </w:r>
          </w:p>
        </w:tc>
        <w:tc>
          <w:tcPr>
            <w:tcW w:w="1749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THURSDAY</w:t>
            </w:r>
          </w:p>
        </w:tc>
        <w:tc>
          <w:tcPr>
            <w:tcW w:w="1749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FRIDAY</w:t>
            </w:r>
          </w:p>
        </w:tc>
      </w:tr>
      <w:tr w:rsidR="00CE4C58" w:rsidRPr="00CE4C58" w:rsidTr="00966B1B">
        <w:trPr>
          <w:trHeight w:val="130"/>
        </w:trPr>
        <w:tc>
          <w:tcPr>
            <w:tcW w:w="328" w:type="dxa"/>
          </w:tcPr>
          <w:p w:rsidR="00147042" w:rsidRPr="00CE4C58" w:rsidRDefault="00147042" w:rsidP="00966B1B">
            <w:r w:rsidRPr="00CE4C58">
              <w:t>1</w:t>
            </w:r>
          </w:p>
        </w:tc>
        <w:tc>
          <w:tcPr>
            <w:tcW w:w="1373" w:type="dxa"/>
          </w:tcPr>
          <w:p w:rsidR="00147042" w:rsidRPr="00CE4C58" w:rsidRDefault="00147042" w:rsidP="00966B1B">
            <w:r w:rsidRPr="00CE4C58">
              <w:t>08.30-09.15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 (H.T. YÜCELLİ</w:t>
            </w:r>
            <w:r w:rsidR="00147042" w:rsidRPr="00CE4C58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</w:p>
          <w:p w:rsidR="00147042" w:rsidRPr="00CE4C58" w:rsidRDefault="00147042" w:rsidP="00966B1B">
            <w:pPr>
              <w:rPr>
                <w:sz w:val="20"/>
                <w:szCs w:val="20"/>
              </w:rPr>
            </w:pPr>
            <w:r w:rsidRPr="00CE4C58">
              <w:rPr>
                <w:sz w:val="20"/>
                <w:szCs w:val="20"/>
              </w:rPr>
              <w:t xml:space="preserve"> (</w:t>
            </w:r>
            <w:r w:rsidR="00CE4C58">
              <w:rPr>
                <w:sz w:val="20"/>
                <w:szCs w:val="20"/>
              </w:rPr>
              <w:t>H.T. YÜCELLİ ATAŞ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133"/>
        </w:trPr>
        <w:tc>
          <w:tcPr>
            <w:tcW w:w="328" w:type="dxa"/>
          </w:tcPr>
          <w:p w:rsidR="00147042" w:rsidRPr="00CE4C58" w:rsidRDefault="00147042" w:rsidP="00966B1B">
            <w:r w:rsidRPr="00CE4C58">
              <w:t>2</w:t>
            </w:r>
          </w:p>
        </w:tc>
        <w:tc>
          <w:tcPr>
            <w:tcW w:w="1373" w:type="dxa"/>
          </w:tcPr>
          <w:p w:rsidR="00147042" w:rsidRPr="00CE4C58" w:rsidRDefault="00147042" w:rsidP="00966B1B">
            <w:r w:rsidRPr="00CE4C58">
              <w:t>09.30-10.15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</w:t>
            </w:r>
          </w:p>
          <w:p w:rsidR="00147042" w:rsidRPr="00CE4C58" w:rsidRDefault="00147042" w:rsidP="00966B1B">
            <w:pPr>
              <w:rPr>
                <w:sz w:val="20"/>
                <w:szCs w:val="20"/>
              </w:rPr>
            </w:pPr>
            <w:r w:rsidRPr="00CE4C58">
              <w:rPr>
                <w:sz w:val="20"/>
                <w:szCs w:val="20"/>
              </w:rPr>
              <w:t>(</w:t>
            </w:r>
            <w:r w:rsidR="00CE4C58">
              <w:rPr>
                <w:sz w:val="20"/>
                <w:szCs w:val="20"/>
              </w:rPr>
              <w:t>H.T. YÜCELLİ ATAŞ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137"/>
        </w:trPr>
        <w:tc>
          <w:tcPr>
            <w:tcW w:w="328" w:type="dxa"/>
          </w:tcPr>
          <w:p w:rsidR="00147042" w:rsidRPr="00CE4C58" w:rsidRDefault="00147042" w:rsidP="00966B1B">
            <w:r w:rsidRPr="00CE4C58">
              <w:t>3</w:t>
            </w:r>
          </w:p>
        </w:tc>
        <w:tc>
          <w:tcPr>
            <w:tcW w:w="1373" w:type="dxa"/>
          </w:tcPr>
          <w:p w:rsidR="00147042" w:rsidRPr="00CE4C58" w:rsidRDefault="00147042" w:rsidP="00966B1B">
            <w:r w:rsidRPr="00CE4C58">
              <w:t>10.30-11.15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282"/>
        </w:trPr>
        <w:tc>
          <w:tcPr>
            <w:tcW w:w="328" w:type="dxa"/>
          </w:tcPr>
          <w:p w:rsidR="00147042" w:rsidRPr="00CE4C58" w:rsidRDefault="00147042" w:rsidP="00966B1B">
            <w:r w:rsidRPr="00CE4C58">
              <w:t>4</w:t>
            </w:r>
          </w:p>
        </w:tc>
        <w:tc>
          <w:tcPr>
            <w:tcW w:w="1373" w:type="dxa"/>
          </w:tcPr>
          <w:p w:rsidR="00147042" w:rsidRPr="00CE4C58" w:rsidRDefault="00147042" w:rsidP="00966B1B">
            <w:r w:rsidRPr="00CE4C58">
              <w:t>11.30-12.15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</w:tbl>
    <w:p w:rsidR="00147042" w:rsidRPr="00CE4C58" w:rsidRDefault="00147042" w:rsidP="00147042"/>
    <w:tbl>
      <w:tblPr>
        <w:tblStyle w:val="TabloKlavuzu"/>
        <w:tblW w:w="10444" w:type="dxa"/>
        <w:tblInd w:w="137" w:type="dxa"/>
        <w:tblLook w:val="04A0" w:firstRow="1" w:lastRow="0" w:firstColumn="1" w:lastColumn="0" w:noHBand="0" w:noVBand="1"/>
      </w:tblPr>
      <w:tblGrid>
        <w:gridCol w:w="328"/>
        <w:gridCol w:w="1153"/>
        <w:gridCol w:w="2027"/>
        <w:gridCol w:w="1844"/>
        <w:gridCol w:w="1603"/>
        <w:gridCol w:w="1645"/>
        <w:gridCol w:w="1844"/>
      </w:tblGrid>
      <w:tr w:rsidR="00CE4C58" w:rsidRPr="00CE4C58" w:rsidTr="00966B1B">
        <w:trPr>
          <w:trHeight w:val="281"/>
        </w:trPr>
        <w:tc>
          <w:tcPr>
            <w:tcW w:w="328" w:type="dxa"/>
          </w:tcPr>
          <w:p w:rsidR="00147042" w:rsidRPr="00CE4C58" w:rsidRDefault="00147042" w:rsidP="00966B1B"/>
        </w:tc>
        <w:tc>
          <w:tcPr>
            <w:tcW w:w="10116" w:type="dxa"/>
            <w:gridSpan w:val="6"/>
            <w:shd w:val="clear" w:color="auto" w:fill="D9E2F3" w:themeFill="accent1" w:themeFillTint="33"/>
          </w:tcPr>
          <w:p w:rsidR="00147042" w:rsidRPr="00CE4C58" w:rsidRDefault="00147042" w:rsidP="00966B1B">
            <w:pPr>
              <w:rPr>
                <w:sz w:val="20"/>
                <w:szCs w:val="20"/>
              </w:rPr>
            </w:pPr>
            <w:r w:rsidRPr="00CE4C58">
              <w:t xml:space="preserve">CLASS ADVISOR: Hüma Tuğçe </w:t>
            </w:r>
            <w:r w:rsidR="00CE4C58" w:rsidRPr="00CE4C58">
              <w:t>YÜCELLİ ATAŞ</w:t>
            </w:r>
            <w:r w:rsidR="00CE4C58">
              <w:t xml:space="preserve">                                                                        </w:t>
            </w:r>
            <w:r w:rsidR="00CE4C58">
              <w:t xml:space="preserve">ROOM: YDYO </w:t>
            </w:r>
            <w:r w:rsidR="00CE4C58">
              <w:t>314</w:t>
            </w:r>
          </w:p>
        </w:tc>
      </w:tr>
      <w:tr w:rsidR="00CE4C58" w:rsidRPr="00CE4C58" w:rsidTr="00966B1B">
        <w:trPr>
          <w:trHeight w:val="281"/>
        </w:trPr>
        <w:tc>
          <w:tcPr>
            <w:tcW w:w="328" w:type="dxa"/>
          </w:tcPr>
          <w:p w:rsidR="00147042" w:rsidRPr="00CE4C58" w:rsidRDefault="00147042" w:rsidP="00966B1B"/>
        </w:tc>
        <w:tc>
          <w:tcPr>
            <w:tcW w:w="1408" w:type="dxa"/>
            <w:shd w:val="clear" w:color="auto" w:fill="D9E2F3" w:themeFill="accent1" w:themeFillTint="33"/>
          </w:tcPr>
          <w:p w:rsidR="00147042" w:rsidRPr="00CE4C58" w:rsidRDefault="00147042" w:rsidP="00966B1B">
            <w:r w:rsidRPr="00CE4C58">
              <w:t>PREP B</w:t>
            </w:r>
          </w:p>
        </w:tc>
        <w:tc>
          <w:tcPr>
            <w:tcW w:w="1741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MONDAY</w:t>
            </w:r>
          </w:p>
        </w:tc>
        <w:tc>
          <w:tcPr>
            <w:tcW w:w="1742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TUESDAY</w:t>
            </w:r>
          </w:p>
        </w:tc>
        <w:tc>
          <w:tcPr>
            <w:tcW w:w="1741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WEDNESDAY</w:t>
            </w:r>
          </w:p>
        </w:tc>
        <w:tc>
          <w:tcPr>
            <w:tcW w:w="1742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THURSDAY</w:t>
            </w:r>
          </w:p>
        </w:tc>
        <w:tc>
          <w:tcPr>
            <w:tcW w:w="1742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FRIDAY</w:t>
            </w:r>
          </w:p>
        </w:tc>
      </w:tr>
      <w:tr w:rsidR="00CE4C58" w:rsidRPr="00CE4C58" w:rsidTr="00966B1B">
        <w:trPr>
          <w:trHeight w:val="234"/>
        </w:trPr>
        <w:tc>
          <w:tcPr>
            <w:tcW w:w="328" w:type="dxa"/>
          </w:tcPr>
          <w:p w:rsidR="00147042" w:rsidRPr="00CE4C58" w:rsidRDefault="00147042" w:rsidP="00966B1B">
            <w:r w:rsidRPr="00CE4C58">
              <w:t>1</w:t>
            </w:r>
          </w:p>
        </w:tc>
        <w:tc>
          <w:tcPr>
            <w:tcW w:w="1408" w:type="dxa"/>
          </w:tcPr>
          <w:p w:rsidR="00147042" w:rsidRPr="00CE4C58" w:rsidRDefault="00147042" w:rsidP="00966B1B">
            <w:r w:rsidRPr="00CE4C58">
              <w:t>08.30-09.15</w:t>
            </w:r>
          </w:p>
        </w:tc>
        <w:tc>
          <w:tcPr>
            <w:tcW w:w="1741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42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238"/>
        </w:trPr>
        <w:tc>
          <w:tcPr>
            <w:tcW w:w="328" w:type="dxa"/>
          </w:tcPr>
          <w:p w:rsidR="00147042" w:rsidRPr="00CE4C58" w:rsidRDefault="00147042" w:rsidP="00966B1B">
            <w:r w:rsidRPr="00CE4C58">
              <w:t>2</w:t>
            </w:r>
          </w:p>
        </w:tc>
        <w:tc>
          <w:tcPr>
            <w:tcW w:w="1408" w:type="dxa"/>
          </w:tcPr>
          <w:p w:rsidR="00147042" w:rsidRPr="00CE4C58" w:rsidRDefault="00147042" w:rsidP="00966B1B">
            <w:r w:rsidRPr="00CE4C58">
              <w:t>09.30-10.15</w:t>
            </w:r>
          </w:p>
        </w:tc>
        <w:tc>
          <w:tcPr>
            <w:tcW w:w="1741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58"/>
        </w:trPr>
        <w:tc>
          <w:tcPr>
            <w:tcW w:w="328" w:type="dxa"/>
          </w:tcPr>
          <w:p w:rsidR="00147042" w:rsidRPr="00CE4C58" w:rsidRDefault="00147042" w:rsidP="00966B1B">
            <w:r w:rsidRPr="00CE4C58">
              <w:t>3</w:t>
            </w:r>
          </w:p>
        </w:tc>
        <w:tc>
          <w:tcPr>
            <w:tcW w:w="1408" w:type="dxa"/>
          </w:tcPr>
          <w:p w:rsidR="00147042" w:rsidRPr="00CE4C58" w:rsidRDefault="00147042" w:rsidP="00966B1B">
            <w:r w:rsidRPr="00CE4C58">
              <w:t>10.30-11.15</w:t>
            </w:r>
          </w:p>
        </w:tc>
        <w:tc>
          <w:tcPr>
            <w:tcW w:w="1741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42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247"/>
        </w:trPr>
        <w:tc>
          <w:tcPr>
            <w:tcW w:w="328" w:type="dxa"/>
          </w:tcPr>
          <w:p w:rsidR="00147042" w:rsidRPr="00CE4C58" w:rsidRDefault="00147042" w:rsidP="00966B1B">
            <w:r w:rsidRPr="00CE4C58">
              <w:t>4</w:t>
            </w:r>
          </w:p>
        </w:tc>
        <w:tc>
          <w:tcPr>
            <w:tcW w:w="1408" w:type="dxa"/>
          </w:tcPr>
          <w:p w:rsidR="00147042" w:rsidRPr="00CE4C58" w:rsidRDefault="00147042" w:rsidP="00966B1B">
            <w:r w:rsidRPr="00CE4C58">
              <w:t>11.30-12.15</w:t>
            </w:r>
          </w:p>
        </w:tc>
        <w:tc>
          <w:tcPr>
            <w:tcW w:w="1741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41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</w:tbl>
    <w:p w:rsidR="00147042" w:rsidRPr="00CE4C58" w:rsidRDefault="00147042" w:rsidP="00147042"/>
    <w:tbl>
      <w:tblPr>
        <w:tblStyle w:val="TabloKlavuzu"/>
        <w:tblW w:w="10444" w:type="dxa"/>
        <w:tblInd w:w="137" w:type="dxa"/>
        <w:tblLook w:val="04A0" w:firstRow="1" w:lastRow="0" w:firstColumn="1" w:lastColumn="0" w:noHBand="0" w:noVBand="1"/>
      </w:tblPr>
      <w:tblGrid>
        <w:gridCol w:w="329"/>
        <w:gridCol w:w="1116"/>
        <w:gridCol w:w="1460"/>
        <w:gridCol w:w="2027"/>
        <w:gridCol w:w="1641"/>
        <w:gridCol w:w="1844"/>
        <w:gridCol w:w="2027"/>
      </w:tblGrid>
      <w:tr w:rsidR="00CE4C58" w:rsidRPr="00CE4C58" w:rsidTr="00966B1B">
        <w:trPr>
          <w:trHeight w:val="281"/>
        </w:trPr>
        <w:tc>
          <w:tcPr>
            <w:tcW w:w="328" w:type="dxa"/>
          </w:tcPr>
          <w:p w:rsidR="00147042" w:rsidRPr="00CE4C58" w:rsidRDefault="00147042" w:rsidP="00966B1B"/>
        </w:tc>
        <w:tc>
          <w:tcPr>
            <w:tcW w:w="10116" w:type="dxa"/>
            <w:gridSpan w:val="6"/>
            <w:shd w:val="clear" w:color="auto" w:fill="D9E2F3" w:themeFill="accent1" w:themeFillTint="33"/>
          </w:tcPr>
          <w:p w:rsidR="00147042" w:rsidRPr="00CE4C58" w:rsidRDefault="00147042" w:rsidP="00966B1B">
            <w:r w:rsidRPr="00CE4C58">
              <w:t xml:space="preserve">CLASS ADVISOR: </w:t>
            </w:r>
            <w:r w:rsidR="00CE4C58">
              <w:t xml:space="preserve">Burçin KEF                                                                                                 </w:t>
            </w:r>
            <w:bookmarkStart w:id="0" w:name="_GoBack"/>
            <w:bookmarkEnd w:id="0"/>
            <w:r w:rsidR="00CE4C58">
              <w:t xml:space="preserve">  </w:t>
            </w:r>
            <w:r w:rsidR="00CE4C58">
              <w:t>ROOM: YDYO 313</w:t>
            </w:r>
          </w:p>
        </w:tc>
      </w:tr>
      <w:tr w:rsidR="00CE4C58" w:rsidRPr="00CE4C58" w:rsidTr="00966B1B">
        <w:trPr>
          <w:trHeight w:val="281"/>
        </w:trPr>
        <w:tc>
          <w:tcPr>
            <w:tcW w:w="328" w:type="dxa"/>
          </w:tcPr>
          <w:p w:rsidR="00147042" w:rsidRPr="00CE4C58" w:rsidRDefault="00147042" w:rsidP="00966B1B"/>
        </w:tc>
        <w:tc>
          <w:tcPr>
            <w:tcW w:w="1373" w:type="dxa"/>
            <w:shd w:val="clear" w:color="auto" w:fill="D9E2F3" w:themeFill="accent1" w:themeFillTint="33"/>
          </w:tcPr>
          <w:p w:rsidR="00147042" w:rsidRPr="00CE4C58" w:rsidRDefault="00147042" w:rsidP="00966B1B">
            <w:r w:rsidRPr="00CE4C58">
              <w:t xml:space="preserve">PREP C </w:t>
            </w:r>
          </w:p>
        </w:tc>
        <w:tc>
          <w:tcPr>
            <w:tcW w:w="1748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MONDAY</w:t>
            </w:r>
          </w:p>
        </w:tc>
        <w:tc>
          <w:tcPr>
            <w:tcW w:w="1749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TUESDAY</w:t>
            </w:r>
          </w:p>
        </w:tc>
        <w:tc>
          <w:tcPr>
            <w:tcW w:w="1748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WEDNESDAY</w:t>
            </w:r>
          </w:p>
        </w:tc>
        <w:tc>
          <w:tcPr>
            <w:tcW w:w="1749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THURSDAY</w:t>
            </w:r>
          </w:p>
        </w:tc>
        <w:tc>
          <w:tcPr>
            <w:tcW w:w="1749" w:type="dxa"/>
          </w:tcPr>
          <w:p w:rsidR="00147042" w:rsidRPr="00CE4C58" w:rsidRDefault="00147042" w:rsidP="00966B1B">
            <w:pPr>
              <w:rPr>
                <w:b/>
              </w:rPr>
            </w:pPr>
            <w:r w:rsidRPr="00CE4C58">
              <w:rPr>
                <w:b/>
              </w:rPr>
              <w:t>FRIDAY</w:t>
            </w:r>
          </w:p>
        </w:tc>
      </w:tr>
      <w:tr w:rsidR="00CE4C58" w:rsidRPr="00CE4C58" w:rsidTr="00966B1B">
        <w:trPr>
          <w:trHeight w:val="97"/>
        </w:trPr>
        <w:tc>
          <w:tcPr>
            <w:tcW w:w="328" w:type="dxa"/>
          </w:tcPr>
          <w:p w:rsidR="00147042" w:rsidRPr="00CE4C58" w:rsidRDefault="00147042" w:rsidP="00966B1B">
            <w:r w:rsidRPr="00CE4C58">
              <w:t>1</w:t>
            </w:r>
          </w:p>
        </w:tc>
        <w:tc>
          <w:tcPr>
            <w:tcW w:w="1373" w:type="dxa"/>
          </w:tcPr>
          <w:p w:rsidR="00147042" w:rsidRPr="00CE4C58" w:rsidRDefault="00147042" w:rsidP="00966B1B">
            <w:r w:rsidRPr="00CE4C58">
              <w:t>13.00-13.45</w:t>
            </w:r>
          </w:p>
        </w:tc>
        <w:tc>
          <w:tcPr>
            <w:tcW w:w="1748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242"/>
        </w:trPr>
        <w:tc>
          <w:tcPr>
            <w:tcW w:w="328" w:type="dxa"/>
          </w:tcPr>
          <w:p w:rsidR="00147042" w:rsidRPr="00CE4C58" w:rsidRDefault="00147042" w:rsidP="00966B1B">
            <w:r w:rsidRPr="00CE4C58">
              <w:t>2</w:t>
            </w:r>
          </w:p>
        </w:tc>
        <w:tc>
          <w:tcPr>
            <w:tcW w:w="1373" w:type="dxa"/>
          </w:tcPr>
          <w:p w:rsidR="00147042" w:rsidRPr="00CE4C58" w:rsidRDefault="00147042" w:rsidP="00966B1B">
            <w:r w:rsidRPr="00CE4C58">
              <w:t>14.00-14.45</w:t>
            </w:r>
          </w:p>
        </w:tc>
        <w:tc>
          <w:tcPr>
            <w:tcW w:w="1748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  <w:tr w:rsidR="00CE4C58" w:rsidRPr="00CE4C58" w:rsidTr="00966B1B">
        <w:trPr>
          <w:trHeight w:val="105"/>
        </w:trPr>
        <w:tc>
          <w:tcPr>
            <w:tcW w:w="328" w:type="dxa"/>
          </w:tcPr>
          <w:p w:rsidR="00147042" w:rsidRPr="00CE4C58" w:rsidRDefault="00147042" w:rsidP="00966B1B">
            <w:r w:rsidRPr="00CE4C58">
              <w:t>3</w:t>
            </w:r>
          </w:p>
        </w:tc>
        <w:tc>
          <w:tcPr>
            <w:tcW w:w="1373" w:type="dxa"/>
          </w:tcPr>
          <w:p w:rsidR="00147042" w:rsidRPr="00CE4C58" w:rsidRDefault="00147042" w:rsidP="00966B1B">
            <w:r w:rsidRPr="00CE4C58">
              <w:t>15.00-15.45</w:t>
            </w:r>
          </w:p>
        </w:tc>
        <w:tc>
          <w:tcPr>
            <w:tcW w:w="1748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 xml:space="preserve">) </w:t>
            </w:r>
          </w:p>
        </w:tc>
      </w:tr>
      <w:tr w:rsidR="00CE4C58" w:rsidRPr="00CE4C58" w:rsidTr="00966B1B">
        <w:trPr>
          <w:trHeight w:val="250"/>
        </w:trPr>
        <w:tc>
          <w:tcPr>
            <w:tcW w:w="328" w:type="dxa"/>
          </w:tcPr>
          <w:p w:rsidR="00147042" w:rsidRPr="00CE4C58" w:rsidRDefault="00147042" w:rsidP="00966B1B">
            <w:r w:rsidRPr="00CE4C58">
              <w:t>4</w:t>
            </w:r>
          </w:p>
        </w:tc>
        <w:tc>
          <w:tcPr>
            <w:tcW w:w="1373" w:type="dxa"/>
          </w:tcPr>
          <w:p w:rsidR="00147042" w:rsidRPr="00CE4C58" w:rsidRDefault="00147042" w:rsidP="00966B1B">
            <w:r w:rsidRPr="00CE4C58">
              <w:t>16.00-16.45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H.T. YÜCELLİ ATAŞ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</w:t>
            </w:r>
          </w:p>
          <w:p w:rsidR="00147042" w:rsidRPr="00CE4C58" w:rsidRDefault="00147042" w:rsidP="00966B1B">
            <w:pPr>
              <w:rPr>
                <w:sz w:val="20"/>
                <w:szCs w:val="20"/>
              </w:rPr>
            </w:pPr>
            <w:r w:rsidRPr="00CE4C58">
              <w:rPr>
                <w:sz w:val="20"/>
                <w:szCs w:val="20"/>
              </w:rPr>
              <w:t>(</w:t>
            </w:r>
            <w:r w:rsidR="00CE4C58">
              <w:rPr>
                <w:sz w:val="20"/>
                <w:szCs w:val="20"/>
              </w:rPr>
              <w:t>H.T. YÜCELLİ ATAŞ</w:t>
            </w:r>
            <w:r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Ö.DEMİRKAYA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READING&amp;WRITING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B.KEF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:rsidR="00147042" w:rsidRPr="00CE4C58" w:rsidRDefault="00CE4C58" w:rsidP="0096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LISTENING&amp;SPEAKING</w:t>
            </w:r>
            <w:r w:rsidR="00147042" w:rsidRPr="00CE4C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S.S.ANGELETTI</w:t>
            </w:r>
            <w:r w:rsidR="00147042" w:rsidRPr="00CE4C58">
              <w:rPr>
                <w:sz w:val="20"/>
                <w:szCs w:val="20"/>
              </w:rPr>
              <w:t>)</w:t>
            </w:r>
          </w:p>
        </w:tc>
      </w:tr>
    </w:tbl>
    <w:p w:rsidR="00147042" w:rsidRPr="00CE4C58" w:rsidRDefault="00147042" w:rsidP="00147042">
      <w:pPr>
        <w:rPr>
          <w:b/>
          <w:bCs/>
        </w:rPr>
      </w:pPr>
    </w:p>
    <w:p w:rsidR="00D3699B" w:rsidRPr="00CE4C58" w:rsidRDefault="00D3699B"/>
    <w:sectPr w:rsidR="00D3699B" w:rsidRPr="00CE4C58" w:rsidSect="001470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42"/>
    <w:rsid w:val="00147042"/>
    <w:rsid w:val="003D70C5"/>
    <w:rsid w:val="00CE4C58"/>
    <w:rsid w:val="00D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54CD"/>
  <w15:chartTrackingRefBased/>
  <w15:docId w15:val="{65F38DAA-251D-45CD-AD31-AEC9E76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oznur demirkaya</dc:creator>
  <cp:keywords/>
  <dc:description/>
  <cp:lastModifiedBy>Windows Kullanıcısı</cp:lastModifiedBy>
  <cp:revision>3</cp:revision>
  <dcterms:created xsi:type="dcterms:W3CDTF">2019-09-23T13:21:00Z</dcterms:created>
  <dcterms:modified xsi:type="dcterms:W3CDTF">2019-09-23T13:29:00Z</dcterms:modified>
</cp:coreProperties>
</file>