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926C00" w:rsidRPr="001570B0" w14:paraId="0F04C015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035E6E4" w14:textId="77777777" w:rsidR="00926C00" w:rsidRPr="001570B0" w:rsidRDefault="00926C00" w:rsidP="00926C0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7EE76B1A" w14:textId="43B50F2F" w:rsidR="00926C00" w:rsidRPr="001570B0" w:rsidRDefault="00926C00" w:rsidP="00926C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İktisadi ve İdari Bilimler Fakültesi</w:t>
            </w:r>
          </w:p>
        </w:tc>
      </w:tr>
      <w:tr w:rsidR="00926C00" w:rsidRPr="001570B0" w14:paraId="4B167A41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44498E04" w14:textId="77777777" w:rsidR="00926C00" w:rsidRPr="001570B0" w:rsidRDefault="00926C00" w:rsidP="00926C0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54DA059F" w14:textId="1414463C" w:rsidR="00926C00" w:rsidRPr="001570B0" w:rsidRDefault="00926C00" w:rsidP="00926C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Yönetim Bilişim Sistemleri</w:t>
            </w:r>
          </w:p>
        </w:tc>
      </w:tr>
      <w:tr w:rsidR="00926C00" w:rsidRPr="001570B0" w14:paraId="3229D8D9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385CF31E" w14:textId="77777777" w:rsidR="00926C00" w:rsidRPr="001570B0" w:rsidRDefault="00926C00" w:rsidP="00926C0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60E7A821" w14:textId="68D71C33" w:rsidR="00926C00" w:rsidRPr="001570B0" w:rsidRDefault="00926C00" w:rsidP="00926C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2025-2026</w:t>
            </w:r>
          </w:p>
        </w:tc>
      </w:tr>
      <w:tr w:rsidR="001570B0" w:rsidRPr="001570B0" w14:paraId="4197424C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A70D507" w14:textId="77777777" w:rsidR="001570B0" w:rsidRPr="001570B0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1570B0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5A91901" w14:textId="510DC587" w:rsidR="001570B0" w:rsidRPr="001570B0" w:rsidRDefault="00E40C98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6330FC53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694CE87F" w14:textId="77777777" w:rsidR="001570B0" w:rsidRPr="001570B0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</w:rPr>
                </w:pPr>
                <w:r w:rsidRPr="001570B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46804300" w14:textId="77777777" w:rsidR="001570B0" w:rsidRPr="001570B0" w:rsidRDefault="001570B0" w:rsidP="005B0C52">
            <w:pPr>
              <w:pStyle w:val="AralkYok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Bahar</w:t>
            </w:r>
          </w:p>
        </w:tc>
      </w:tr>
    </w:tbl>
    <w:p w14:paraId="62D73BA5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DB7629" w14:paraId="7EE13354" w14:textId="77777777" w:rsidTr="00E22022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76180134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11F3270C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382DB447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4C69D51E" w14:textId="77777777" w:rsidR="008B15F3" w:rsidRPr="00DB7629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Bölüm/</w:t>
            </w:r>
            <w:r w:rsidR="008B15F3" w:rsidRPr="00DB7629">
              <w:rPr>
                <w:rFonts w:ascii="Cambria" w:hAnsi="Cambria"/>
                <w:b/>
                <w:bCs/>
                <w:color w:val="002060"/>
                <w:sz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1321CB20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127A3B55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Sınıf</w:t>
            </w:r>
            <w:r w:rsidR="003D5A2F">
              <w:rPr>
                <w:rFonts w:ascii="Cambria" w:hAnsi="Cambria"/>
                <w:b/>
                <w:bCs/>
                <w:color w:val="002060"/>
                <w:sz w:val="20"/>
              </w:rPr>
              <w:t>/</w:t>
            </w: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7642E1E6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Durumu</w:t>
            </w:r>
          </w:p>
        </w:tc>
      </w:tr>
      <w:tr w:rsidR="00DB7629" w:rsidRPr="00DB7629" w14:paraId="71471120" w14:textId="77777777" w:rsidTr="00E22022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207B2A9C" w14:textId="77777777" w:rsidR="008B15F3" w:rsidRPr="00DB7629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301E5759" w14:textId="77777777" w:rsidR="008B15F3" w:rsidRPr="00DB7629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1709BF69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6C00DCF5" w14:textId="77777777" w:rsidR="008B15F3" w:rsidRPr="00DB7629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78299D95" w14:textId="77777777" w:rsidR="008B15F3" w:rsidRPr="00DB7629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F8F639F" w14:textId="77777777" w:rsidR="008B15F3" w:rsidRPr="00DB7629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6AEDCCC3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3FD53460" w14:textId="77777777" w:rsidR="008B15F3" w:rsidRPr="00DB7629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DB7629">
              <w:rPr>
                <w:rFonts w:ascii="Cambria" w:hAnsi="Cambria"/>
                <w:b/>
                <w:bCs/>
                <w:color w:val="002060"/>
                <w:sz w:val="20"/>
              </w:rPr>
              <w:t>Ret</w:t>
            </w:r>
          </w:p>
        </w:tc>
      </w:tr>
      <w:tr w:rsidR="00F5371E" w:rsidRPr="00DB7629" w14:paraId="0A0784B0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1BB6B82" w14:textId="434E8C62" w:rsidR="00F5371E" w:rsidRPr="00DB7629" w:rsidRDefault="003F4A3F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7E1826F3" w14:textId="6946B3F1" w:rsidR="00F5371E" w:rsidRPr="00DB7629" w:rsidRDefault="00926C00" w:rsidP="008A5DB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926C00">
              <w:rPr>
                <w:rFonts w:ascii="Cambria" w:hAnsi="Cambria"/>
                <w:bCs/>
                <w:sz w:val="20"/>
              </w:rPr>
              <w:t>240</w:t>
            </w:r>
            <w:r w:rsidR="008A5DB0">
              <w:rPr>
                <w:rFonts w:ascii="Cambria" w:hAnsi="Cambria"/>
                <w:bCs/>
                <w:sz w:val="20"/>
              </w:rPr>
              <w:t>******</w:t>
            </w:r>
            <w:r w:rsidRPr="00926C00">
              <w:rPr>
                <w:rFonts w:ascii="Cambria" w:hAnsi="Cambria"/>
                <w:bCs/>
                <w:sz w:val="20"/>
              </w:rPr>
              <w:t>50</w:t>
            </w:r>
          </w:p>
        </w:tc>
        <w:tc>
          <w:tcPr>
            <w:tcW w:w="3196" w:type="dxa"/>
            <w:vAlign w:val="center"/>
          </w:tcPr>
          <w:p w14:paraId="7F9B387A" w14:textId="5D47DE43" w:rsidR="00F5371E" w:rsidRPr="00DB7629" w:rsidRDefault="00926C00" w:rsidP="008A5DB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26C00">
              <w:rPr>
                <w:rFonts w:ascii="Cambria" w:hAnsi="Cambria"/>
                <w:bCs/>
                <w:sz w:val="20"/>
              </w:rPr>
              <w:t>Es</w:t>
            </w:r>
            <w:r w:rsidR="008A5DB0">
              <w:rPr>
                <w:rFonts w:ascii="Cambria" w:hAnsi="Cambria"/>
                <w:bCs/>
                <w:sz w:val="20"/>
              </w:rPr>
              <w:t>** N**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26C00">
              <w:rPr>
                <w:rFonts w:ascii="Cambria" w:hAnsi="Cambria"/>
                <w:bCs/>
                <w:sz w:val="20"/>
              </w:rPr>
              <w:t>Dan</w:t>
            </w:r>
            <w:r w:rsidR="008A5DB0">
              <w:rPr>
                <w:rFonts w:ascii="Cambria" w:hAnsi="Cambria"/>
                <w:bCs/>
                <w:sz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00D2986F" w14:textId="2E670B2F" w:rsidR="00F5371E" w:rsidRPr="00DB7629" w:rsidRDefault="00926C0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26C00">
              <w:rPr>
                <w:rFonts w:ascii="Cambria" w:hAnsi="Cambria"/>
                <w:bCs/>
                <w:sz w:val="20"/>
              </w:rPr>
              <w:t>Bilgi ve Belge</w:t>
            </w:r>
            <w:r>
              <w:rPr>
                <w:rFonts w:ascii="Cambria" w:hAnsi="Cambria"/>
                <w:bCs/>
                <w:sz w:val="20"/>
              </w:rPr>
              <w:t xml:space="preserve"> Yönetimi</w:t>
            </w:r>
          </w:p>
        </w:tc>
        <w:tc>
          <w:tcPr>
            <w:tcW w:w="771" w:type="dxa"/>
            <w:vAlign w:val="center"/>
          </w:tcPr>
          <w:p w14:paraId="2A2E9465" w14:textId="277A1EAD" w:rsidR="00F5371E" w:rsidRPr="00DB7629" w:rsidRDefault="00926C0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3.23</w:t>
            </w:r>
          </w:p>
        </w:tc>
        <w:tc>
          <w:tcPr>
            <w:tcW w:w="1454" w:type="dxa"/>
            <w:vAlign w:val="center"/>
          </w:tcPr>
          <w:p w14:paraId="57FFB7C4" w14:textId="506ADC73" w:rsidR="00F5371E" w:rsidRPr="00DB7629" w:rsidRDefault="00926C0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839ADB7" w14:textId="2E65927D" w:rsidR="00F5371E" w:rsidRPr="006A61C1" w:rsidRDefault="00926C00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C9F6A3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26C00" w:rsidRPr="00DB7629" w14:paraId="1B0B2F23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5D7A13A0" w14:textId="68642F1D" w:rsidR="00926C00" w:rsidRPr="00DB7629" w:rsidRDefault="003F4A3F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F4FCA1A" w14:textId="57732841" w:rsidR="00926C00" w:rsidRPr="00DB7629" w:rsidRDefault="00926C00" w:rsidP="008A5DB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8A5DB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96" w:type="dxa"/>
            <w:vAlign w:val="center"/>
          </w:tcPr>
          <w:p w14:paraId="23090D48" w14:textId="7322F9B0" w:rsidR="00926C00" w:rsidRPr="00DB7629" w:rsidRDefault="00926C00" w:rsidP="008A5DB0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Ba</w:t>
            </w:r>
            <w:proofErr w:type="spellEnd"/>
            <w:r w:rsidR="008A5DB0">
              <w:rPr>
                <w:rFonts w:ascii="Cambria" w:hAnsi="Cambria"/>
                <w:bCs/>
                <w:sz w:val="20"/>
                <w:szCs w:val="20"/>
              </w:rPr>
              <w:t>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Bab</w:t>
            </w:r>
            <w:proofErr w:type="spellEnd"/>
            <w:r w:rsidR="008A5DB0">
              <w:rPr>
                <w:rFonts w:ascii="Cambria" w:hAnsi="Cambria"/>
                <w:bCs/>
                <w:sz w:val="20"/>
                <w:szCs w:val="20"/>
              </w:rPr>
              <w:t>********</w:t>
            </w:r>
          </w:p>
        </w:tc>
        <w:tc>
          <w:tcPr>
            <w:tcW w:w="5592" w:type="dxa"/>
            <w:vAlign w:val="center"/>
          </w:tcPr>
          <w:p w14:paraId="2D4F41B9" w14:textId="07B86B2E" w:rsidR="00926C00" w:rsidRPr="00DB7629" w:rsidRDefault="00926C00" w:rsidP="00926C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İşletme Programı</w:t>
            </w:r>
          </w:p>
        </w:tc>
        <w:tc>
          <w:tcPr>
            <w:tcW w:w="771" w:type="dxa"/>
            <w:vAlign w:val="center"/>
          </w:tcPr>
          <w:p w14:paraId="54992362" w14:textId="58128935" w:rsidR="00926C00" w:rsidRPr="00DB7629" w:rsidRDefault="00926C00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3.19</w:t>
            </w:r>
          </w:p>
        </w:tc>
        <w:tc>
          <w:tcPr>
            <w:tcW w:w="1454" w:type="dxa"/>
            <w:vAlign w:val="center"/>
          </w:tcPr>
          <w:p w14:paraId="11EF43E4" w14:textId="5A17C5EF" w:rsidR="00926C00" w:rsidRPr="00DB7629" w:rsidRDefault="00926C00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0C3AC7" w14:textId="6C4BF600" w:rsidR="00926C00" w:rsidRPr="006A61C1" w:rsidRDefault="00926C00" w:rsidP="00926C0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7379992" w14:textId="194EB494" w:rsidR="00926C00" w:rsidRPr="006A61C1" w:rsidRDefault="00926C00" w:rsidP="00926C0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26C00" w:rsidRPr="00DB7629" w14:paraId="64D6E0B9" w14:textId="77777777" w:rsidTr="00893333">
        <w:trPr>
          <w:trHeight w:val="231"/>
        </w:trPr>
        <w:tc>
          <w:tcPr>
            <w:tcW w:w="590" w:type="dxa"/>
            <w:vAlign w:val="center"/>
          </w:tcPr>
          <w:p w14:paraId="171C14EE" w14:textId="18CE1A92" w:rsidR="00926C00" w:rsidRPr="00DB7629" w:rsidRDefault="003F4A3F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2B5B9F51" w14:textId="73116566" w:rsidR="00926C00" w:rsidRPr="00DB7629" w:rsidRDefault="00926C00" w:rsidP="008A5DB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8A5DB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6" w:type="dxa"/>
            <w:vAlign w:val="center"/>
          </w:tcPr>
          <w:p w14:paraId="74FBAA62" w14:textId="25135716" w:rsidR="00926C00" w:rsidRPr="00DB7629" w:rsidRDefault="00926C00" w:rsidP="008A5DB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El</w:t>
            </w:r>
            <w:r w:rsidR="008A5DB0">
              <w:rPr>
                <w:rFonts w:ascii="Cambria" w:hAnsi="Cambria"/>
                <w:bCs/>
                <w:sz w:val="20"/>
                <w:szCs w:val="20"/>
              </w:rPr>
              <w:t>** Tu***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Ok</w:t>
            </w:r>
            <w:r w:rsidR="008A5DB0">
              <w:rPr>
                <w:rFonts w:ascii="Cambria" w:hAnsi="Cambria"/>
                <w:bCs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75C46823" w14:textId="33F875AE" w:rsidR="00926C00" w:rsidRPr="00DB7629" w:rsidRDefault="00926C00" w:rsidP="00926C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Uluslararası Ticaret ve Lojistik Pr.</w:t>
            </w:r>
          </w:p>
        </w:tc>
        <w:tc>
          <w:tcPr>
            <w:tcW w:w="771" w:type="dxa"/>
            <w:vAlign w:val="center"/>
          </w:tcPr>
          <w:p w14:paraId="0ADBEE58" w14:textId="57AFC67C" w:rsidR="00926C00" w:rsidRPr="00DB7629" w:rsidRDefault="00926C00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3.18</w:t>
            </w:r>
          </w:p>
        </w:tc>
        <w:tc>
          <w:tcPr>
            <w:tcW w:w="1454" w:type="dxa"/>
          </w:tcPr>
          <w:p w14:paraId="3253618A" w14:textId="70DF61C3" w:rsidR="00926C00" w:rsidRPr="00DB7629" w:rsidRDefault="00926C00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44095"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3D1AE1E" w14:textId="5690FCDB" w:rsidR="00926C00" w:rsidRPr="006A61C1" w:rsidRDefault="00926C00" w:rsidP="00926C0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E119D92" w14:textId="77777777" w:rsidR="00926C00" w:rsidRPr="006A61C1" w:rsidRDefault="00926C00" w:rsidP="00926C0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926C00" w:rsidRPr="00DB7629" w14:paraId="11A9577B" w14:textId="77777777" w:rsidTr="00893333">
        <w:trPr>
          <w:trHeight w:val="231"/>
        </w:trPr>
        <w:tc>
          <w:tcPr>
            <w:tcW w:w="590" w:type="dxa"/>
            <w:vAlign w:val="center"/>
          </w:tcPr>
          <w:p w14:paraId="22780E9F" w14:textId="2C75D287" w:rsidR="00926C00" w:rsidRPr="00DB7629" w:rsidRDefault="003F4A3F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72D5B570" w14:textId="3F4DAA69" w:rsidR="00926C00" w:rsidRPr="00DB7629" w:rsidRDefault="00926C00" w:rsidP="008A5DB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8A5DB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6" w:type="dxa"/>
            <w:vAlign w:val="center"/>
          </w:tcPr>
          <w:p w14:paraId="0B9E7510" w14:textId="75C0C5C6" w:rsidR="00926C00" w:rsidRPr="00DB7629" w:rsidRDefault="00926C00" w:rsidP="008A5DB0">
            <w:pPr>
              <w:pStyle w:val="AralkYok"/>
              <w:rPr>
                <w:rFonts w:ascii="Cambria" w:hAnsi="Cambria"/>
                <w:bCs/>
                <w:sz w:val="20"/>
              </w:rPr>
            </w:pP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Yu</w:t>
            </w:r>
            <w:proofErr w:type="spellEnd"/>
            <w:r w:rsidR="008A5DB0">
              <w:rPr>
                <w:rFonts w:ascii="Cambria" w:hAnsi="Cambria"/>
                <w:bCs/>
                <w:sz w:val="20"/>
                <w:szCs w:val="20"/>
              </w:rPr>
              <w:t>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Sağ</w:t>
            </w:r>
            <w:r w:rsidR="008A5DB0">
              <w:rPr>
                <w:rFonts w:ascii="Cambria" w:hAnsi="Cambria"/>
                <w:bCs/>
                <w:sz w:val="20"/>
                <w:szCs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58FDA587" w14:textId="049BC789" w:rsidR="00926C00" w:rsidRPr="00DB7629" w:rsidRDefault="00926C00" w:rsidP="00926C0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Bilgisayar Teknolojisi ve Bilişim Sistemleri Pr.</w:t>
            </w:r>
          </w:p>
        </w:tc>
        <w:tc>
          <w:tcPr>
            <w:tcW w:w="771" w:type="dxa"/>
            <w:vAlign w:val="center"/>
          </w:tcPr>
          <w:p w14:paraId="15C40729" w14:textId="250A4E28" w:rsidR="00926C00" w:rsidRPr="00DB7629" w:rsidRDefault="00926C00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3.13</w:t>
            </w:r>
          </w:p>
        </w:tc>
        <w:tc>
          <w:tcPr>
            <w:tcW w:w="1454" w:type="dxa"/>
          </w:tcPr>
          <w:p w14:paraId="1C535E94" w14:textId="44B65A3E" w:rsidR="00926C00" w:rsidRPr="00DB7629" w:rsidRDefault="00926C00" w:rsidP="00926C0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B44095"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5600D76" w14:textId="2F3719B8" w:rsidR="00926C00" w:rsidRPr="006A61C1" w:rsidRDefault="00926C00" w:rsidP="00926C0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0F13C77" w14:textId="77777777" w:rsidR="00926C00" w:rsidRPr="006A61C1" w:rsidRDefault="00926C00" w:rsidP="00926C00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7F63CDA5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288DD0A4" w14:textId="0D9D6852" w:rsidR="00F5371E" w:rsidRPr="00DB7629" w:rsidRDefault="003F4A3F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6389FDF1" w14:textId="42111A85" w:rsidR="00F5371E" w:rsidRPr="00DB7629" w:rsidRDefault="00926C00" w:rsidP="008A5DB0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 w:rsidRPr="00926C00">
              <w:rPr>
                <w:rFonts w:ascii="Cambria" w:hAnsi="Cambria"/>
                <w:bCs/>
                <w:sz w:val="20"/>
              </w:rPr>
              <w:t>240</w:t>
            </w:r>
            <w:r w:rsidR="008A5DB0">
              <w:rPr>
                <w:rFonts w:ascii="Cambria" w:hAnsi="Cambria"/>
                <w:bCs/>
                <w:sz w:val="20"/>
              </w:rPr>
              <w:t>******</w:t>
            </w:r>
            <w:r w:rsidRPr="00926C00">
              <w:rPr>
                <w:rFonts w:ascii="Cambria" w:hAnsi="Cambria"/>
                <w:bCs/>
                <w:sz w:val="20"/>
              </w:rPr>
              <w:t>32</w:t>
            </w:r>
          </w:p>
        </w:tc>
        <w:tc>
          <w:tcPr>
            <w:tcW w:w="3196" w:type="dxa"/>
            <w:vAlign w:val="center"/>
          </w:tcPr>
          <w:p w14:paraId="3FDFE2A3" w14:textId="7578DCC7" w:rsidR="00F5371E" w:rsidRPr="00DB7629" w:rsidRDefault="00926C00" w:rsidP="008A5DB0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926C00">
              <w:rPr>
                <w:rFonts w:ascii="Cambria" w:hAnsi="Cambria"/>
                <w:bCs/>
                <w:sz w:val="20"/>
              </w:rPr>
              <w:t>El</w:t>
            </w:r>
            <w:r w:rsidR="008A5DB0">
              <w:rPr>
                <w:rFonts w:ascii="Cambria" w:hAnsi="Cambria"/>
                <w:bCs/>
                <w:sz w:val="20"/>
              </w:rPr>
              <w:t>****</w:t>
            </w:r>
            <w:r w:rsidRPr="00926C00">
              <w:rPr>
                <w:rFonts w:ascii="Cambria" w:hAnsi="Cambria"/>
                <w:bCs/>
                <w:sz w:val="20"/>
              </w:rPr>
              <w:t xml:space="preserve"> Tu</w:t>
            </w:r>
            <w:r w:rsidR="008A5DB0">
              <w:rPr>
                <w:rFonts w:ascii="Cambria" w:hAnsi="Cambria"/>
                <w:bCs/>
                <w:sz w:val="20"/>
              </w:rPr>
              <w:t>***</w:t>
            </w:r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Pr="00926C00">
              <w:rPr>
                <w:rFonts w:ascii="Cambria" w:hAnsi="Cambria"/>
                <w:bCs/>
                <w:sz w:val="20"/>
              </w:rPr>
              <w:t>İş</w:t>
            </w:r>
            <w:r w:rsidR="008A5DB0">
              <w:rPr>
                <w:rFonts w:ascii="Cambria" w:hAnsi="Cambria"/>
                <w:bCs/>
                <w:sz w:val="20"/>
              </w:rPr>
              <w:t>***</w:t>
            </w:r>
            <w:bookmarkStart w:id="0" w:name="_GoBack"/>
            <w:bookmarkEnd w:id="0"/>
          </w:p>
        </w:tc>
        <w:tc>
          <w:tcPr>
            <w:tcW w:w="5592" w:type="dxa"/>
            <w:vAlign w:val="center"/>
          </w:tcPr>
          <w:p w14:paraId="0B066A20" w14:textId="0C4AFDE8" w:rsidR="00F5371E" w:rsidRPr="00DB7629" w:rsidRDefault="00926C00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Bilgisayar Teknolojisi ve Bilişim Sistemleri Pr.</w:t>
            </w:r>
          </w:p>
        </w:tc>
        <w:tc>
          <w:tcPr>
            <w:tcW w:w="771" w:type="dxa"/>
            <w:vAlign w:val="center"/>
          </w:tcPr>
          <w:p w14:paraId="1021F81D" w14:textId="3966C05E" w:rsidR="00F5371E" w:rsidRPr="00DB7629" w:rsidRDefault="00926C00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2.6</w:t>
            </w:r>
          </w:p>
        </w:tc>
        <w:tc>
          <w:tcPr>
            <w:tcW w:w="1454" w:type="dxa"/>
            <w:vAlign w:val="center"/>
          </w:tcPr>
          <w:p w14:paraId="023823A4" w14:textId="6A696C51" w:rsidR="00F5371E" w:rsidRPr="00DB7629" w:rsidRDefault="00926C00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2/3</w:t>
            </w:r>
          </w:p>
        </w:tc>
        <w:sdt>
          <w:sdtPr>
            <w:rPr>
              <w:rFonts w:ascii="Cambria" w:hAnsi="Cambria"/>
              <w:b/>
              <w:bCs/>
              <w:sz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BBF969" w14:textId="2D3F999E" w:rsidR="00F5371E" w:rsidRPr="006A61C1" w:rsidRDefault="00926C00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C5BF8C7" w14:textId="77777777" w:rsidR="00F5371E" w:rsidRPr="006A61C1" w:rsidRDefault="00F5371E" w:rsidP="00F5371E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</w:rPr>
                </w:pPr>
                <w:r w:rsidRPr="006A61C1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5371E" w:rsidRPr="00DB7629" w14:paraId="3A9FD078" w14:textId="77777777" w:rsidTr="00E22022">
        <w:trPr>
          <w:trHeight w:val="231"/>
        </w:trPr>
        <w:tc>
          <w:tcPr>
            <w:tcW w:w="590" w:type="dxa"/>
            <w:vAlign w:val="center"/>
          </w:tcPr>
          <w:p w14:paraId="32D52D9A" w14:textId="77777777" w:rsidR="00F5371E" w:rsidRPr="00DB7629" w:rsidRDefault="00F5371E" w:rsidP="00F5371E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7432DC2" w14:textId="77777777" w:rsidR="00F5371E" w:rsidRPr="00DB7629" w:rsidRDefault="00F5371E" w:rsidP="00E22022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3196" w:type="dxa"/>
            <w:vAlign w:val="center"/>
          </w:tcPr>
          <w:p w14:paraId="273F49E3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5592" w:type="dxa"/>
            <w:vAlign w:val="center"/>
          </w:tcPr>
          <w:p w14:paraId="42025E35" w14:textId="77777777" w:rsidR="00F5371E" w:rsidRPr="00DB7629" w:rsidRDefault="00F5371E" w:rsidP="00F5371E">
            <w:pPr>
              <w:pStyle w:val="AralkYok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71" w:type="dxa"/>
            <w:vAlign w:val="center"/>
          </w:tcPr>
          <w:p w14:paraId="6FE501CD" w14:textId="77777777" w:rsidR="00F5371E" w:rsidRPr="00DB7629" w:rsidRDefault="00F5371E" w:rsidP="00215C5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F82FA8D" w14:textId="77777777" w:rsidR="00F5371E" w:rsidRPr="00DB7629" w:rsidRDefault="00F5371E" w:rsidP="003D5A2F">
            <w:pPr>
              <w:pStyle w:val="AralkYok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759" w:type="dxa"/>
            <w:vAlign w:val="center"/>
          </w:tcPr>
          <w:p w14:paraId="1ED2CE6A" w14:textId="2ACA4114" w:rsidR="00F5371E" w:rsidRPr="006A61C1" w:rsidRDefault="00F5371E" w:rsidP="00F5371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666" w:type="dxa"/>
            <w:vAlign w:val="center"/>
          </w:tcPr>
          <w:p w14:paraId="18456E29" w14:textId="07BF9740" w:rsidR="00F5371E" w:rsidRPr="006A61C1" w:rsidRDefault="00F5371E" w:rsidP="00F5371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</w:tr>
    </w:tbl>
    <w:p w14:paraId="5DD3E320" w14:textId="77777777"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6B0DB50" w14:textId="77777777" w:rsidR="00926C00" w:rsidRDefault="00926C0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0798E040" w14:textId="77777777" w:rsidR="00926C00" w:rsidRPr="00300CFD" w:rsidRDefault="00926C00" w:rsidP="00926C00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52184195" w14:textId="77777777" w:rsidR="00926C00" w:rsidRDefault="00926C00" w:rsidP="005B0C52">
      <w:pPr>
        <w:pStyle w:val="AralkYok"/>
        <w:rPr>
          <w:rFonts w:ascii="Cambria" w:hAnsi="Cambria"/>
          <w:b/>
          <w:bCs/>
          <w:color w:val="002060"/>
        </w:rPr>
      </w:pPr>
    </w:p>
    <w:p w14:paraId="24BD3950" w14:textId="77777777"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1AE4" w14:textId="77777777" w:rsidR="000F5CA6" w:rsidRDefault="000F5CA6" w:rsidP="00534F7F">
      <w:pPr>
        <w:spacing w:after="0" w:line="240" w:lineRule="auto"/>
      </w:pPr>
      <w:r>
        <w:separator/>
      </w:r>
    </w:p>
  </w:endnote>
  <w:endnote w:type="continuationSeparator" w:id="0">
    <w:p w14:paraId="22B850E3" w14:textId="77777777" w:rsidR="000F5CA6" w:rsidRDefault="000F5C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71EC" w14:textId="77777777" w:rsidR="00A06AC0" w:rsidRDefault="00A06A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5F61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3263274B" w14:textId="77777777" w:rsidTr="0020508C">
      <w:trPr>
        <w:trHeight w:val="559"/>
      </w:trPr>
      <w:tc>
        <w:tcPr>
          <w:tcW w:w="666" w:type="dxa"/>
        </w:tcPr>
        <w:p w14:paraId="4B6403D3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6F38B98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83F2D2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0AB4BA7E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2632E84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1FC6761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0B16BD8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71638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03B4B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5039A52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E82C37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992237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668827F" w14:textId="4D3ED04A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5DB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5DB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0E723F7" w14:textId="77777777" w:rsidR="00534F7F" w:rsidRDefault="00534F7F">
    <w:pPr>
      <w:pStyle w:val="AltBilgi"/>
      <w:rPr>
        <w:sz w:val="6"/>
        <w:szCs w:val="6"/>
      </w:rPr>
    </w:pPr>
  </w:p>
  <w:p w14:paraId="5E5B8BA7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FACC" w14:textId="77777777" w:rsidR="00A06AC0" w:rsidRDefault="00A06A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559E" w14:textId="77777777" w:rsidR="000F5CA6" w:rsidRDefault="000F5CA6" w:rsidP="00534F7F">
      <w:pPr>
        <w:spacing w:after="0" w:line="240" w:lineRule="auto"/>
      </w:pPr>
      <w:r>
        <w:separator/>
      </w:r>
    </w:p>
  </w:footnote>
  <w:footnote w:type="continuationSeparator" w:id="0">
    <w:p w14:paraId="751187DC" w14:textId="77777777" w:rsidR="000F5CA6" w:rsidRDefault="000F5C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9C802" w14:textId="77777777" w:rsidR="00A06AC0" w:rsidRDefault="00A06A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5062365D" w14:textId="77777777" w:rsidTr="00D04D2D">
      <w:trPr>
        <w:trHeight w:val="189"/>
      </w:trPr>
      <w:tc>
        <w:tcPr>
          <w:tcW w:w="2547" w:type="dxa"/>
          <w:vMerge w:val="restart"/>
        </w:tcPr>
        <w:p w14:paraId="762B030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FDA523D" wp14:editId="1591A995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B20E342" w14:textId="77777777" w:rsidR="00534F7F" w:rsidRPr="0092378E" w:rsidRDefault="00CD31BF" w:rsidP="00CD31BF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1570B0">
            <w:rPr>
              <w:rFonts w:ascii="Cambria" w:hAnsi="Cambria"/>
              <w:b/>
              <w:color w:val="002060"/>
            </w:rPr>
            <w:t xml:space="preserve">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BB5D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A01C152" w14:textId="77777777" w:rsidR="00534F7F" w:rsidRPr="00171789" w:rsidRDefault="00534F7F" w:rsidP="00A06AC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06AC0">
            <w:rPr>
              <w:rFonts w:ascii="Cambria" w:hAnsi="Cambria"/>
              <w:color w:val="002060"/>
              <w:sz w:val="16"/>
              <w:szCs w:val="16"/>
            </w:rPr>
            <w:t>339</w:t>
          </w:r>
        </w:p>
      </w:tc>
    </w:tr>
    <w:tr w:rsidR="00534F7F" w14:paraId="7F7C37DF" w14:textId="77777777" w:rsidTr="00D04D2D">
      <w:trPr>
        <w:trHeight w:val="187"/>
      </w:trPr>
      <w:tc>
        <w:tcPr>
          <w:tcW w:w="2547" w:type="dxa"/>
          <w:vMerge/>
        </w:tcPr>
        <w:p w14:paraId="62CC63E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207D4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725AF7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189796" w14:textId="77777777" w:rsidR="00534F7F" w:rsidRPr="00171789" w:rsidRDefault="001934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1465FE09" w14:textId="77777777" w:rsidTr="00D04D2D">
      <w:trPr>
        <w:trHeight w:val="187"/>
      </w:trPr>
      <w:tc>
        <w:tcPr>
          <w:tcW w:w="2547" w:type="dxa"/>
          <w:vMerge/>
        </w:tcPr>
        <w:p w14:paraId="5B7852C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0D9F2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F9F4760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820E2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9D60666" w14:textId="77777777" w:rsidTr="00D04D2D">
      <w:trPr>
        <w:trHeight w:val="220"/>
      </w:trPr>
      <w:tc>
        <w:tcPr>
          <w:tcW w:w="2547" w:type="dxa"/>
          <w:vMerge/>
        </w:tcPr>
        <w:p w14:paraId="27CF492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364B9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BFF95D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723F76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2C05FCF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C484" w14:textId="77777777" w:rsidR="00A06AC0" w:rsidRDefault="00A06A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93F"/>
    <w:rsid w:val="000B5CD3"/>
    <w:rsid w:val="000F5CA6"/>
    <w:rsid w:val="00116355"/>
    <w:rsid w:val="001368C2"/>
    <w:rsid w:val="001570B0"/>
    <w:rsid w:val="00164950"/>
    <w:rsid w:val="001934E3"/>
    <w:rsid w:val="001C53FA"/>
    <w:rsid w:val="001F16FF"/>
    <w:rsid w:val="0020508C"/>
    <w:rsid w:val="00215C5F"/>
    <w:rsid w:val="00271BDB"/>
    <w:rsid w:val="0028121A"/>
    <w:rsid w:val="002F0FD6"/>
    <w:rsid w:val="00317B87"/>
    <w:rsid w:val="003230A8"/>
    <w:rsid w:val="003B36E4"/>
    <w:rsid w:val="003C0F72"/>
    <w:rsid w:val="003D5A2F"/>
    <w:rsid w:val="003D72D5"/>
    <w:rsid w:val="003F4A3F"/>
    <w:rsid w:val="00406E3A"/>
    <w:rsid w:val="00437CF7"/>
    <w:rsid w:val="00483FDB"/>
    <w:rsid w:val="0049538D"/>
    <w:rsid w:val="004B24B6"/>
    <w:rsid w:val="00534F7F"/>
    <w:rsid w:val="00561AEB"/>
    <w:rsid w:val="00587671"/>
    <w:rsid w:val="005B0C52"/>
    <w:rsid w:val="00634E90"/>
    <w:rsid w:val="0064705C"/>
    <w:rsid w:val="006A5AC7"/>
    <w:rsid w:val="006A61C1"/>
    <w:rsid w:val="006B3AF4"/>
    <w:rsid w:val="00750C48"/>
    <w:rsid w:val="00752724"/>
    <w:rsid w:val="00755E23"/>
    <w:rsid w:val="0083089E"/>
    <w:rsid w:val="00843784"/>
    <w:rsid w:val="00846AD8"/>
    <w:rsid w:val="008814EA"/>
    <w:rsid w:val="008A5DB0"/>
    <w:rsid w:val="008B15F3"/>
    <w:rsid w:val="008F238C"/>
    <w:rsid w:val="00900183"/>
    <w:rsid w:val="00926C00"/>
    <w:rsid w:val="00960ED5"/>
    <w:rsid w:val="00994816"/>
    <w:rsid w:val="00A06AC0"/>
    <w:rsid w:val="00A5214F"/>
    <w:rsid w:val="00A961A8"/>
    <w:rsid w:val="00BE3E80"/>
    <w:rsid w:val="00C5233F"/>
    <w:rsid w:val="00CC3E17"/>
    <w:rsid w:val="00CD31BF"/>
    <w:rsid w:val="00CF5DBC"/>
    <w:rsid w:val="00D00CA5"/>
    <w:rsid w:val="00D04D2D"/>
    <w:rsid w:val="00D670AE"/>
    <w:rsid w:val="00DB7629"/>
    <w:rsid w:val="00DD2B60"/>
    <w:rsid w:val="00E22022"/>
    <w:rsid w:val="00E40C98"/>
    <w:rsid w:val="00EB72A7"/>
    <w:rsid w:val="00EF5EB9"/>
    <w:rsid w:val="00F232E2"/>
    <w:rsid w:val="00F3359B"/>
    <w:rsid w:val="00F478AB"/>
    <w:rsid w:val="00F5371E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A5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admin</cp:lastModifiedBy>
  <cp:revision>2</cp:revision>
  <dcterms:created xsi:type="dcterms:W3CDTF">2025-09-19T11:08:00Z</dcterms:created>
  <dcterms:modified xsi:type="dcterms:W3CDTF">2025-09-19T11:08:00Z</dcterms:modified>
</cp:coreProperties>
</file>