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4996" w:type="pct"/>
        <w:tblInd w:w="0" w:type="dxa"/>
        <w:tblLook w:val="04A0" w:firstRow="1" w:lastRow="0" w:firstColumn="1" w:lastColumn="0" w:noHBand="0" w:noVBand="1"/>
      </w:tblPr>
      <w:tblGrid>
        <w:gridCol w:w="4851"/>
        <w:gridCol w:w="4850"/>
        <w:gridCol w:w="4847"/>
      </w:tblGrid>
      <w:tr w:rsidR="00DA664F" w:rsidRPr="00D13025" w14:paraId="04CD7702" w14:textId="77777777" w:rsidTr="00D13025">
        <w:trPr>
          <w:trHeight w:val="255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0372E5C2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9E5002B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Dönemi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11445069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</w:tr>
      <w:tr w:rsidR="00DA664F" w:rsidRPr="00D13025" w14:paraId="6B91B912" w14:textId="77777777" w:rsidTr="00D13025">
        <w:trPr>
          <w:trHeight w:val="255"/>
        </w:trPr>
        <w:tc>
          <w:tcPr>
            <w:tcW w:w="1667" w:type="pct"/>
            <w:vAlign w:val="center"/>
          </w:tcPr>
          <w:p w14:paraId="595B374E" w14:textId="77777777" w:rsidR="00DA664F" w:rsidRPr="00D13025" w:rsidRDefault="00621581" w:rsidP="00554D33">
            <w:pPr>
              <w:pStyle w:val="AralkYok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sz w:val="16"/>
                <w:szCs w:val="16"/>
              </w:rPr>
              <w:t>202</w:t>
            </w:r>
            <w:r w:rsidR="00554D33" w:rsidRPr="00D13025">
              <w:rPr>
                <w:rFonts w:ascii="Cambria" w:hAnsi="Cambria"/>
                <w:b/>
                <w:sz w:val="16"/>
                <w:szCs w:val="16"/>
              </w:rPr>
              <w:t>1</w:t>
            </w:r>
            <w:r w:rsidR="00DA664F" w:rsidRPr="00D13025">
              <w:rPr>
                <w:rFonts w:ascii="Cambria" w:hAnsi="Cambria"/>
                <w:b/>
                <w:sz w:val="16"/>
                <w:szCs w:val="16"/>
              </w:rPr>
              <w:t xml:space="preserve"> - </w:t>
            </w:r>
            <w:r w:rsidRPr="00D13025">
              <w:rPr>
                <w:rFonts w:ascii="Cambria" w:hAnsi="Cambria"/>
                <w:b/>
                <w:sz w:val="16"/>
                <w:szCs w:val="16"/>
              </w:rPr>
              <w:t>202</w:t>
            </w:r>
            <w:r w:rsidR="00554D33" w:rsidRPr="00D13025">
              <w:rPr>
                <w:rFonts w:ascii="Cambria" w:hAnsi="Cambria"/>
                <w:b/>
                <w:sz w:val="16"/>
                <w:szCs w:val="16"/>
              </w:rPr>
              <w:t>2</w:t>
            </w:r>
          </w:p>
        </w:tc>
        <w:tc>
          <w:tcPr>
            <w:tcW w:w="1667" w:type="pct"/>
            <w:vAlign w:val="center"/>
          </w:tcPr>
          <w:p w14:paraId="1B65924A" w14:textId="60D1E87D" w:rsidR="00DA664F" w:rsidRPr="00D13025" w:rsidRDefault="00040216" w:rsidP="005740B4">
            <w:pPr>
              <w:pStyle w:val="AralkYok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D13025">
              <w:rPr>
                <w:rFonts w:ascii="Cambria" w:eastAsia="MS Gothic" w:hAnsi="Cambria"/>
                <w:b/>
                <w:sz w:val="16"/>
                <w:szCs w:val="16"/>
              </w:rPr>
              <w:t>Bahar</w:t>
            </w:r>
          </w:p>
        </w:tc>
        <w:tc>
          <w:tcPr>
            <w:tcW w:w="1666" w:type="pct"/>
            <w:vAlign w:val="center"/>
          </w:tcPr>
          <w:p w14:paraId="22A9EA64" w14:textId="77777777" w:rsidR="00DA664F" w:rsidRPr="00D13025" w:rsidRDefault="002915B0" w:rsidP="002915B0">
            <w:pPr>
              <w:pStyle w:val="AralkYok"/>
              <w:jc w:val="center"/>
              <w:rPr>
                <w:rFonts w:ascii="Cambria" w:eastAsia="MS Gothic" w:hAnsi="Cambria"/>
                <w:b/>
                <w:sz w:val="16"/>
                <w:szCs w:val="16"/>
              </w:rPr>
            </w:pPr>
            <w:r w:rsidRPr="00D13025">
              <w:rPr>
                <w:rFonts w:ascii="Cambria" w:eastAsia="MS Gothic" w:hAnsi="Cambria"/>
                <w:b/>
                <w:sz w:val="16"/>
                <w:szCs w:val="16"/>
              </w:rPr>
              <w:t>Sağlık Hizmetleri Meslek Yüksekokulu</w:t>
            </w:r>
          </w:p>
        </w:tc>
      </w:tr>
      <w:tr w:rsidR="00DA664F" w:rsidRPr="00D13025" w14:paraId="72C85E8F" w14:textId="77777777" w:rsidTr="00D13025">
        <w:trPr>
          <w:trHeight w:val="255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075D0F6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Bölüm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2DE5D16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37A5E82A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Sınıf</w:t>
            </w:r>
          </w:p>
        </w:tc>
      </w:tr>
      <w:tr w:rsidR="00DA664F" w:rsidRPr="00D13025" w14:paraId="7B973985" w14:textId="77777777" w:rsidTr="00D13025">
        <w:trPr>
          <w:trHeight w:val="255"/>
        </w:trPr>
        <w:tc>
          <w:tcPr>
            <w:tcW w:w="1667" w:type="pct"/>
            <w:shd w:val="clear" w:color="auto" w:fill="FFFFFF" w:themeFill="background1"/>
            <w:vAlign w:val="center"/>
          </w:tcPr>
          <w:p w14:paraId="0BE082D9" w14:textId="77777777" w:rsidR="00DA664F" w:rsidRPr="00D13025" w:rsidRDefault="002915B0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Sağlık Bakım Hizmetleri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F086BB7" w14:textId="77777777" w:rsidR="00DA664F" w:rsidRPr="00D13025" w:rsidRDefault="002F1605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Yaşlı</w:t>
            </w:r>
            <w:r w:rsidR="002915B0" w:rsidRPr="00D13025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 xml:space="preserve"> Bakımı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41191DC1" w14:textId="77777777" w:rsidR="00DA664F" w:rsidRPr="00D13025" w:rsidRDefault="005740B4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1</w:t>
            </w:r>
            <w:r w:rsidR="002915B0" w:rsidRPr="00D13025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. Sınıf</w:t>
            </w:r>
          </w:p>
        </w:tc>
      </w:tr>
    </w:tbl>
    <w:tbl>
      <w:tblPr>
        <w:tblStyle w:val="TabloKlavuzuAk"/>
        <w:tblpPr w:leftFromText="141" w:rightFromText="141" w:vertAnchor="text" w:horzAnchor="margin" w:tblpY="254"/>
        <w:tblW w:w="4965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2640"/>
        <w:gridCol w:w="2640"/>
        <w:gridCol w:w="2640"/>
        <w:gridCol w:w="2640"/>
        <w:gridCol w:w="2649"/>
      </w:tblGrid>
      <w:tr w:rsidR="00D13025" w:rsidRPr="00AB5B4B" w14:paraId="6315F44B" w14:textId="77777777" w:rsidTr="00D13025">
        <w:trPr>
          <w:trHeight w:val="323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3BC080B2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Normal Öğretim</w:t>
            </w:r>
          </w:p>
        </w:tc>
      </w:tr>
      <w:tr w:rsidR="00D13025" w:rsidRPr="00AB5B4B" w14:paraId="705F60AC" w14:textId="77777777" w:rsidTr="00D13025">
        <w:trPr>
          <w:trHeight w:val="269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5C49D3F6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Saat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175561BB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Pazartesi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419302D9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Salı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3FE11659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Çarşamba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3923342B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Perşembe</w:t>
            </w:r>
          </w:p>
        </w:tc>
        <w:tc>
          <w:tcPr>
            <w:tcW w:w="916" w:type="pct"/>
            <w:shd w:val="clear" w:color="auto" w:fill="F2F2F2" w:themeFill="background1" w:themeFillShade="F2"/>
            <w:vAlign w:val="center"/>
          </w:tcPr>
          <w:p w14:paraId="16951550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Cuma</w:t>
            </w:r>
          </w:p>
        </w:tc>
      </w:tr>
      <w:tr w:rsidR="00D13025" w:rsidRPr="00AB5B4B" w14:paraId="52035CCB" w14:textId="77777777" w:rsidTr="00741A30">
        <w:trPr>
          <w:trHeight w:val="374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60C92AF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08:30-09:20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7B640223" w14:textId="77777777" w:rsidR="00D13025" w:rsidRPr="00AB5B4B" w:rsidRDefault="00D13025" w:rsidP="00D13025">
            <w:pPr>
              <w:pStyle w:val="stBilgi"/>
              <w:jc w:val="center"/>
              <w:rPr>
                <w:rFonts w:cstheme="minorHAnsi"/>
                <w:sz w:val="16"/>
                <w:szCs w:val="16"/>
              </w:rPr>
            </w:pPr>
            <w:r w:rsidRPr="00AB5B4B">
              <w:rPr>
                <w:rFonts w:cstheme="minorHAnsi"/>
                <w:sz w:val="16"/>
                <w:szCs w:val="16"/>
              </w:rPr>
              <w:t>YBP405 Yaşlı Bakımı İlke ve Uygulamaları II (Hastane Uygulaması)</w:t>
            </w:r>
          </w:p>
          <w:p w14:paraId="2C9C0D75" w14:textId="77777777" w:rsidR="00CA6E49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AB5B4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AB5B4B">
              <w:rPr>
                <w:rFonts w:cstheme="minorHAnsi"/>
                <w:sz w:val="16"/>
                <w:szCs w:val="16"/>
              </w:rPr>
              <w:t xml:space="preserve">. Gör. </w:t>
            </w:r>
            <w:r w:rsidR="00741A30">
              <w:rPr>
                <w:rFonts w:cstheme="minorHAnsi"/>
                <w:sz w:val="16"/>
                <w:szCs w:val="16"/>
              </w:rPr>
              <w:t>Necla KUNDAKC</w:t>
            </w:r>
            <w:r w:rsidRPr="00741A30">
              <w:rPr>
                <w:rFonts w:cstheme="minorHAnsi"/>
                <w:sz w:val="16"/>
                <w:szCs w:val="16"/>
              </w:rPr>
              <w:t xml:space="preserve">I </w:t>
            </w:r>
          </w:p>
          <w:p w14:paraId="46B2EC41" w14:textId="40698EE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1A30">
              <w:rPr>
                <w:rFonts w:cstheme="minorHAnsi"/>
                <w:sz w:val="16"/>
                <w:szCs w:val="16"/>
              </w:rPr>
              <w:t xml:space="preserve">(Uygulama </w:t>
            </w:r>
            <w:proofErr w:type="spellStart"/>
            <w:r w:rsidRPr="00741A30">
              <w:rPr>
                <w:rFonts w:cstheme="minorHAnsi"/>
                <w:sz w:val="16"/>
                <w:szCs w:val="16"/>
              </w:rPr>
              <w:t>Lab</w:t>
            </w:r>
            <w:proofErr w:type="spellEnd"/>
            <w:r w:rsidRPr="00741A30">
              <w:rPr>
                <w:rFonts w:cstheme="minorHAnsi"/>
                <w:sz w:val="16"/>
                <w:szCs w:val="16"/>
              </w:rPr>
              <w:t>.)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591E570C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7BFE549A" w14:textId="77777777" w:rsidR="00D13025" w:rsidRPr="00741A30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741A30">
              <w:rPr>
                <w:rFonts w:cstheme="minorHAnsi"/>
                <w:sz w:val="16"/>
                <w:szCs w:val="16"/>
              </w:rPr>
              <w:t>SHM323 Nörolojik Hastalıklar</w:t>
            </w:r>
          </w:p>
          <w:p w14:paraId="32F432F4" w14:textId="77777777" w:rsidR="00CA6E49" w:rsidRDefault="00D13025" w:rsidP="00D13025">
            <w:pPr>
              <w:pStyle w:val="AralkYok"/>
              <w:jc w:val="center"/>
              <w:rPr>
                <w:rFonts w:eastAsia="Times New Roman" w:cstheme="minorHAnsi"/>
                <w:bCs/>
                <w:sz w:val="16"/>
                <w:szCs w:val="16"/>
                <w:lang w:val="en-US" w:eastAsia="tr-TR"/>
              </w:rPr>
            </w:pPr>
            <w:proofErr w:type="spellStart"/>
            <w:r w:rsidRPr="00741A30">
              <w:rPr>
                <w:rFonts w:eastAsia="Times New Roman" w:cstheme="minorHAnsi"/>
                <w:bCs/>
                <w:sz w:val="16"/>
                <w:szCs w:val="16"/>
                <w:lang w:val="en-US" w:eastAsia="tr-TR"/>
              </w:rPr>
              <w:t>Öğr</w:t>
            </w:r>
            <w:proofErr w:type="spellEnd"/>
            <w:r w:rsidRPr="00741A30">
              <w:rPr>
                <w:rFonts w:eastAsia="Times New Roman" w:cstheme="minorHAnsi"/>
                <w:bCs/>
                <w:sz w:val="16"/>
                <w:szCs w:val="16"/>
                <w:lang w:val="en-US" w:eastAsia="tr-TR"/>
              </w:rPr>
              <w:t xml:space="preserve">. </w:t>
            </w:r>
            <w:proofErr w:type="spellStart"/>
            <w:r w:rsidRPr="00741A30">
              <w:rPr>
                <w:rFonts w:eastAsia="Times New Roman" w:cstheme="minorHAnsi"/>
                <w:bCs/>
                <w:sz w:val="16"/>
                <w:szCs w:val="16"/>
                <w:lang w:val="en-US" w:eastAsia="tr-TR"/>
              </w:rPr>
              <w:t>Gör</w:t>
            </w:r>
            <w:proofErr w:type="spellEnd"/>
            <w:r w:rsidRPr="00741A30">
              <w:rPr>
                <w:rFonts w:eastAsia="Times New Roman" w:cstheme="minorHAnsi"/>
                <w:bCs/>
                <w:sz w:val="16"/>
                <w:szCs w:val="16"/>
                <w:lang w:val="en-US" w:eastAsia="tr-TR"/>
              </w:rPr>
              <w:t xml:space="preserve">. </w:t>
            </w:r>
            <w:proofErr w:type="spellStart"/>
            <w:r w:rsidRPr="00741A30">
              <w:rPr>
                <w:rFonts w:eastAsia="Times New Roman" w:cstheme="minorHAnsi"/>
                <w:bCs/>
                <w:sz w:val="16"/>
                <w:szCs w:val="16"/>
                <w:lang w:val="en-US" w:eastAsia="tr-TR"/>
              </w:rPr>
              <w:t>Miraç</w:t>
            </w:r>
            <w:proofErr w:type="spellEnd"/>
            <w:r w:rsidRPr="00741A30">
              <w:rPr>
                <w:rFonts w:eastAsia="Times New Roman" w:cstheme="minorHAnsi"/>
                <w:bCs/>
                <w:sz w:val="16"/>
                <w:szCs w:val="16"/>
                <w:lang w:val="en-US" w:eastAsia="tr-TR"/>
              </w:rPr>
              <w:t xml:space="preserve"> SEZER </w:t>
            </w:r>
          </w:p>
          <w:p w14:paraId="670091B4" w14:textId="0A0D153B" w:rsidR="00D13025" w:rsidRPr="00741A30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741A30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(Derslik 3)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1BE286AD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14:paraId="5C555DFB" w14:textId="77777777" w:rsidR="00D13025" w:rsidRPr="00AB5B4B" w:rsidRDefault="00D13025" w:rsidP="00D13025">
            <w:pPr>
              <w:pStyle w:val="AralkYok"/>
              <w:spacing w:line="36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 xml:space="preserve">ATA102 </w:t>
            </w:r>
            <w:r w:rsidRPr="00AB5B4B">
              <w:rPr>
                <w:rFonts w:cstheme="minorHAnsi"/>
                <w:color w:val="FF0000"/>
                <w:sz w:val="16"/>
                <w:szCs w:val="16"/>
              </w:rPr>
              <w:t>Atatürk İlkeleri ve İnkılap Tarihi II</w:t>
            </w:r>
          </w:p>
        </w:tc>
      </w:tr>
      <w:tr w:rsidR="00D13025" w:rsidRPr="00AB5B4B" w14:paraId="4AD61AD7" w14:textId="77777777" w:rsidTr="00741A30">
        <w:trPr>
          <w:trHeight w:val="435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660BC630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09:30-10:20</w:t>
            </w: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6CBF1599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79AC7994" w14:textId="77777777" w:rsidR="00D13025" w:rsidRPr="00741A30" w:rsidRDefault="00D13025" w:rsidP="00D13025">
            <w:pPr>
              <w:pStyle w:val="stBilgi"/>
              <w:jc w:val="center"/>
              <w:rPr>
                <w:rFonts w:cstheme="minorHAnsi"/>
                <w:sz w:val="16"/>
                <w:szCs w:val="16"/>
              </w:rPr>
            </w:pPr>
            <w:r w:rsidRPr="00741A30">
              <w:rPr>
                <w:rFonts w:cstheme="minorHAnsi"/>
                <w:sz w:val="16"/>
                <w:szCs w:val="16"/>
              </w:rPr>
              <w:t>YBP405 Yaşlı Bakımı İlke ve Uygulamaları II (Teori)</w:t>
            </w:r>
          </w:p>
          <w:p w14:paraId="68C10B4A" w14:textId="534A3168" w:rsidR="00D13025" w:rsidRPr="00741A30" w:rsidRDefault="00741A30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741A30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41A30">
              <w:rPr>
                <w:rFonts w:cstheme="minorHAnsi"/>
                <w:sz w:val="16"/>
                <w:szCs w:val="16"/>
              </w:rPr>
              <w:t>. Gör. Necla KUNDAKC</w:t>
            </w:r>
            <w:r w:rsidR="00D13025" w:rsidRPr="00741A30">
              <w:rPr>
                <w:rFonts w:cstheme="minorHAnsi"/>
                <w:sz w:val="16"/>
                <w:szCs w:val="16"/>
              </w:rPr>
              <w:t>I (Derslik 5)</w:t>
            </w: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50DAFEB5" w14:textId="77777777" w:rsidR="00D13025" w:rsidRPr="00741A30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7C6A4403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14:paraId="13C01443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D13025" w:rsidRPr="00AB5B4B" w14:paraId="2EC66065" w14:textId="77777777" w:rsidTr="00741A30">
        <w:trPr>
          <w:trHeight w:val="328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2D09568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10:30-11:20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49EB4DAA" w14:textId="77777777" w:rsidR="00741A30" w:rsidRPr="00AB5B4B" w:rsidRDefault="00741A30" w:rsidP="00741A30">
            <w:pPr>
              <w:pStyle w:val="stBilgi"/>
              <w:jc w:val="center"/>
              <w:rPr>
                <w:rFonts w:cstheme="minorHAnsi"/>
                <w:sz w:val="16"/>
                <w:szCs w:val="16"/>
              </w:rPr>
            </w:pPr>
            <w:r w:rsidRPr="00AB5B4B">
              <w:rPr>
                <w:rFonts w:cstheme="minorHAnsi"/>
                <w:sz w:val="16"/>
                <w:szCs w:val="16"/>
              </w:rPr>
              <w:t>YBP405 Yaşlı Bakımı İlke ve Uygulamaları II (Hastane Uygulaması)</w:t>
            </w:r>
          </w:p>
          <w:p w14:paraId="69D3C258" w14:textId="77777777" w:rsidR="00CA6E49" w:rsidRDefault="00741A30" w:rsidP="00741A3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AB5B4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AB5B4B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>Necla KUNDAKC</w:t>
            </w:r>
            <w:r w:rsidRPr="00741A30">
              <w:rPr>
                <w:rFonts w:cstheme="minorHAnsi"/>
                <w:sz w:val="16"/>
                <w:szCs w:val="16"/>
              </w:rPr>
              <w:t xml:space="preserve">I </w:t>
            </w:r>
          </w:p>
          <w:p w14:paraId="169A3069" w14:textId="331C902C" w:rsidR="00D13025" w:rsidRPr="00AB5B4B" w:rsidRDefault="00741A30" w:rsidP="00741A3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741A30">
              <w:rPr>
                <w:rFonts w:cstheme="minorHAnsi"/>
                <w:sz w:val="16"/>
                <w:szCs w:val="16"/>
              </w:rPr>
              <w:t xml:space="preserve">(Uygulama </w:t>
            </w:r>
            <w:proofErr w:type="spellStart"/>
            <w:r w:rsidRPr="00741A30">
              <w:rPr>
                <w:rFonts w:cstheme="minorHAnsi"/>
                <w:sz w:val="16"/>
                <w:szCs w:val="16"/>
              </w:rPr>
              <w:t>Lab</w:t>
            </w:r>
            <w:proofErr w:type="spellEnd"/>
            <w:r w:rsidRPr="00741A30">
              <w:rPr>
                <w:rFonts w:cstheme="minorHAnsi"/>
                <w:sz w:val="16"/>
                <w:szCs w:val="16"/>
              </w:rPr>
              <w:t>.)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343FDE93" w14:textId="77777777" w:rsidR="00D13025" w:rsidRPr="00741A30" w:rsidRDefault="00D13025" w:rsidP="00D13025">
            <w:pPr>
              <w:pStyle w:val="stBilgi"/>
              <w:jc w:val="center"/>
              <w:rPr>
                <w:rFonts w:cstheme="minorHAnsi"/>
                <w:sz w:val="16"/>
                <w:szCs w:val="16"/>
              </w:rPr>
            </w:pPr>
            <w:r w:rsidRPr="00741A30">
              <w:rPr>
                <w:rFonts w:cstheme="minorHAnsi"/>
                <w:sz w:val="16"/>
                <w:szCs w:val="16"/>
              </w:rPr>
              <w:t>YBP405 Yaşlı Bakımı İlke ve Uygulamaları II(Teori)</w:t>
            </w:r>
          </w:p>
          <w:p w14:paraId="114A6A3F" w14:textId="1C67036A" w:rsidR="00D13025" w:rsidRPr="00741A30" w:rsidRDefault="00741A30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741A30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41A30">
              <w:rPr>
                <w:rFonts w:cstheme="minorHAnsi"/>
                <w:sz w:val="16"/>
                <w:szCs w:val="16"/>
              </w:rPr>
              <w:t>. Gör. Necla KUNDAKC</w:t>
            </w:r>
            <w:r w:rsidR="00D13025" w:rsidRPr="00741A30">
              <w:rPr>
                <w:rFonts w:cstheme="minorHAnsi"/>
                <w:sz w:val="16"/>
                <w:szCs w:val="16"/>
              </w:rPr>
              <w:t>I (Derslik 5)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6EDAB93E" w14:textId="77777777" w:rsidR="00D13025" w:rsidRPr="00741A30" w:rsidRDefault="00D13025" w:rsidP="00D13025">
            <w:pPr>
              <w:pStyle w:val="TableParagraph"/>
              <w:ind w:left="225" w:right="2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1A30">
              <w:rPr>
                <w:rFonts w:asciiTheme="minorHAnsi" w:hAnsiTheme="minorHAnsi" w:cstheme="minorHAnsi"/>
                <w:sz w:val="16"/>
                <w:szCs w:val="16"/>
              </w:rPr>
              <w:t>SHM307 Araştırma Yöntem ve Teknikleri</w:t>
            </w:r>
          </w:p>
          <w:p w14:paraId="4BDD753D" w14:textId="77777777" w:rsidR="00CA6E49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741A30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41A30">
              <w:rPr>
                <w:rFonts w:cstheme="minorHAnsi"/>
                <w:sz w:val="16"/>
                <w:szCs w:val="16"/>
              </w:rPr>
              <w:t xml:space="preserve">. Gör. Betül ERBAY </w:t>
            </w:r>
          </w:p>
          <w:p w14:paraId="58016EDE" w14:textId="29981EAC" w:rsidR="00D13025" w:rsidRPr="00741A30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741A30">
              <w:rPr>
                <w:rFonts w:cstheme="minorHAnsi"/>
                <w:sz w:val="16"/>
                <w:szCs w:val="16"/>
              </w:rPr>
              <w:t>(Derslik 3)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4A07117D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14:paraId="0C36D642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TDİ102</w:t>
            </w:r>
            <w:r w:rsidRPr="00AB5B4B">
              <w:rPr>
                <w:rFonts w:cstheme="minorHAnsi"/>
                <w:color w:val="FF0000"/>
                <w:sz w:val="16"/>
                <w:szCs w:val="16"/>
              </w:rPr>
              <w:t>Türk Dili II</w:t>
            </w:r>
          </w:p>
        </w:tc>
      </w:tr>
      <w:tr w:rsidR="00D13025" w:rsidRPr="00AB5B4B" w14:paraId="6FCB0495" w14:textId="77777777" w:rsidTr="00741A30">
        <w:trPr>
          <w:trHeight w:val="328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0B6CC1EF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11:30-12:20</w:t>
            </w: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6658ACFD" w14:textId="77777777" w:rsidR="00D13025" w:rsidRPr="00AB5B4B" w:rsidRDefault="00D13025" w:rsidP="00D1302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72F14478" w14:textId="77777777" w:rsidR="00D13025" w:rsidRPr="00AB5B4B" w:rsidRDefault="00D13025" w:rsidP="00D130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2CDC9247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24E469D0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14:paraId="69BC16FE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13025" w:rsidRPr="00AB5B4B" w14:paraId="58AA633E" w14:textId="77777777" w:rsidTr="00D13025">
        <w:trPr>
          <w:trHeight w:val="248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14:paraId="5A7BC110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</w:p>
        </w:tc>
      </w:tr>
      <w:tr w:rsidR="00D13025" w:rsidRPr="00AB5B4B" w14:paraId="16AAB73F" w14:textId="77777777" w:rsidTr="00741A30">
        <w:trPr>
          <w:trHeight w:val="329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BAE38F6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13:30-14:20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7A975B8D" w14:textId="77777777" w:rsidR="00741A30" w:rsidRPr="00AB5B4B" w:rsidRDefault="00741A30" w:rsidP="00741A30">
            <w:pPr>
              <w:pStyle w:val="stBilgi"/>
              <w:jc w:val="center"/>
              <w:rPr>
                <w:rFonts w:cstheme="minorHAnsi"/>
                <w:sz w:val="16"/>
                <w:szCs w:val="16"/>
              </w:rPr>
            </w:pPr>
            <w:r w:rsidRPr="00AB5B4B">
              <w:rPr>
                <w:rFonts w:cstheme="minorHAnsi"/>
                <w:sz w:val="16"/>
                <w:szCs w:val="16"/>
              </w:rPr>
              <w:t>YBP405 Yaşlı Bakımı İlke ve Uygulamaları II (Hastane Uygulaması)</w:t>
            </w:r>
          </w:p>
          <w:p w14:paraId="74247258" w14:textId="77777777" w:rsidR="00CA6E49" w:rsidRDefault="00741A30" w:rsidP="00741A3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AB5B4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AB5B4B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>Necla KUNDAKC</w:t>
            </w:r>
            <w:r w:rsidRPr="00741A30">
              <w:rPr>
                <w:rFonts w:cstheme="minorHAnsi"/>
                <w:sz w:val="16"/>
                <w:szCs w:val="16"/>
              </w:rPr>
              <w:t xml:space="preserve">I </w:t>
            </w:r>
          </w:p>
          <w:p w14:paraId="7DC414B4" w14:textId="5DCBF28A" w:rsidR="00D13025" w:rsidRPr="00AB5B4B" w:rsidRDefault="00741A30" w:rsidP="00741A30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41A30">
              <w:rPr>
                <w:rFonts w:cstheme="minorHAnsi"/>
                <w:sz w:val="16"/>
                <w:szCs w:val="16"/>
              </w:rPr>
              <w:t xml:space="preserve">(Uygulama </w:t>
            </w:r>
            <w:proofErr w:type="spellStart"/>
            <w:r w:rsidRPr="00741A30">
              <w:rPr>
                <w:rFonts w:cstheme="minorHAnsi"/>
                <w:sz w:val="16"/>
                <w:szCs w:val="16"/>
              </w:rPr>
              <w:t>Lab</w:t>
            </w:r>
            <w:proofErr w:type="spellEnd"/>
            <w:r w:rsidRPr="00741A30">
              <w:rPr>
                <w:rFonts w:cstheme="minorHAnsi"/>
                <w:sz w:val="16"/>
                <w:szCs w:val="16"/>
              </w:rPr>
              <w:t>.)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66E3CD12" w14:textId="77777777" w:rsidR="00CA6E49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741A30">
              <w:rPr>
                <w:rFonts w:cstheme="minorHAnsi"/>
                <w:sz w:val="16"/>
                <w:szCs w:val="16"/>
              </w:rPr>
              <w:t xml:space="preserve">SHM206 Meşguliyet Terapisi </w:t>
            </w:r>
          </w:p>
          <w:p w14:paraId="665B2C82" w14:textId="1D447907" w:rsidR="00D13025" w:rsidRPr="00741A30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741A30">
              <w:rPr>
                <w:rFonts w:cstheme="minorHAnsi"/>
                <w:sz w:val="16"/>
                <w:szCs w:val="16"/>
              </w:rPr>
              <w:t>(Bölüm Dışı)</w:t>
            </w:r>
          </w:p>
          <w:p w14:paraId="52C75F73" w14:textId="77777777" w:rsidR="00D13025" w:rsidRPr="00741A30" w:rsidRDefault="00D13025" w:rsidP="00D13025">
            <w:pPr>
              <w:pStyle w:val="AralkYok"/>
              <w:jc w:val="center"/>
              <w:rPr>
                <w:rFonts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741A30">
              <w:rPr>
                <w:rFonts w:cstheme="minorHAnsi"/>
                <w:bCs/>
                <w:sz w:val="16"/>
                <w:szCs w:val="16"/>
                <w:lang w:val="en-US"/>
              </w:rPr>
              <w:t>Öğr</w:t>
            </w:r>
            <w:proofErr w:type="spellEnd"/>
            <w:r w:rsidRPr="00741A30">
              <w:rPr>
                <w:rFonts w:cstheme="minorHAnsi"/>
                <w:bCs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41A30">
              <w:rPr>
                <w:rFonts w:cstheme="minorHAnsi"/>
                <w:bCs/>
                <w:sz w:val="16"/>
                <w:szCs w:val="16"/>
                <w:lang w:val="en-US"/>
              </w:rPr>
              <w:t>Gör</w:t>
            </w:r>
            <w:proofErr w:type="spellEnd"/>
            <w:r w:rsidRPr="00741A30">
              <w:rPr>
                <w:rFonts w:cstheme="minorHAnsi"/>
                <w:bCs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41A30">
              <w:rPr>
                <w:rFonts w:cstheme="minorHAnsi"/>
                <w:bCs/>
                <w:sz w:val="16"/>
                <w:szCs w:val="16"/>
                <w:lang w:val="en-US"/>
              </w:rPr>
              <w:t>Ayşegül</w:t>
            </w:r>
            <w:proofErr w:type="spellEnd"/>
            <w:r w:rsidRPr="00741A30">
              <w:rPr>
                <w:rFonts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1A30">
              <w:rPr>
                <w:rFonts w:cstheme="minorHAnsi"/>
                <w:bCs/>
                <w:sz w:val="16"/>
                <w:szCs w:val="16"/>
                <w:lang w:val="en-US"/>
              </w:rPr>
              <w:t>Deniz</w:t>
            </w:r>
            <w:proofErr w:type="spellEnd"/>
            <w:r w:rsidRPr="00741A30">
              <w:rPr>
                <w:rFonts w:cstheme="minorHAnsi"/>
                <w:bCs/>
                <w:sz w:val="16"/>
                <w:szCs w:val="16"/>
                <w:lang w:val="en-US"/>
              </w:rPr>
              <w:t xml:space="preserve"> SÖĞÜT </w:t>
            </w:r>
          </w:p>
          <w:p w14:paraId="45A5B204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741A30">
              <w:rPr>
                <w:rFonts w:cstheme="minorHAnsi"/>
                <w:bCs/>
                <w:sz w:val="16"/>
                <w:szCs w:val="16"/>
              </w:rPr>
              <w:t>(Derslik 5)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00AB2B3C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41A63FDD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14:paraId="21ECDB6D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AB5B4B">
              <w:rPr>
                <w:rFonts w:cstheme="minorHAnsi"/>
                <w:color w:val="FF0000"/>
                <w:sz w:val="16"/>
                <w:szCs w:val="16"/>
              </w:rPr>
              <w:t>YDİ102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AB5B4B">
              <w:rPr>
                <w:rFonts w:cstheme="minorHAnsi"/>
                <w:color w:val="FF0000"/>
                <w:sz w:val="16"/>
                <w:szCs w:val="16"/>
              </w:rPr>
              <w:t>Yabancı Dil II</w:t>
            </w:r>
          </w:p>
        </w:tc>
      </w:tr>
      <w:tr w:rsidR="00D13025" w:rsidRPr="00AB5B4B" w14:paraId="68D5840C" w14:textId="77777777" w:rsidTr="00741A30">
        <w:trPr>
          <w:trHeight w:val="235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2E44ACC7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14:30-15:20</w:t>
            </w: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1BA50D4F" w14:textId="77777777" w:rsidR="00D13025" w:rsidRPr="00AB5B4B" w:rsidRDefault="00D13025" w:rsidP="00D130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25FC6053" w14:textId="77777777" w:rsidR="00D13025" w:rsidRPr="00AB5B4B" w:rsidRDefault="00D13025" w:rsidP="00D13025">
            <w:pPr>
              <w:pStyle w:val="TableParagraph"/>
              <w:ind w:left="225" w:right="205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5E0814B6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770F6BAC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14:paraId="25A2925B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13025" w:rsidRPr="00AB5B4B" w14:paraId="024128BC" w14:textId="77777777" w:rsidTr="00741A30">
        <w:trPr>
          <w:trHeight w:val="236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6237BC24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15:30-16:20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080B874F" w14:textId="77777777" w:rsidR="00741A30" w:rsidRPr="00AB5B4B" w:rsidRDefault="00741A30" w:rsidP="00741A30">
            <w:pPr>
              <w:pStyle w:val="stBilgi"/>
              <w:jc w:val="center"/>
              <w:rPr>
                <w:rFonts w:cstheme="minorHAnsi"/>
                <w:sz w:val="16"/>
                <w:szCs w:val="16"/>
              </w:rPr>
            </w:pPr>
            <w:r w:rsidRPr="00AB5B4B">
              <w:rPr>
                <w:rFonts w:cstheme="minorHAnsi"/>
                <w:sz w:val="16"/>
                <w:szCs w:val="16"/>
              </w:rPr>
              <w:t>YBP405 Yaşlı Bakımı İlke ve Uygulamaları II (Hastane Uygulaması)</w:t>
            </w:r>
          </w:p>
          <w:p w14:paraId="57F8A5BA" w14:textId="77777777" w:rsidR="00CA6E49" w:rsidRDefault="00741A30" w:rsidP="00741A3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AB5B4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AB5B4B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>Necla KUNDAKC</w:t>
            </w:r>
            <w:r w:rsidRPr="00741A30">
              <w:rPr>
                <w:rFonts w:cstheme="minorHAnsi"/>
                <w:sz w:val="16"/>
                <w:szCs w:val="16"/>
              </w:rPr>
              <w:t xml:space="preserve">I </w:t>
            </w:r>
          </w:p>
          <w:p w14:paraId="2DFAA663" w14:textId="7C295040" w:rsidR="00D13025" w:rsidRPr="00AB5B4B" w:rsidRDefault="00741A30" w:rsidP="00741A3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741A30">
              <w:rPr>
                <w:rFonts w:cstheme="minorHAnsi"/>
                <w:sz w:val="16"/>
                <w:szCs w:val="16"/>
              </w:rPr>
              <w:t xml:space="preserve">(Uygulama </w:t>
            </w:r>
            <w:proofErr w:type="spellStart"/>
            <w:r w:rsidRPr="00741A30">
              <w:rPr>
                <w:rFonts w:cstheme="minorHAnsi"/>
                <w:sz w:val="16"/>
                <w:szCs w:val="16"/>
              </w:rPr>
              <w:t>Lab</w:t>
            </w:r>
            <w:proofErr w:type="spellEnd"/>
            <w:r w:rsidRPr="00741A30">
              <w:rPr>
                <w:rFonts w:cstheme="minorHAnsi"/>
                <w:sz w:val="16"/>
                <w:szCs w:val="16"/>
              </w:rPr>
              <w:t>.)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03CE0274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1140D17E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7EB18ED5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 xml:space="preserve">TBT184 </w:t>
            </w:r>
            <w:r w:rsidRPr="00AB5B4B">
              <w:rPr>
                <w:rFonts w:cstheme="minorHAnsi"/>
                <w:color w:val="FF0000"/>
                <w:sz w:val="16"/>
                <w:szCs w:val="16"/>
              </w:rPr>
              <w:t>Temel Bilgi Teknolojileri Kullanımı II</w:t>
            </w:r>
          </w:p>
          <w:p w14:paraId="7CC18D31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AB5B4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tr-TR"/>
              </w:rPr>
              <w:t>Öğr</w:t>
            </w:r>
            <w:proofErr w:type="spellEnd"/>
            <w:r w:rsidRPr="00AB5B4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tr-TR"/>
              </w:rPr>
              <w:t>. Gör. Dr. Erol İMREN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14:paraId="28528EE8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13025" w:rsidRPr="00AB5B4B" w14:paraId="10729EEC" w14:textId="77777777" w:rsidTr="00741A30">
        <w:trPr>
          <w:trHeight w:val="235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8C46E98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16:20-17:20</w:t>
            </w: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42D37CD6" w14:textId="77777777" w:rsidR="00D13025" w:rsidRPr="00AB5B4B" w:rsidRDefault="00D13025" w:rsidP="00D130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4668F063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FFFF00"/>
            <w:vAlign w:val="center"/>
          </w:tcPr>
          <w:p w14:paraId="42DAED37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63CB3C5B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14:paraId="06D7660C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13025" w:rsidRPr="00AB5B4B" w14:paraId="09DD36F9" w14:textId="77777777" w:rsidTr="00D13025">
        <w:trPr>
          <w:trHeight w:val="230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18477EEE" w14:textId="77777777" w:rsidR="00D13025" w:rsidRPr="00AB5B4B" w:rsidRDefault="00D13025" w:rsidP="00D13025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İkinci Öğretim</w:t>
            </w:r>
          </w:p>
        </w:tc>
      </w:tr>
      <w:tr w:rsidR="00064C2A" w:rsidRPr="00AB5B4B" w14:paraId="3FAAA3A6" w14:textId="77777777" w:rsidTr="00741A30">
        <w:trPr>
          <w:trHeight w:val="395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06929F04" w14:textId="77777777" w:rsidR="00064C2A" w:rsidRPr="00AB5B4B" w:rsidRDefault="00064C2A" w:rsidP="00064C2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17:30-18:20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9B4A334" w14:textId="77777777" w:rsidR="00064C2A" w:rsidRPr="00741A30" w:rsidRDefault="00064C2A" w:rsidP="00064C2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A30">
              <w:rPr>
                <w:rFonts w:cstheme="minorHAnsi"/>
                <w:sz w:val="16"/>
                <w:szCs w:val="16"/>
              </w:rPr>
              <w:t>YBP405 Yaşlı Bakımı İlke ve Uygulamaları II(Teori)</w:t>
            </w:r>
          </w:p>
          <w:p w14:paraId="701A02CA" w14:textId="6F0FC08F" w:rsidR="00064C2A" w:rsidRPr="00741A30" w:rsidRDefault="00064C2A" w:rsidP="00064C2A">
            <w:pPr>
              <w:pStyle w:val="TableParagraph"/>
              <w:ind w:left="225" w:right="2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41A30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41A30">
              <w:rPr>
                <w:rFonts w:cstheme="minorHAnsi"/>
                <w:sz w:val="16"/>
                <w:szCs w:val="16"/>
              </w:rPr>
              <w:t xml:space="preserve">. Gör. Necla KUNDAKCI </w:t>
            </w:r>
            <w:r w:rsidR="00EE1B50">
              <w:rPr>
                <w:rFonts w:cstheme="minorHAnsi"/>
                <w:bCs/>
                <w:sz w:val="16"/>
                <w:szCs w:val="16"/>
              </w:rPr>
              <w:t>(Derslik 5</w:t>
            </w:r>
            <w:bookmarkStart w:id="0" w:name="_GoBack"/>
            <w:bookmarkEnd w:id="0"/>
            <w:r w:rsidRPr="00741A30">
              <w:rPr>
                <w:rFonts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5A78196F" w14:textId="77777777" w:rsidR="00CA6E49" w:rsidRDefault="00064C2A" w:rsidP="00064C2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741A30">
              <w:rPr>
                <w:rFonts w:cstheme="minorHAnsi"/>
                <w:sz w:val="16"/>
                <w:szCs w:val="16"/>
              </w:rPr>
              <w:t>SHM206 Meşguliyet Terapisi</w:t>
            </w:r>
          </w:p>
          <w:p w14:paraId="30E9E55D" w14:textId="2D9F7C81" w:rsidR="00064C2A" w:rsidRPr="00741A30" w:rsidRDefault="00064C2A" w:rsidP="00064C2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741A30">
              <w:rPr>
                <w:rFonts w:cstheme="minorHAnsi"/>
                <w:sz w:val="16"/>
                <w:szCs w:val="16"/>
              </w:rPr>
              <w:t xml:space="preserve"> (Bölüm Dışı)</w:t>
            </w:r>
          </w:p>
          <w:p w14:paraId="1810DC81" w14:textId="77777777" w:rsidR="00064C2A" w:rsidRPr="00741A30" w:rsidRDefault="00064C2A" w:rsidP="00064C2A">
            <w:pPr>
              <w:pStyle w:val="AralkYok"/>
              <w:jc w:val="center"/>
              <w:rPr>
                <w:rFonts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741A30">
              <w:rPr>
                <w:rFonts w:cstheme="minorHAnsi"/>
                <w:bCs/>
                <w:sz w:val="16"/>
                <w:szCs w:val="16"/>
                <w:lang w:val="en-US"/>
              </w:rPr>
              <w:t>Öğr</w:t>
            </w:r>
            <w:proofErr w:type="spellEnd"/>
            <w:r w:rsidRPr="00741A30">
              <w:rPr>
                <w:rFonts w:cstheme="minorHAnsi"/>
                <w:bCs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41A30">
              <w:rPr>
                <w:rFonts w:cstheme="minorHAnsi"/>
                <w:bCs/>
                <w:sz w:val="16"/>
                <w:szCs w:val="16"/>
                <w:lang w:val="en-US"/>
              </w:rPr>
              <w:t>Gör</w:t>
            </w:r>
            <w:proofErr w:type="spellEnd"/>
            <w:r w:rsidRPr="00741A30">
              <w:rPr>
                <w:rFonts w:cstheme="minorHAnsi"/>
                <w:bCs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41A30">
              <w:rPr>
                <w:rFonts w:cstheme="minorHAnsi"/>
                <w:bCs/>
                <w:sz w:val="16"/>
                <w:szCs w:val="16"/>
                <w:lang w:val="en-US"/>
              </w:rPr>
              <w:t>Ayşegül</w:t>
            </w:r>
            <w:proofErr w:type="spellEnd"/>
            <w:r w:rsidRPr="00741A30">
              <w:rPr>
                <w:rFonts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1A30">
              <w:rPr>
                <w:rFonts w:cstheme="minorHAnsi"/>
                <w:bCs/>
                <w:sz w:val="16"/>
                <w:szCs w:val="16"/>
                <w:lang w:val="en-US"/>
              </w:rPr>
              <w:t>Deniz</w:t>
            </w:r>
            <w:proofErr w:type="spellEnd"/>
            <w:r w:rsidRPr="00741A30">
              <w:rPr>
                <w:rFonts w:cstheme="minorHAnsi"/>
                <w:bCs/>
                <w:sz w:val="16"/>
                <w:szCs w:val="16"/>
                <w:lang w:val="en-US"/>
              </w:rPr>
              <w:t xml:space="preserve"> SÖĞÜT</w:t>
            </w:r>
          </w:p>
          <w:p w14:paraId="59E811C9" w14:textId="77777777" w:rsidR="00064C2A" w:rsidRPr="00741A30" w:rsidRDefault="00064C2A" w:rsidP="00064C2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741A30">
              <w:rPr>
                <w:rFonts w:cstheme="minorHAnsi"/>
                <w:bCs/>
                <w:sz w:val="16"/>
                <w:szCs w:val="16"/>
                <w:lang w:val="en-US"/>
              </w:rPr>
              <w:t xml:space="preserve"> </w:t>
            </w:r>
            <w:r w:rsidRPr="00741A30">
              <w:rPr>
                <w:rFonts w:cstheme="minorHAnsi"/>
                <w:bCs/>
                <w:sz w:val="16"/>
                <w:szCs w:val="16"/>
              </w:rPr>
              <w:t>(Derslik 5)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40CD5E83" w14:textId="77777777" w:rsidR="00064C2A" w:rsidRPr="00741A30" w:rsidRDefault="00064C2A" w:rsidP="00064C2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741A30">
              <w:rPr>
                <w:rFonts w:cstheme="minorHAnsi"/>
                <w:sz w:val="16"/>
                <w:szCs w:val="16"/>
              </w:rPr>
              <w:t>SHM323 Nörolojik Hastalıklar</w:t>
            </w:r>
          </w:p>
          <w:p w14:paraId="0077A441" w14:textId="77777777" w:rsidR="00064C2A" w:rsidRPr="00741A30" w:rsidRDefault="00064C2A" w:rsidP="00064C2A">
            <w:pPr>
              <w:pStyle w:val="AralkYok"/>
              <w:jc w:val="center"/>
              <w:rPr>
                <w:rFonts w:eastAsia="Times New Roman" w:cstheme="minorHAnsi"/>
                <w:bCs/>
                <w:sz w:val="16"/>
                <w:szCs w:val="16"/>
                <w:lang w:val="en-US" w:eastAsia="tr-TR"/>
              </w:rPr>
            </w:pPr>
            <w:proofErr w:type="spellStart"/>
            <w:r w:rsidRPr="00741A30">
              <w:rPr>
                <w:rFonts w:eastAsia="Times New Roman" w:cstheme="minorHAnsi"/>
                <w:bCs/>
                <w:sz w:val="16"/>
                <w:szCs w:val="16"/>
                <w:lang w:val="en-US" w:eastAsia="tr-TR"/>
              </w:rPr>
              <w:t>Öğr</w:t>
            </w:r>
            <w:proofErr w:type="spellEnd"/>
            <w:r w:rsidRPr="00741A30">
              <w:rPr>
                <w:rFonts w:eastAsia="Times New Roman" w:cstheme="minorHAnsi"/>
                <w:bCs/>
                <w:sz w:val="16"/>
                <w:szCs w:val="16"/>
                <w:lang w:val="en-US" w:eastAsia="tr-TR"/>
              </w:rPr>
              <w:t xml:space="preserve">. </w:t>
            </w:r>
            <w:proofErr w:type="spellStart"/>
            <w:r w:rsidRPr="00741A30">
              <w:rPr>
                <w:rFonts w:eastAsia="Times New Roman" w:cstheme="minorHAnsi"/>
                <w:bCs/>
                <w:sz w:val="16"/>
                <w:szCs w:val="16"/>
                <w:lang w:val="en-US" w:eastAsia="tr-TR"/>
              </w:rPr>
              <w:t>Gör</w:t>
            </w:r>
            <w:proofErr w:type="spellEnd"/>
            <w:r w:rsidRPr="00741A30">
              <w:rPr>
                <w:rFonts w:eastAsia="Times New Roman" w:cstheme="minorHAnsi"/>
                <w:bCs/>
                <w:sz w:val="16"/>
                <w:szCs w:val="16"/>
                <w:lang w:val="en-US" w:eastAsia="tr-TR"/>
              </w:rPr>
              <w:t xml:space="preserve">. </w:t>
            </w:r>
            <w:proofErr w:type="spellStart"/>
            <w:r w:rsidRPr="00741A30">
              <w:rPr>
                <w:rFonts w:eastAsia="Times New Roman" w:cstheme="minorHAnsi"/>
                <w:bCs/>
                <w:sz w:val="16"/>
                <w:szCs w:val="16"/>
                <w:lang w:val="en-US" w:eastAsia="tr-TR"/>
              </w:rPr>
              <w:t>Miraç</w:t>
            </w:r>
            <w:proofErr w:type="spellEnd"/>
            <w:r w:rsidRPr="00741A30">
              <w:rPr>
                <w:rFonts w:eastAsia="Times New Roman" w:cstheme="minorHAnsi"/>
                <w:bCs/>
                <w:sz w:val="16"/>
                <w:szCs w:val="16"/>
                <w:lang w:val="en-US" w:eastAsia="tr-TR"/>
              </w:rPr>
              <w:t xml:space="preserve"> SEZER </w:t>
            </w:r>
          </w:p>
          <w:p w14:paraId="36FF2C74" w14:textId="78D0E1E9" w:rsidR="00064C2A" w:rsidRPr="00AB5B4B" w:rsidRDefault="00064C2A" w:rsidP="00064C2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1A30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(Derslik 3)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76592F36" w14:textId="77777777" w:rsidR="00064C2A" w:rsidRPr="00AB5B4B" w:rsidRDefault="00064C2A" w:rsidP="00064C2A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 xml:space="preserve">TBT184 </w:t>
            </w:r>
            <w:r w:rsidRPr="00AB5B4B">
              <w:rPr>
                <w:rFonts w:cstheme="minorHAnsi"/>
                <w:color w:val="FF0000"/>
                <w:sz w:val="16"/>
                <w:szCs w:val="16"/>
              </w:rPr>
              <w:t>Temel Bilgi Teknolojileri Kullanımı II</w:t>
            </w:r>
          </w:p>
          <w:p w14:paraId="567518FC" w14:textId="77777777" w:rsidR="00064C2A" w:rsidRPr="00AB5B4B" w:rsidRDefault="00064C2A" w:rsidP="00064C2A">
            <w:pPr>
              <w:pStyle w:val="stBilgi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AB5B4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tr-TR"/>
              </w:rPr>
              <w:t>Öğr</w:t>
            </w:r>
            <w:proofErr w:type="spellEnd"/>
            <w:r w:rsidRPr="00AB5B4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tr-TR"/>
              </w:rPr>
              <w:t>. Gör. Dr. Erol İMREN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6AD0" w14:textId="3A585351" w:rsidR="00064C2A" w:rsidRPr="00AB5B4B" w:rsidRDefault="00064C2A" w:rsidP="00A962A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 xml:space="preserve">ATA102 </w:t>
            </w:r>
            <w:r w:rsidRPr="00AB5B4B">
              <w:rPr>
                <w:rFonts w:cstheme="minorHAnsi"/>
                <w:color w:val="FF0000"/>
                <w:sz w:val="16"/>
                <w:szCs w:val="16"/>
              </w:rPr>
              <w:t>Atatürk İlkeleri ve İnkılap Tarihi II</w:t>
            </w:r>
          </w:p>
        </w:tc>
      </w:tr>
      <w:tr w:rsidR="00064C2A" w:rsidRPr="00AB5B4B" w14:paraId="6F4BB9DD" w14:textId="77777777" w:rsidTr="00EE1B50">
        <w:trPr>
          <w:trHeight w:val="266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054FB56" w14:textId="77777777" w:rsidR="00064C2A" w:rsidRPr="00AB5B4B" w:rsidRDefault="00064C2A" w:rsidP="00064C2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18:30-19:20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73AD887" w14:textId="77777777" w:rsidR="00064C2A" w:rsidRPr="00741A30" w:rsidRDefault="00064C2A" w:rsidP="00064C2A">
            <w:pPr>
              <w:pStyle w:val="TableParagraph"/>
              <w:ind w:left="225" w:right="2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1791750F" w14:textId="77777777" w:rsidR="00064C2A" w:rsidRPr="00741A30" w:rsidRDefault="00064C2A" w:rsidP="00064C2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424474E6" w14:textId="77777777" w:rsidR="00064C2A" w:rsidRPr="00AB5B4B" w:rsidRDefault="00064C2A" w:rsidP="00064C2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1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457B16" w14:textId="77777777" w:rsidR="00064C2A" w:rsidRPr="00AB5B4B" w:rsidRDefault="00064C2A" w:rsidP="00064C2A">
            <w:pPr>
              <w:pStyle w:val="stBilgi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EB89" w14:textId="77777777" w:rsidR="00064C2A" w:rsidRPr="00AB5B4B" w:rsidRDefault="00064C2A" w:rsidP="00064C2A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741A30" w:rsidRPr="00AB5B4B" w14:paraId="42145320" w14:textId="77777777" w:rsidTr="00741A30">
        <w:trPr>
          <w:trHeight w:val="250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47263DFC" w14:textId="77777777" w:rsidR="00741A30" w:rsidRPr="00AB5B4B" w:rsidRDefault="00741A30" w:rsidP="00064C2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19:30-20:20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2124B933" w14:textId="77777777" w:rsidR="00741A30" w:rsidRPr="00741A30" w:rsidRDefault="00741A30" w:rsidP="00064C2A">
            <w:pPr>
              <w:pStyle w:val="stBilgi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4D051F34" w14:textId="77777777" w:rsidR="00741A30" w:rsidRPr="00741A30" w:rsidRDefault="00741A30" w:rsidP="00064C2A">
            <w:pPr>
              <w:pStyle w:val="TableParagraph"/>
              <w:ind w:left="225" w:right="2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1A30">
              <w:rPr>
                <w:rFonts w:asciiTheme="minorHAnsi" w:hAnsiTheme="minorHAnsi" w:cstheme="minorHAnsi"/>
                <w:sz w:val="16"/>
                <w:szCs w:val="16"/>
              </w:rPr>
              <w:t>SHM307 Araştırma Yöntem ve Teknikleri</w:t>
            </w:r>
          </w:p>
          <w:p w14:paraId="18E1AC67" w14:textId="14FBC528" w:rsidR="00741A30" w:rsidRPr="00741A30" w:rsidRDefault="00741A30" w:rsidP="00CA6E4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741A30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41A30">
              <w:rPr>
                <w:rFonts w:cstheme="minorHAnsi"/>
                <w:sz w:val="16"/>
                <w:szCs w:val="16"/>
              </w:rPr>
              <w:t>. Gör. Betül ERBAY (Derslik 3)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249F9AD9" w14:textId="77777777" w:rsidR="00741A30" w:rsidRPr="00AB5B4B" w:rsidRDefault="00741A30" w:rsidP="00064C2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1A044FD9" w14:textId="77777777" w:rsidR="00741A30" w:rsidRPr="00AB5B4B" w:rsidRDefault="00741A30" w:rsidP="00064C2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14:paraId="32780994" w14:textId="77777777" w:rsidR="00741A30" w:rsidRPr="00AB5B4B" w:rsidRDefault="00741A30" w:rsidP="00064C2A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TDİ102</w:t>
            </w:r>
            <w:r w:rsidRPr="00AB5B4B">
              <w:rPr>
                <w:rFonts w:cstheme="minorHAnsi"/>
                <w:color w:val="FF0000"/>
                <w:sz w:val="16"/>
                <w:szCs w:val="16"/>
              </w:rPr>
              <w:t>Türk Dili II</w:t>
            </w:r>
          </w:p>
        </w:tc>
      </w:tr>
      <w:tr w:rsidR="00741A30" w:rsidRPr="00AB5B4B" w14:paraId="2F8487CE" w14:textId="77777777" w:rsidTr="00741A30">
        <w:trPr>
          <w:trHeight w:val="264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20C5BCBB" w14:textId="77777777" w:rsidR="00741A30" w:rsidRPr="00AB5B4B" w:rsidRDefault="00741A30" w:rsidP="00064C2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20:30-21:20</w:t>
            </w: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5CE61E0F" w14:textId="77777777" w:rsidR="00741A30" w:rsidRPr="00741A30" w:rsidRDefault="00741A30" w:rsidP="00064C2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031C1446" w14:textId="77777777" w:rsidR="00741A30" w:rsidRPr="00741A30" w:rsidRDefault="00741A30" w:rsidP="00064C2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67426757" w14:textId="77777777" w:rsidR="00741A30" w:rsidRPr="00AB5B4B" w:rsidRDefault="00741A30" w:rsidP="00064C2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7983715C" w14:textId="77777777" w:rsidR="00741A30" w:rsidRPr="00AB5B4B" w:rsidRDefault="00741A30" w:rsidP="00064C2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14:paraId="42A0D7D3" w14:textId="77777777" w:rsidR="00741A30" w:rsidRPr="00AB5B4B" w:rsidRDefault="00741A30" w:rsidP="00064C2A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741A30" w:rsidRPr="00AB5B4B" w14:paraId="42668F09" w14:textId="77777777" w:rsidTr="00741A30">
        <w:trPr>
          <w:trHeight w:val="272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0A5AAEA0" w14:textId="77777777" w:rsidR="00741A30" w:rsidRPr="00AB5B4B" w:rsidRDefault="00741A30" w:rsidP="00064C2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21:30-22:20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53E9D9DC" w14:textId="3EA34315" w:rsidR="00741A30" w:rsidRPr="00741A30" w:rsidRDefault="00741A30" w:rsidP="00064C2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4D57AD6E" w14:textId="77777777" w:rsidR="00741A30" w:rsidRPr="00741A30" w:rsidRDefault="00741A30" w:rsidP="00064C2A">
            <w:pPr>
              <w:pStyle w:val="stBilgi"/>
              <w:jc w:val="center"/>
              <w:rPr>
                <w:rFonts w:cstheme="minorHAnsi"/>
                <w:sz w:val="16"/>
                <w:szCs w:val="16"/>
              </w:rPr>
            </w:pPr>
            <w:r w:rsidRPr="00741A30">
              <w:rPr>
                <w:rFonts w:cstheme="minorHAnsi"/>
                <w:sz w:val="16"/>
                <w:szCs w:val="16"/>
              </w:rPr>
              <w:t>YBP405 Yaşlı Bakımı İlke ve Uygulamaları II(Teori)</w:t>
            </w:r>
          </w:p>
          <w:p w14:paraId="37A52D01" w14:textId="59B4F57D" w:rsidR="00741A30" w:rsidRPr="00741A30" w:rsidRDefault="00741A30" w:rsidP="00064C2A">
            <w:pPr>
              <w:pStyle w:val="TableParagraph"/>
              <w:ind w:left="225" w:right="2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41A30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741A30">
              <w:rPr>
                <w:rFonts w:asciiTheme="minorHAnsi" w:hAnsiTheme="minorHAnsi" w:cstheme="minorHAnsi"/>
                <w:sz w:val="16"/>
                <w:szCs w:val="16"/>
              </w:rPr>
              <w:t xml:space="preserve">. Gör. Necla </w:t>
            </w:r>
            <w:r w:rsidR="00A962A5">
              <w:rPr>
                <w:rFonts w:asciiTheme="minorHAnsi" w:hAnsiTheme="minorHAnsi" w:cstheme="minorHAnsi"/>
                <w:sz w:val="16"/>
                <w:szCs w:val="16"/>
              </w:rPr>
              <w:t>KUNDAKC</w:t>
            </w:r>
            <w:r w:rsidRPr="00741A30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741A30">
              <w:rPr>
                <w:rFonts w:asciiTheme="minorHAnsi" w:hAnsiTheme="minorHAnsi" w:cstheme="minorHAnsi"/>
                <w:bCs/>
                <w:sz w:val="16"/>
                <w:szCs w:val="16"/>
              </w:rPr>
              <w:t>(Derslik 5)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0F6CB775" w14:textId="07D1B6EF" w:rsidR="00741A30" w:rsidRPr="00AB5B4B" w:rsidRDefault="00741A30" w:rsidP="00064C2A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58C6C8BD" w14:textId="77777777" w:rsidR="00741A30" w:rsidRPr="00AB5B4B" w:rsidRDefault="00741A30" w:rsidP="00064C2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14:paraId="5D0FCE34" w14:textId="77777777" w:rsidR="00741A30" w:rsidRPr="00AB5B4B" w:rsidRDefault="00741A30" w:rsidP="00064C2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AB5B4B">
              <w:rPr>
                <w:rFonts w:cstheme="minorHAnsi"/>
                <w:color w:val="FF0000"/>
                <w:sz w:val="16"/>
                <w:szCs w:val="16"/>
              </w:rPr>
              <w:t>YDİ102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AB5B4B">
              <w:rPr>
                <w:rFonts w:cstheme="minorHAnsi"/>
                <w:color w:val="FF0000"/>
                <w:sz w:val="16"/>
                <w:szCs w:val="16"/>
              </w:rPr>
              <w:t>Yabancı Dil II</w:t>
            </w:r>
          </w:p>
        </w:tc>
      </w:tr>
      <w:tr w:rsidR="00741A30" w:rsidRPr="00AB5B4B" w14:paraId="325001E8" w14:textId="77777777" w:rsidTr="00D13025">
        <w:trPr>
          <w:trHeight w:val="275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738A268E" w14:textId="77777777" w:rsidR="00741A30" w:rsidRPr="00AB5B4B" w:rsidRDefault="00741A30" w:rsidP="00064C2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22:30-23:20</w:t>
            </w: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15F61112" w14:textId="77777777" w:rsidR="00741A30" w:rsidRPr="00AB5B4B" w:rsidRDefault="00741A30" w:rsidP="00064C2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1BF9A034" w14:textId="77777777" w:rsidR="00741A30" w:rsidRPr="00AB5B4B" w:rsidRDefault="00741A30" w:rsidP="00064C2A">
            <w:pPr>
              <w:pStyle w:val="TableParagraph"/>
              <w:ind w:left="225" w:right="205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5283BB5D" w14:textId="77777777" w:rsidR="00741A30" w:rsidRPr="00AB5B4B" w:rsidRDefault="00741A30" w:rsidP="00064C2A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22B7BBC6" w14:textId="77777777" w:rsidR="00741A30" w:rsidRPr="00AB5B4B" w:rsidRDefault="00741A30" w:rsidP="00064C2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16" w:type="pct"/>
            <w:vMerge/>
            <w:shd w:val="clear" w:color="auto" w:fill="D0CECE" w:themeFill="background2" w:themeFillShade="E6"/>
            <w:vAlign w:val="center"/>
          </w:tcPr>
          <w:p w14:paraId="7DAB5E5D" w14:textId="77777777" w:rsidR="00741A30" w:rsidRPr="00AB5B4B" w:rsidRDefault="00741A30" w:rsidP="00064C2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1E40690F" w14:textId="525CF42E" w:rsidR="009D0A90" w:rsidRPr="00A962A5" w:rsidRDefault="00D13025" w:rsidP="009D0A90">
      <w:pPr>
        <w:spacing w:line="480" w:lineRule="auto"/>
        <w:rPr>
          <w:rFonts w:ascii="Times New Roman" w:eastAsia="Cambria" w:hAnsi="Times New Roman" w:cs="Times New Roman"/>
          <w:b/>
          <w:i/>
          <w:color w:val="FF0000"/>
          <w:sz w:val="16"/>
          <w:szCs w:val="16"/>
        </w:rPr>
      </w:pPr>
      <w:r w:rsidRPr="00A962A5">
        <w:rPr>
          <w:rFonts w:ascii="Times New Roman" w:eastAsia="Cambria" w:hAnsi="Times New Roman" w:cs="Times New Roman"/>
          <w:b/>
          <w:i/>
          <w:color w:val="FF0000"/>
          <w:sz w:val="16"/>
          <w:szCs w:val="16"/>
          <w:highlight w:val="yellow"/>
        </w:rPr>
        <w:t>NOT:  Kırmızı ile belirtilen dersler uzaktan diğer derslerimiz yüz yüze gerçekleşecektir.</w:t>
      </w:r>
    </w:p>
    <w:sectPr w:rsidR="009D0A90" w:rsidRPr="00A962A5" w:rsidSect="00417BB3">
      <w:headerReference w:type="default" r:id="rId6"/>
      <w:footerReference w:type="default" r:id="rId7"/>
      <w:pgSz w:w="16838" w:h="11906" w:orient="landscape"/>
      <w:pgMar w:top="1134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4E084" w14:textId="77777777" w:rsidR="00CF7305" w:rsidRDefault="00CF7305" w:rsidP="00534F7F">
      <w:pPr>
        <w:spacing w:after="0" w:line="240" w:lineRule="auto"/>
      </w:pPr>
      <w:r>
        <w:separator/>
      </w:r>
    </w:p>
  </w:endnote>
  <w:endnote w:type="continuationSeparator" w:id="0">
    <w:p w14:paraId="5983F9E7" w14:textId="77777777" w:rsidR="00CF7305" w:rsidRDefault="00CF730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853"/>
      <w:gridCol w:w="4853"/>
      <w:gridCol w:w="4854"/>
    </w:tblGrid>
    <w:tr w:rsidR="00B35E2C" w14:paraId="5B07D5A8" w14:textId="77777777" w:rsidTr="00B35E2C">
      <w:tc>
        <w:tcPr>
          <w:tcW w:w="4853" w:type="dxa"/>
        </w:tcPr>
        <w:p w14:paraId="54B7A721" w14:textId="77777777" w:rsidR="00B35E2C" w:rsidRDefault="00B35E2C" w:rsidP="005B184E">
          <w:pPr>
            <w:pStyle w:val="AralkYok"/>
            <w:jc w:val="center"/>
            <w:rPr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Hazırlayan</w:t>
          </w:r>
          <w:r w:rsidR="005B184E">
            <w:rPr>
              <w:sz w:val="16"/>
              <w:szCs w:val="16"/>
            </w:rPr>
            <w:t xml:space="preserve"> </w:t>
          </w:r>
        </w:p>
        <w:p w14:paraId="24937EC6" w14:textId="77777777" w:rsidR="00B35E2C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proofErr w:type="spellStart"/>
          <w:r w:rsidRPr="007549DF">
            <w:rPr>
              <w:rFonts w:ascii="Cambria" w:hAnsi="Cambria"/>
              <w:sz w:val="16"/>
              <w:szCs w:val="16"/>
            </w:rPr>
            <w:t>Öğr</w:t>
          </w:r>
          <w:proofErr w:type="spellEnd"/>
          <w:r w:rsidRPr="007549DF">
            <w:rPr>
              <w:rFonts w:ascii="Cambria" w:hAnsi="Cambria"/>
              <w:sz w:val="16"/>
              <w:szCs w:val="16"/>
            </w:rPr>
            <w:t xml:space="preserve">. Gör. </w:t>
          </w:r>
          <w:r w:rsidR="002F1605">
            <w:rPr>
              <w:rFonts w:ascii="Cambria" w:hAnsi="Cambria"/>
              <w:sz w:val="16"/>
              <w:szCs w:val="16"/>
            </w:rPr>
            <w:t>Arzu TAZEGÜN ÖZSEZGİN</w:t>
          </w:r>
        </w:p>
        <w:p w14:paraId="497326FB" w14:textId="77777777" w:rsidR="00EF6533" w:rsidRPr="00EF6533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</w:p>
        <w:p w14:paraId="61AB35BC" w14:textId="77777777" w:rsidR="005B184E" w:rsidRPr="005B184E" w:rsidRDefault="005B184E" w:rsidP="005B184E">
          <w:pPr>
            <w:pStyle w:val="AralkYok"/>
            <w:jc w:val="center"/>
            <w:rPr>
              <w:b/>
              <w:sz w:val="16"/>
              <w:szCs w:val="16"/>
            </w:rPr>
          </w:pPr>
          <w:r w:rsidRPr="005B184E">
            <w:rPr>
              <w:b/>
              <w:sz w:val="16"/>
              <w:szCs w:val="16"/>
            </w:rPr>
            <w:t>Program Koordinatörü</w:t>
          </w:r>
        </w:p>
      </w:tc>
      <w:tc>
        <w:tcPr>
          <w:tcW w:w="4853" w:type="dxa"/>
        </w:tcPr>
        <w:p w14:paraId="0039633D" w14:textId="77777777" w:rsidR="005B184E" w:rsidRDefault="00B35E2C" w:rsidP="005B184E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Kontrol Eden</w:t>
          </w:r>
        </w:p>
        <w:p w14:paraId="34A0CAE4" w14:textId="77777777" w:rsidR="00EF6533" w:rsidRPr="007549DF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proofErr w:type="spellStart"/>
          <w:r w:rsidRPr="007549DF">
            <w:rPr>
              <w:rFonts w:ascii="Cambria" w:hAnsi="Cambria"/>
              <w:sz w:val="16"/>
              <w:szCs w:val="16"/>
            </w:rPr>
            <w:t>Öğr</w:t>
          </w:r>
          <w:proofErr w:type="spellEnd"/>
          <w:r w:rsidRPr="007549DF">
            <w:rPr>
              <w:rFonts w:ascii="Cambria" w:hAnsi="Cambria"/>
              <w:sz w:val="16"/>
              <w:szCs w:val="16"/>
            </w:rPr>
            <w:t xml:space="preserve">. Gör. </w:t>
          </w:r>
          <w:r w:rsidR="00621581">
            <w:rPr>
              <w:rFonts w:ascii="Cambria" w:hAnsi="Cambria"/>
              <w:sz w:val="16"/>
              <w:szCs w:val="16"/>
            </w:rPr>
            <w:t xml:space="preserve"> Dr. </w:t>
          </w:r>
          <w:r>
            <w:rPr>
              <w:rFonts w:ascii="Cambria" w:hAnsi="Cambria"/>
              <w:sz w:val="16"/>
              <w:szCs w:val="16"/>
            </w:rPr>
            <w:t>Elçin Sebahat KASAPOĞLU</w:t>
          </w:r>
        </w:p>
        <w:p w14:paraId="17945B5B" w14:textId="77777777" w:rsidR="005B184E" w:rsidRDefault="005B184E" w:rsidP="00EF6533">
          <w:pPr>
            <w:pStyle w:val="AralkYok"/>
            <w:rPr>
              <w:sz w:val="16"/>
              <w:szCs w:val="16"/>
            </w:rPr>
          </w:pPr>
        </w:p>
        <w:p w14:paraId="318181B5" w14:textId="77777777" w:rsidR="00B35E2C" w:rsidRPr="005B184E" w:rsidRDefault="005B184E" w:rsidP="005B184E">
          <w:pPr>
            <w:spacing w:after="0"/>
            <w:jc w:val="center"/>
          </w:pPr>
          <w:r>
            <w:rPr>
              <w:b/>
              <w:sz w:val="16"/>
              <w:szCs w:val="16"/>
            </w:rPr>
            <w:t>Bölüm Başkanı</w:t>
          </w:r>
        </w:p>
      </w:tc>
      <w:tc>
        <w:tcPr>
          <w:tcW w:w="4854" w:type="dxa"/>
        </w:tcPr>
        <w:p w14:paraId="5059D9D0" w14:textId="77777777" w:rsidR="005B184E" w:rsidRPr="00F539B6" w:rsidRDefault="00B35E2C" w:rsidP="00F539B6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Onaylayan</w:t>
          </w:r>
        </w:p>
        <w:p w14:paraId="2205F155" w14:textId="77777777" w:rsidR="005B184E" w:rsidRDefault="00621581" w:rsidP="005B184E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Dr. </w:t>
          </w: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Üyesi Hacer YALNIZ DİLCEN</w:t>
          </w:r>
        </w:p>
        <w:p w14:paraId="59080B84" w14:textId="77777777" w:rsidR="00F539B6" w:rsidRDefault="00F539B6" w:rsidP="005B184E">
          <w:pPr>
            <w:pStyle w:val="AralkYok"/>
            <w:jc w:val="center"/>
            <w:rPr>
              <w:sz w:val="16"/>
              <w:szCs w:val="16"/>
            </w:rPr>
          </w:pPr>
        </w:p>
        <w:p w14:paraId="24AEA54A" w14:textId="77777777" w:rsidR="00B35E2C" w:rsidRPr="005B184E" w:rsidRDefault="005B184E" w:rsidP="005B184E">
          <w:pPr>
            <w:spacing w:after="0"/>
            <w:jc w:val="center"/>
          </w:pPr>
          <w:r>
            <w:rPr>
              <w:b/>
              <w:sz w:val="16"/>
              <w:szCs w:val="16"/>
            </w:rPr>
            <w:t>Müdür</w:t>
          </w:r>
        </w:p>
      </w:tc>
    </w:tr>
  </w:tbl>
  <w:p w14:paraId="569C7CB3" w14:textId="77777777" w:rsidR="00B35E2C" w:rsidRPr="00B35E2C" w:rsidRDefault="00B35E2C" w:rsidP="00B35E2C">
    <w:pPr>
      <w:pStyle w:val="AralkYok"/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5617F396" w14:textId="77777777" w:rsidTr="0020508C">
      <w:trPr>
        <w:trHeight w:val="559"/>
      </w:trPr>
      <w:tc>
        <w:tcPr>
          <w:tcW w:w="666" w:type="dxa"/>
        </w:tcPr>
        <w:p w14:paraId="4C68C3BB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A29BB91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5E0D935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49D9B556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00E8A72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E207F7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62584C52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074CB77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BAE80BA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008D3A0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44F741C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5CA37471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05B6EFBE" w14:textId="4023599A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E1B5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E1B5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FE897BB" w14:textId="77777777" w:rsidR="00534F7F" w:rsidRDefault="00534F7F">
    <w:pPr>
      <w:pStyle w:val="AltBilgi"/>
      <w:rPr>
        <w:sz w:val="6"/>
        <w:szCs w:val="6"/>
      </w:rPr>
    </w:pPr>
  </w:p>
  <w:p w14:paraId="4911E3C2" w14:textId="77777777" w:rsidR="003120C2" w:rsidRPr="00900183" w:rsidRDefault="003120C2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4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F5ECD" w14:textId="77777777" w:rsidR="00CF7305" w:rsidRDefault="00CF7305" w:rsidP="00534F7F">
      <w:pPr>
        <w:spacing w:after="0" w:line="240" w:lineRule="auto"/>
      </w:pPr>
      <w:r>
        <w:separator/>
      </w:r>
    </w:p>
  </w:footnote>
  <w:footnote w:type="continuationSeparator" w:id="0">
    <w:p w14:paraId="45709F7E" w14:textId="77777777" w:rsidR="00CF7305" w:rsidRDefault="00CF730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RPr="00D13025" w14:paraId="19473CB6" w14:textId="77777777" w:rsidTr="00D04D2D">
      <w:trPr>
        <w:trHeight w:val="189"/>
      </w:trPr>
      <w:tc>
        <w:tcPr>
          <w:tcW w:w="2547" w:type="dxa"/>
          <w:vMerge w:val="restart"/>
        </w:tcPr>
        <w:p w14:paraId="785FBF66" w14:textId="77777777" w:rsidR="00534F7F" w:rsidRPr="00D13025" w:rsidRDefault="00534F7F" w:rsidP="00534F7F">
          <w:pPr>
            <w:pStyle w:val="stBilgi"/>
            <w:ind w:left="-115" w:right="-110"/>
            <w:rPr>
              <w:sz w:val="16"/>
              <w:szCs w:val="16"/>
            </w:rPr>
          </w:pPr>
          <w:r w:rsidRPr="00D13025">
            <w:rPr>
              <w:rFonts w:ascii="Cambria" w:hAnsi="Cambria"/>
              <w:b/>
              <w:noProof/>
              <w:color w:val="002060"/>
              <w:sz w:val="16"/>
              <w:szCs w:val="16"/>
              <w:lang w:eastAsia="tr-TR"/>
            </w:rPr>
            <w:drawing>
              <wp:inline distT="0" distB="0" distL="0" distR="0" wp14:anchorId="42AF96E5" wp14:editId="653CB692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C3EB04E" w14:textId="77777777" w:rsidR="00534F7F" w:rsidRPr="00D13025" w:rsidRDefault="00DA664F" w:rsidP="00534F7F">
          <w:pPr>
            <w:pStyle w:val="s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b/>
              <w:color w:val="002060"/>
              <w:sz w:val="16"/>
              <w:szCs w:val="16"/>
            </w:rPr>
            <w:t>HAFTALIK DERS PROGRAMI</w:t>
          </w:r>
        </w:p>
        <w:p w14:paraId="5BFE6ABD" w14:textId="77777777" w:rsidR="0024260C" w:rsidRPr="00D13025" w:rsidRDefault="002F1605" w:rsidP="00534F7F">
          <w:pPr>
            <w:pStyle w:val="stBilgi"/>
            <w:jc w:val="center"/>
            <w:rPr>
              <w:rFonts w:ascii="Cambria" w:hAnsi="Cambria"/>
              <w:b/>
              <w:sz w:val="16"/>
              <w:szCs w:val="16"/>
            </w:rPr>
          </w:pPr>
          <w:r w:rsidRPr="00D13025">
            <w:rPr>
              <w:rFonts w:ascii="Cambria" w:hAnsi="Cambria"/>
              <w:b/>
              <w:color w:val="002060"/>
              <w:sz w:val="16"/>
              <w:szCs w:val="16"/>
            </w:rPr>
            <w:t>YAŞLI</w:t>
          </w:r>
          <w:r w:rsidR="0024260C" w:rsidRPr="00D13025">
            <w:rPr>
              <w:rFonts w:ascii="Cambria" w:hAnsi="Cambria"/>
              <w:b/>
              <w:color w:val="002060"/>
              <w:sz w:val="16"/>
              <w:szCs w:val="16"/>
            </w:rPr>
            <w:t xml:space="preserve"> BAKIMI 1. SINIF N.Ö ve İ.Ö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A51BCA9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CBF7DBB" w14:textId="77777777" w:rsidR="00534F7F" w:rsidRPr="00D13025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FRM-</w:t>
          </w:r>
          <w:r w:rsidR="003120C2" w:rsidRPr="00D13025">
            <w:rPr>
              <w:rFonts w:ascii="Cambria" w:hAnsi="Cambria"/>
              <w:color w:val="002060"/>
              <w:sz w:val="16"/>
              <w:szCs w:val="16"/>
            </w:rPr>
            <w:t>0004</w:t>
          </w:r>
        </w:p>
      </w:tc>
    </w:tr>
    <w:tr w:rsidR="00534F7F" w:rsidRPr="00D13025" w14:paraId="520FA85F" w14:textId="77777777" w:rsidTr="00D04D2D">
      <w:trPr>
        <w:trHeight w:val="187"/>
      </w:trPr>
      <w:tc>
        <w:tcPr>
          <w:tcW w:w="2547" w:type="dxa"/>
          <w:vMerge/>
        </w:tcPr>
        <w:p w14:paraId="5CF0DA6C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EF845F1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59FE6D3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266EFF0" w14:textId="77777777" w:rsidR="00534F7F" w:rsidRPr="00D13025" w:rsidRDefault="00117751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RPr="00D13025" w14:paraId="7D391C21" w14:textId="77777777" w:rsidTr="00D04D2D">
      <w:trPr>
        <w:trHeight w:val="187"/>
      </w:trPr>
      <w:tc>
        <w:tcPr>
          <w:tcW w:w="2547" w:type="dxa"/>
          <w:vMerge/>
        </w:tcPr>
        <w:p w14:paraId="3DBB2AB7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627F07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DB0137F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6E8D4D1" w14:textId="77777777" w:rsidR="00534F7F" w:rsidRPr="00D13025" w:rsidRDefault="00F539B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10.02.2020</w:t>
          </w:r>
        </w:p>
      </w:tc>
    </w:tr>
    <w:tr w:rsidR="00534F7F" w:rsidRPr="00D13025" w14:paraId="6CF663B6" w14:textId="77777777" w:rsidTr="00D04D2D">
      <w:trPr>
        <w:trHeight w:val="220"/>
      </w:trPr>
      <w:tc>
        <w:tcPr>
          <w:tcW w:w="2547" w:type="dxa"/>
          <w:vMerge/>
        </w:tcPr>
        <w:p w14:paraId="12F925C3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B2A6268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40E354E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1FBF30" w14:textId="77777777" w:rsidR="00534F7F" w:rsidRPr="00D13025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435C1DB3" w14:textId="77777777" w:rsidR="00F958F7" w:rsidRPr="00D13025" w:rsidRDefault="00F958F7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26A93"/>
    <w:rsid w:val="0002735E"/>
    <w:rsid w:val="00040216"/>
    <w:rsid w:val="000407C4"/>
    <w:rsid w:val="00043C60"/>
    <w:rsid w:val="00064C2A"/>
    <w:rsid w:val="000711EC"/>
    <w:rsid w:val="00072705"/>
    <w:rsid w:val="000A7F20"/>
    <w:rsid w:val="000D664F"/>
    <w:rsid w:val="000F6965"/>
    <w:rsid w:val="00103169"/>
    <w:rsid w:val="0010555E"/>
    <w:rsid w:val="00117751"/>
    <w:rsid w:val="00125D9C"/>
    <w:rsid w:val="00164950"/>
    <w:rsid w:val="00172BB8"/>
    <w:rsid w:val="00177AA5"/>
    <w:rsid w:val="0018744A"/>
    <w:rsid w:val="00195104"/>
    <w:rsid w:val="001A7264"/>
    <w:rsid w:val="001D3B48"/>
    <w:rsid w:val="001E1BBA"/>
    <w:rsid w:val="001E2410"/>
    <w:rsid w:val="001F16FF"/>
    <w:rsid w:val="00200C44"/>
    <w:rsid w:val="0020508C"/>
    <w:rsid w:val="00205406"/>
    <w:rsid w:val="002063B5"/>
    <w:rsid w:val="00214ADB"/>
    <w:rsid w:val="002150A1"/>
    <w:rsid w:val="00217DE1"/>
    <w:rsid w:val="00220023"/>
    <w:rsid w:val="00222750"/>
    <w:rsid w:val="0024260C"/>
    <w:rsid w:val="00271BDB"/>
    <w:rsid w:val="002915B0"/>
    <w:rsid w:val="00295892"/>
    <w:rsid w:val="002978CD"/>
    <w:rsid w:val="002E461A"/>
    <w:rsid w:val="002E7098"/>
    <w:rsid w:val="002F1605"/>
    <w:rsid w:val="00303ABF"/>
    <w:rsid w:val="003062D5"/>
    <w:rsid w:val="00307F09"/>
    <w:rsid w:val="003120C2"/>
    <w:rsid w:val="00313972"/>
    <w:rsid w:val="003223FC"/>
    <w:rsid w:val="003230A8"/>
    <w:rsid w:val="00334FAF"/>
    <w:rsid w:val="0034753A"/>
    <w:rsid w:val="0037632D"/>
    <w:rsid w:val="00377DDD"/>
    <w:rsid w:val="003A1008"/>
    <w:rsid w:val="003A2F2A"/>
    <w:rsid w:val="003B03CF"/>
    <w:rsid w:val="003C0B55"/>
    <w:rsid w:val="003D07FB"/>
    <w:rsid w:val="003D4795"/>
    <w:rsid w:val="003F0739"/>
    <w:rsid w:val="00406E3A"/>
    <w:rsid w:val="0041196E"/>
    <w:rsid w:val="004137E0"/>
    <w:rsid w:val="00417BB3"/>
    <w:rsid w:val="00422320"/>
    <w:rsid w:val="0043654E"/>
    <w:rsid w:val="0044528A"/>
    <w:rsid w:val="00450070"/>
    <w:rsid w:val="00457CE4"/>
    <w:rsid w:val="004622A3"/>
    <w:rsid w:val="0048710C"/>
    <w:rsid w:val="004A0E79"/>
    <w:rsid w:val="004C1A30"/>
    <w:rsid w:val="004C611E"/>
    <w:rsid w:val="004E250C"/>
    <w:rsid w:val="00526DEB"/>
    <w:rsid w:val="00526FC7"/>
    <w:rsid w:val="00534F7F"/>
    <w:rsid w:val="00536D4D"/>
    <w:rsid w:val="00553884"/>
    <w:rsid w:val="00554D33"/>
    <w:rsid w:val="00572BA1"/>
    <w:rsid w:val="005740B4"/>
    <w:rsid w:val="005A6B1C"/>
    <w:rsid w:val="005B0C52"/>
    <w:rsid w:val="005B184E"/>
    <w:rsid w:val="005E5DCF"/>
    <w:rsid w:val="00621581"/>
    <w:rsid w:val="00627438"/>
    <w:rsid w:val="00643DAF"/>
    <w:rsid w:val="0064705C"/>
    <w:rsid w:val="0065131C"/>
    <w:rsid w:val="00654505"/>
    <w:rsid w:val="00670BF8"/>
    <w:rsid w:val="0067729C"/>
    <w:rsid w:val="006920E8"/>
    <w:rsid w:val="00693989"/>
    <w:rsid w:val="00693E4E"/>
    <w:rsid w:val="006A57C1"/>
    <w:rsid w:val="006B21F8"/>
    <w:rsid w:val="006B457C"/>
    <w:rsid w:val="007102B0"/>
    <w:rsid w:val="00711FA9"/>
    <w:rsid w:val="00734C71"/>
    <w:rsid w:val="00741A30"/>
    <w:rsid w:val="0074203F"/>
    <w:rsid w:val="0074664D"/>
    <w:rsid w:val="007549DF"/>
    <w:rsid w:val="00754C1E"/>
    <w:rsid w:val="00760D59"/>
    <w:rsid w:val="00764DE2"/>
    <w:rsid w:val="00795CD8"/>
    <w:rsid w:val="007D30FE"/>
    <w:rsid w:val="007D6722"/>
    <w:rsid w:val="007D7FAB"/>
    <w:rsid w:val="007E03E3"/>
    <w:rsid w:val="007E1BC9"/>
    <w:rsid w:val="007F30B7"/>
    <w:rsid w:val="007F58C1"/>
    <w:rsid w:val="008016DE"/>
    <w:rsid w:val="00835171"/>
    <w:rsid w:val="00846AD8"/>
    <w:rsid w:val="00847525"/>
    <w:rsid w:val="008523F8"/>
    <w:rsid w:val="00873CC7"/>
    <w:rsid w:val="00875034"/>
    <w:rsid w:val="008862F5"/>
    <w:rsid w:val="008865BE"/>
    <w:rsid w:val="008B6EA3"/>
    <w:rsid w:val="008F19DF"/>
    <w:rsid w:val="00900183"/>
    <w:rsid w:val="00934E20"/>
    <w:rsid w:val="009616A9"/>
    <w:rsid w:val="009678CE"/>
    <w:rsid w:val="0099219C"/>
    <w:rsid w:val="00992A21"/>
    <w:rsid w:val="009A1A77"/>
    <w:rsid w:val="009C7495"/>
    <w:rsid w:val="009C75A1"/>
    <w:rsid w:val="009D0A90"/>
    <w:rsid w:val="009D2166"/>
    <w:rsid w:val="00A060D1"/>
    <w:rsid w:val="00A206AE"/>
    <w:rsid w:val="00A23D29"/>
    <w:rsid w:val="00A47C80"/>
    <w:rsid w:val="00A53B7E"/>
    <w:rsid w:val="00A962A5"/>
    <w:rsid w:val="00AB2E7B"/>
    <w:rsid w:val="00AB5B4B"/>
    <w:rsid w:val="00AC39F1"/>
    <w:rsid w:val="00AD5D57"/>
    <w:rsid w:val="00AF51F5"/>
    <w:rsid w:val="00B121C4"/>
    <w:rsid w:val="00B35383"/>
    <w:rsid w:val="00B35E2C"/>
    <w:rsid w:val="00B408B9"/>
    <w:rsid w:val="00B6003B"/>
    <w:rsid w:val="00BA10BF"/>
    <w:rsid w:val="00BF353E"/>
    <w:rsid w:val="00BF662B"/>
    <w:rsid w:val="00C03F9E"/>
    <w:rsid w:val="00C6739A"/>
    <w:rsid w:val="00C775D0"/>
    <w:rsid w:val="00CA6E49"/>
    <w:rsid w:val="00CB6102"/>
    <w:rsid w:val="00CC7987"/>
    <w:rsid w:val="00CE151E"/>
    <w:rsid w:val="00CF2D04"/>
    <w:rsid w:val="00CF7305"/>
    <w:rsid w:val="00D00CA5"/>
    <w:rsid w:val="00D04D2D"/>
    <w:rsid w:val="00D13025"/>
    <w:rsid w:val="00D54AFD"/>
    <w:rsid w:val="00D61B09"/>
    <w:rsid w:val="00D70C82"/>
    <w:rsid w:val="00D720C0"/>
    <w:rsid w:val="00D75894"/>
    <w:rsid w:val="00D77B3C"/>
    <w:rsid w:val="00DA14D3"/>
    <w:rsid w:val="00DA4D25"/>
    <w:rsid w:val="00DA664F"/>
    <w:rsid w:val="00DC59DE"/>
    <w:rsid w:val="00DE68FC"/>
    <w:rsid w:val="00DF252C"/>
    <w:rsid w:val="00DF331C"/>
    <w:rsid w:val="00E04A89"/>
    <w:rsid w:val="00E2251D"/>
    <w:rsid w:val="00E432C6"/>
    <w:rsid w:val="00E43C03"/>
    <w:rsid w:val="00E5030D"/>
    <w:rsid w:val="00E63EFC"/>
    <w:rsid w:val="00E85EA9"/>
    <w:rsid w:val="00E904FC"/>
    <w:rsid w:val="00E9695D"/>
    <w:rsid w:val="00EB4541"/>
    <w:rsid w:val="00EC38F2"/>
    <w:rsid w:val="00EC565C"/>
    <w:rsid w:val="00EC721F"/>
    <w:rsid w:val="00EE1B50"/>
    <w:rsid w:val="00EF0A50"/>
    <w:rsid w:val="00EF6533"/>
    <w:rsid w:val="00EF7F46"/>
    <w:rsid w:val="00F30B34"/>
    <w:rsid w:val="00F41A7C"/>
    <w:rsid w:val="00F478AB"/>
    <w:rsid w:val="00F539B6"/>
    <w:rsid w:val="00F556E9"/>
    <w:rsid w:val="00F6253E"/>
    <w:rsid w:val="00F74337"/>
    <w:rsid w:val="00F958F7"/>
    <w:rsid w:val="00FB1559"/>
    <w:rsid w:val="00FB4F00"/>
    <w:rsid w:val="00FC42C4"/>
    <w:rsid w:val="00FE49B8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027DC"/>
  <w15:chartTrackingRefBased/>
  <w15:docId w15:val="{54BB70C2-7F9E-4782-BAF7-71C04E36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BF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DA664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A9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95CD8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3</cp:revision>
  <cp:lastPrinted>2021-09-13T11:22:00Z</cp:lastPrinted>
  <dcterms:created xsi:type="dcterms:W3CDTF">2022-02-14T08:00:00Z</dcterms:created>
  <dcterms:modified xsi:type="dcterms:W3CDTF">2022-02-14T08:09:00Z</dcterms:modified>
</cp:coreProperties>
</file>