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Bartın Üniversitesi Yapı İşleri ve Teknik Daire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Ulus MYO Doğalgaz Dönüşümü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