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artın Üniversitesi Yapı İşleri ve Teknik Daire Başkanlığı</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Ulus MYO Doğalgaz Dönüşümü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