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2025/1021754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Ulus MYO Doğalgaz Dönüşümü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