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Bartın Üniversitesi Yapı İşleri ve Teknik Daire Başkanlığı</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Ulus MYO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