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Bartın Üniversitesi Yapı İşleri ve Teknik Daire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Ulus MYO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