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2" w:rsidRPr="009849CD" w:rsidRDefault="00326CB2" w:rsidP="00397F3E">
      <w:pPr>
        <w:jc w:val="center"/>
        <w:rPr>
          <w:rFonts w:cstheme="minorHAnsi"/>
          <w:b/>
          <w:sz w:val="28"/>
        </w:rPr>
      </w:pPr>
      <w:r w:rsidRPr="009849CD">
        <w:rPr>
          <w:rFonts w:cstheme="minorHAnsi"/>
          <w:b/>
          <w:sz w:val="28"/>
        </w:rPr>
        <w:t xml:space="preserve">Üniversitemizin Anlaşmalı Olduğu Üniversitelerden </w:t>
      </w:r>
    </w:p>
    <w:p w:rsidR="00585177" w:rsidRPr="009849CD" w:rsidRDefault="00326CB2" w:rsidP="00397F3E">
      <w:pPr>
        <w:jc w:val="center"/>
        <w:rPr>
          <w:rFonts w:cstheme="minorHAnsi"/>
          <w:b/>
          <w:sz w:val="28"/>
        </w:rPr>
      </w:pPr>
      <w:r w:rsidRPr="009849CD">
        <w:rPr>
          <w:rFonts w:cstheme="minorHAnsi"/>
          <w:b/>
          <w:sz w:val="28"/>
        </w:rPr>
        <w:t>Son İki Yıl Personel Hareketliliği Gerçekleştirilmeyen Üniversiteler</w:t>
      </w:r>
    </w:p>
    <w:p w:rsidR="002800ED" w:rsidRPr="004257F2" w:rsidRDefault="002800ED" w:rsidP="0008042C">
      <w:pPr>
        <w:rPr>
          <w:rFonts w:cstheme="minorHAnsi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1701"/>
        <w:gridCol w:w="2268"/>
      </w:tblGrid>
      <w:tr w:rsidR="00143AB4" w:rsidRPr="004257F2" w:rsidTr="0008042C">
        <w:tc>
          <w:tcPr>
            <w:tcW w:w="6237" w:type="dxa"/>
            <w:shd w:val="clear" w:color="auto" w:fill="auto"/>
          </w:tcPr>
          <w:p w:rsidR="00143AB4" w:rsidRPr="00CF596C" w:rsidRDefault="00143AB4" w:rsidP="0008042C">
            <w:pPr>
              <w:rPr>
                <w:rFonts w:cstheme="minorHAnsi"/>
                <w:b/>
                <w:color w:val="333333"/>
                <w:sz w:val="21"/>
                <w:szCs w:val="21"/>
                <w:shd w:val="clear" w:color="auto" w:fill="F5F5F5"/>
              </w:rPr>
            </w:pPr>
            <w:r w:rsidRPr="00CF596C">
              <w:rPr>
                <w:rFonts w:cstheme="minorHAnsi"/>
                <w:b/>
                <w:color w:val="333333"/>
                <w:sz w:val="21"/>
                <w:szCs w:val="21"/>
                <w:shd w:val="clear" w:color="auto" w:fill="F5F5F5"/>
              </w:rPr>
              <w:t>ÜNİVERSİTENİN ADI</w:t>
            </w:r>
          </w:p>
        </w:tc>
        <w:tc>
          <w:tcPr>
            <w:tcW w:w="1701" w:type="dxa"/>
            <w:shd w:val="clear" w:color="auto" w:fill="auto"/>
          </w:tcPr>
          <w:p w:rsidR="00143AB4" w:rsidRPr="00CF596C" w:rsidRDefault="00143AB4" w:rsidP="0008042C">
            <w:pPr>
              <w:rPr>
                <w:rFonts w:cstheme="minorHAnsi"/>
                <w:b/>
                <w:color w:val="333333"/>
                <w:sz w:val="21"/>
                <w:szCs w:val="21"/>
                <w:shd w:val="clear" w:color="auto" w:fill="F5F5F5"/>
              </w:rPr>
            </w:pPr>
            <w:r w:rsidRPr="00CF596C">
              <w:rPr>
                <w:rFonts w:cstheme="minorHAnsi"/>
                <w:b/>
                <w:color w:val="333333"/>
                <w:sz w:val="21"/>
                <w:szCs w:val="21"/>
                <w:shd w:val="clear" w:color="auto" w:fill="F5F5F5"/>
              </w:rPr>
              <w:t>ÜLKE</w:t>
            </w:r>
          </w:p>
        </w:tc>
        <w:tc>
          <w:tcPr>
            <w:tcW w:w="2268" w:type="dxa"/>
            <w:shd w:val="clear" w:color="auto" w:fill="auto"/>
          </w:tcPr>
          <w:p w:rsidR="00143AB4" w:rsidRPr="00CF596C" w:rsidRDefault="005634D4" w:rsidP="0008042C">
            <w:pPr>
              <w:rPr>
                <w:rFonts w:cstheme="minorHAnsi"/>
                <w:b/>
                <w:color w:val="333333"/>
                <w:sz w:val="21"/>
                <w:szCs w:val="21"/>
              </w:rPr>
            </w:pPr>
            <w:r w:rsidRPr="00CF596C">
              <w:rPr>
                <w:rFonts w:cstheme="minorHAnsi"/>
                <w:b/>
                <w:color w:val="333333"/>
                <w:sz w:val="21"/>
                <w:szCs w:val="21"/>
              </w:rPr>
              <w:t>ERASMUS KODU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EVORA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Portekiz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 EVORA01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EBERSWALDE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Almanya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D EBERSWA01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LODZ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Polonya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PL LODZ01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PANSTWOWA WYZSZA SZKOLA ZAWODOWA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Polonya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PL KROSNO01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PRZYRODNICZY TECHNICAL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Polonya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PL BYDGOSZ02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SUCEAVA 'STEFAN CEL MARE'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Romanya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RO SUCEAVA01</w:t>
            </w:r>
          </w:p>
        </w:tc>
      </w:tr>
      <w:tr w:rsidR="001A354B" w:rsidRPr="004257F2" w:rsidTr="0008042C">
        <w:trPr>
          <w:trHeight w:val="336"/>
        </w:trPr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TECHNOLOGICAL EDUTIONAL INSTITUTE(TEI) OF THESSALY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Yunanistan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G LARISSA02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TECHNICAL UNIVERSITY OF GABROVO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Bulgaristan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BG GABROVO01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TECHNICAL UNIVERSITY OF MADRID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İspanya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E MADRID05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UNIVERSITY OF CRAIOVA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Romanya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RO CRAIOVA1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UNIVERSITY OF APPLIED SCIENCES SCHMALKALDEN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Almanya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D SCHMALK01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UMEA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İsveç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S UMEA01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UNIVERSITY OF SOUTH BOHEMIA IN CESKE BUDEJOVICE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Çek Cumhuriyeti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CZ CESKE01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UNIVERSITY OF PRIMORSKA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Slovenya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SI KOPER03</w:t>
            </w:r>
          </w:p>
        </w:tc>
      </w:tr>
      <w:tr w:rsidR="001A354B" w:rsidRPr="004257F2" w:rsidTr="0008042C">
        <w:tc>
          <w:tcPr>
            <w:tcW w:w="6237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UMEA UNIVERSITY</w:t>
            </w:r>
          </w:p>
        </w:tc>
        <w:tc>
          <w:tcPr>
            <w:tcW w:w="1701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  <w:shd w:val="clear" w:color="auto" w:fill="F5F5F5"/>
              </w:rPr>
              <w:t>İsveç</w:t>
            </w:r>
          </w:p>
        </w:tc>
        <w:tc>
          <w:tcPr>
            <w:tcW w:w="2268" w:type="dxa"/>
            <w:shd w:val="clear" w:color="auto" w:fill="auto"/>
          </w:tcPr>
          <w:p w:rsidR="001A354B" w:rsidRPr="004257F2" w:rsidRDefault="001A354B" w:rsidP="0008042C">
            <w:pPr>
              <w:rPr>
                <w:rFonts w:cstheme="minorHAnsi"/>
              </w:rPr>
            </w:pPr>
            <w:r w:rsidRPr="004257F2">
              <w:rPr>
                <w:rFonts w:cstheme="minorHAnsi"/>
                <w:color w:val="333333"/>
                <w:sz w:val="21"/>
                <w:szCs w:val="21"/>
              </w:rPr>
              <w:t>S UMEA01</w:t>
            </w:r>
          </w:p>
        </w:tc>
      </w:tr>
    </w:tbl>
    <w:p w:rsidR="002800ED" w:rsidRPr="004257F2" w:rsidRDefault="002800ED" w:rsidP="00397F3E">
      <w:pPr>
        <w:rPr>
          <w:rFonts w:cstheme="minorHAnsi"/>
        </w:rPr>
      </w:pPr>
    </w:p>
    <w:p w:rsidR="004257F2" w:rsidRPr="004257F2" w:rsidRDefault="004257F2" w:rsidP="00397F3E">
      <w:pPr>
        <w:rPr>
          <w:rFonts w:cstheme="minorHAnsi"/>
        </w:rPr>
      </w:pPr>
      <w:bookmarkStart w:id="0" w:name="_GoBack"/>
      <w:bookmarkEnd w:id="0"/>
    </w:p>
    <w:p w:rsidR="004257F2" w:rsidRPr="004257F2" w:rsidRDefault="004257F2">
      <w:pPr>
        <w:rPr>
          <w:rFonts w:cstheme="minorHAnsi"/>
        </w:rPr>
      </w:pPr>
    </w:p>
    <w:sectPr w:rsidR="004257F2" w:rsidRPr="0042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1"/>
    <w:rsid w:val="0008042C"/>
    <w:rsid w:val="00143AB4"/>
    <w:rsid w:val="001A354B"/>
    <w:rsid w:val="002800ED"/>
    <w:rsid w:val="00326CB2"/>
    <w:rsid w:val="00397F3E"/>
    <w:rsid w:val="004257F2"/>
    <w:rsid w:val="004953AE"/>
    <w:rsid w:val="005634D4"/>
    <w:rsid w:val="00585177"/>
    <w:rsid w:val="009849CD"/>
    <w:rsid w:val="00CF596C"/>
    <w:rsid w:val="00D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Talha_YUCE</dc:creator>
  <cp:lastModifiedBy>user</cp:lastModifiedBy>
  <cp:revision>2</cp:revision>
  <dcterms:created xsi:type="dcterms:W3CDTF">2017-08-02T12:39:00Z</dcterms:created>
  <dcterms:modified xsi:type="dcterms:W3CDTF">2017-08-02T12:39:00Z</dcterms:modified>
</cp:coreProperties>
</file>