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B9" w:rsidRPr="00190BFB" w:rsidRDefault="00D116DB" w:rsidP="00A842B9">
      <w:pPr>
        <w:jc w:val="center"/>
        <w:rPr>
          <w:rFonts w:ascii="Cambria" w:hAnsi="Cambria"/>
          <w:sz w:val="40"/>
          <w:szCs w:val="32"/>
          <w:lang w:val="en-US"/>
        </w:rPr>
      </w:pPr>
      <w:r w:rsidRPr="00EA59C2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4EEFEE7C" wp14:editId="659CE75B">
            <wp:simplePos x="0" y="0"/>
            <wp:positionH relativeFrom="column">
              <wp:posOffset>-391160</wp:posOffset>
            </wp:positionH>
            <wp:positionV relativeFrom="paragraph">
              <wp:posOffset>-19050</wp:posOffset>
            </wp:positionV>
            <wp:extent cx="1314450" cy="1314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23" w:rsidRPr="00626637"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509D" wp14:editId="499E7A77">
                <wp:simplePos x="0" y="0"/>
                <wp:positionH relativeFrom="column">
                  <wp:posOffset>5257165</wp:posOffset>
                </wp:positionH>
                <wp:positionV relativeFrom="paragraph">
                  <wp:posOffset>55245</wp:posOffset>
                </wp:positionV>
                <wp:extent cx="1028700" cy="1383030"/>
                <wp:effectExtent l="57150" t="57150" r="57150" b="647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83030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381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023" w:rsidRDefault="005D5023" w:rsidP="005D502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413.95pt;margin-top:4.35pt;width:81pt;height:1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IuGwMAAAAHAAAOAAAAZHJzL2Uyb0RvYy54bWysVd1u0zAUvkfiHSzfsyRNN0q1dKo2FZDG&#10;Vm1Du3Ydp7FwbHPs/owH4wV4MY7ttCtjQtpEL9Lj+Px+55wvp2fbTpG1ACeNrmhxlFMiNDe11MuK&#10;fr2bvRtR4jzTNVNGi4o+CEfPJm/fnG7sWAxMa1QtgKAT7cYbW9HWezvOMsdb0TF3ZKzQeNkY6JjH&#10;IyyzGtgGvXcqG+T5SbYxUFswXDiHby/SJZ1E/00juL9uGic8URXF3Hx8QnwuwjObnLLxEphtJe/T&#10;YK/IomNSY9C9qwvmGVmB/MtVJzkYZxp/xE2XmaaRXMQasJoif1LNbcusiLUgOM7uYXL/zy2/Ws+B&#10;yBp7R4lmHbboQn6rf/0EvxSaFAGgjXVj1Lu1c+hPDsVQ7baBLvxjHWQbQX3Ygyq2nnB8WeSD0fsc&#10;sed4V5SjMi8j7NmjuQXnPwrTkSBUFLBrEUy2vnQeQ6LqTiVEU7pHup5JpaLsUDEJxBqEJ4/2cYrE&#10;uQKyZtj/xTKWg96W7lD5OMffcwaMc6F9Ea+81D65GQ7RIA2OY/6LqdPr4iS6SenuI8fk/wxXBL0X&#10;xBuUr4kXq+xRUVITFhbyeJhiE8eZEtj0XSdwA3ow0S7h67B2UdYBKI5zAazvjgHfmn5jZmC0T1Ao&#10;uWz9jVwSkBjItyDE3FNSS1y2qIKOD1w6W9YERwRWgTk+VbQcIS7BVRbGLQ1YlPyDEiEJpW9Eg5OK&#10;I1U+1yyFjUrgR81g0uB47I1SG/eNSU3bdTgZ9vrBVETueInx3iJGRlz2xp3UBv6dcpP0d9WnmkP5&#10;frvYYnJBXJj6AXcVTCIxZ/lM4r5cMufnDJC1cMeQif01PhplNhU1vURJa+DHc++DPpIJ3lKyQRas&#10;qPu+YiAoUZ817tGHYjgMtBkPw+P3AzzA4c3i8EavunODi4ZUgtlFMeh7tRMbMN09EvY0RMUrpjnG&#10;rij3sDuc+8TOSPlcTKdRDanSMn+pby0PzgPAgQ/utvcMbD+WHofpyuwYk42fcEfSDZbaTFfeNDIS&#10;yyOuPfRIs2ll0ych8PjhOWo9frgmvwEAAP//AwBQSwMEFAAGAAgAAAAhAIMwP7PdAAAACQEAAA8A&#10;AABkcnMvZG93bnJldi54bWxMj0Frg0AQhe+F/odlAr01a4Qata4hFHpMITZgjqM7Uam7K+4msf++&#10;01N7m8d7vPlesVvMKG40+8FZBZt1BIJs6/RgOwWnz/fnFIQPaDWOzpKCb/KwKx8fCsy1u9sj3arQ&#10;CS6xPkcFfQhTLqVvezLo124iy97FzQYDy7mTesY7l5tRxlGUSIOD5Q89TvTWU/tVXY2CQ2IGXe8v&#10;zaHDjyP257o6V7VST6tl/woi0BL+wvCLz+hQMlPjrlZ7MSpI423GUT62INjP0ox1oyCOkxeQZSH/&#10;Lyh/AAAA//8DAFBLAQItABQABgAIAAAAIQC2gziS/gAAAOEBAAATAAAAAAAAAAAAAAAAAAAAAABb&#10;Q29udGVudF9UeXBlc10ueG1sUEsBAi0AFAAGAAgAAAAhADj9If/WAAAAlAEAAAsAAAAAAAAAAAAA&#10;AAAALwEAAF9yZWxzLy5yZWxzUEsBAi0AFAAGAAgAAAAhADD9Ei4bAwAAAAcAAA4AAAAAAAAAAAAA&#10;AAAALgIAAGRycy9lMm9Eb2MueG1sUEsBAi0AFAAGAAgAAAAhAIMwP7PdAAAACQEAAA8AAAAAAAAA&#10;AAAAAAAAdQUAAGRycy9kb3ducmV2LnhtbFBLBQYAAAAABAAEAPMAAAB/BgAAAAA=&#10;" fillcolor="#5b9bd5 [3204]" strokeweight="1.5pt">
                <v:textbox>
                  <w:txbxContent>
                    <w:p w:rsidR="005D5023" w:rsidRDefault="005D5023" w:rsidP="005D502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842B9" w:rsidRPr="00190BFB">
        <w:rPr>
          <w:rFonts w:ascii="Cambria" w:hAnsi="Cambria"/>
          <w:sz w:val="40"/>
          <w:szCs w:val="32"/>
          <w:lang w:val="en-US"/>
        </w:rPr>
        <w:t>BARTIN</w:t>
      </w:r>
      <w:r w:rsidR="00A842B9" w:rsidRPr="00190BFB">
        <w:rPr>
          <w:rFonts w:ascii="Cambria" w:hAnsi="Cambria"/>
          <w:color w:val="FF6600"/>
          <w:sz w:val="40"/>
          <w:szCs w:val="32"/>
          <w:lang w:val="en-US"/>
        </w:rPr>
        <w:t xml:space="preserve"> </w:t>
      </w:r>
      <w:r w:rsidR="00A842B9" w:rsidRPr="00190BFB">
        <w:rPr>
          <w:rFonts w:ascii="Cambria" w:hAnsi="Cambria"/>
          <w:sz w:val="40"/>
          <w:szCs w:val="32"/>
          <w:lang w:val="en-US"/>
        </w:rPr>
        <w:t>UNIVERSITY</w:t>
      </w:r>
    </w:p>
    <w:p w:rsidR="00A842B9" w:rsidRPr="00190BFB" w:rsidRDefault="00A842B9" w:rsidP="00A842B9">
      <w:pPr>
        <w:pStyle w:val="KonuBal"/>
        <w:jc w:val="center"/>
        <w:rPr>
          <w:rFonts w:ascii="Cambria" w:hAnsi="Cambria"/>
          <w:sz w:val="40"/>
          <w:szCs w:val="32"/>
          <w:lang w:val="en-US"/>
        </w:rPr>
      </w:pPr>
      <w:r w:rsidRPr="00190BFB">
        <w:rPr>
          <w:rFonts w:ascii="Cambria" w:hAnsi="Cambria"/>
          <w:sz w:val="40"/>
          <w:szCs w:val="32"/>
          <w:lang w:val="en-US"/>
        </w:rPr>
        <w:t>Erasmus+ Outgoing Staff for Teaching</w:t>
      </w:r>
    </w:p>
    <w:p w:rsidR="00A842B9" w:rsidRPr="00190BFB" w:rsidRDefault="00A842B9" w:rsidP="00A842B9">
      <w:pPr>
        <w:pStyle w:val="KonuBal"/>
        <w:jc w:val="center"/>
        <w:rPr>
          <w:rFonts w:ascii="Cambria" w:hAnsi="Cambria"/>
          <w:sz w:val="40"/>
          <w:szCs w:val="32"/>
          <w:lang w:val="en-US"/>
        </w:rPr>
      </w:pPr>
      <w:r w:rsidRPr="00190BFB">
        <w:rPr>
          <w:rFonts w:ascii="Cambria" w:hAnsi="Cambria"/>
          <w:sz w:val="40"/>
          <w:szCs w:val="32"/>
          <w:lang w:val="en-US"/>
        </w:rPr>
        <w:t>Application Form</w:t>
      </w:r>
    </w:p>
    <w:p w:rsidR="00A842B9" w:rsidRPr="00EA59C2" w:rsidRDefault="00A842B9" w:rsidP="00A842B9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190BFB">
        <w:rPr>
          <w:rFonts w:ascii="Cambria" w:hAnsi="Cambria"/>
          <w:sz w:val="40"/>
          <w:szCs w:val="32"/>
          <w:lang w:val="en-US"/>
        </w:rPr>
        <w:t>201</w:t>
      </w:r>
      <w:r w:rsidR="00826447" w:rsidRPr="00190BFB">
        <w:rPr>
          <w:rFonts w:ascii="Cambria" w:hAnsi="Cambria"/>
          <w:sz w:val="40"/>
          <w:szCs w:val="32"/>
          <w:lang w:val="en-US"/>
        </w:rPr>
        <w:t>7</w:t>
      </w:r>
      <w:r w:rsidRPr="00190BFB">
        <w:rPr>
          <w:rFonts w:ascii="Cambria" w:hAnsi="Cambria"/>
          <w:sz w:val="40"/>
          <w:szCs w:val="32"/>
          <w:lang w:val="en-US"/>
        </w:rPr>
        <w:t>/1</w:t>
      </w:r>
      <w:r w:rsidR="00826447" w:rsidRPr="00190BFB">
        <w:rPr>
          <w:rFonts w:ascii="Cambria" w:hAnsi="Cambria"/>
          <w:sz w:val="40"/>
          <w:szCs w:val="32"/>
          <w:lang w:val="en-US"/>
        </w:rPr>
        <w:t>8</w:t>
      </w:r>
    </w:p>
    <w:p w:rsidR="00103DC9" w:rsidRDefault="00103DC9" w:rsidP="00103DC9">
      <w:pPr>
        <w:pStyle w:val="ListeParagraf"/>
        <w:rPr>
          <w:rFonts w:ascii="Cambria" w:hAnsi="Cambria" w:cs="Arial"/>
          <w:b/>
          <w:sz w:val="18"/>
          <w:szCs w:val="18"/>
          <w:lang w:val="en-US"/>
        </w:rPr>
      </w:pPr>
    </w:p>
    <w:p w:rsidR="001A399B" w:rsidRDefault="001A399B" w:rsidP="00103DC9">
      <w:pPr>
        <w:pStyle w:val="ListeParagraf"/>
        <w:rPr>
          <w:rFonts w:ascii="Cambria" w:hAnsi="Cambria" w:cs="Arial"/>
          <w:b/>
          <w:sz w:val="18"/>
          <w:szCs w:val="18"/>
          <w:lang w:val="en-US"/>
        </w:rPr>
      </w:pPr>
    </w:p>
    <w:p w:rsidR="001A399B" w:rsidRDefault="001A399B" w:rsidP="00103DC9">
      <w:pPr>
        <w:pStyle w:val="ListeParagraf"/>
        <w:rPr>
          <w:rFonts w:ascii="Cambria" w:hAnsi="Cambria" w:cs="Arial"/>
          <w:b/>
          <w:sz w:val="18"/>
          <w:szCs w:val="18"/>
          <w:lang w:val="en-US"/>
        </w:rPr>
      </w:pPr>
    </w:p>
    <w:p w:rsidR="00A842B9" w:rsidRPr="00EA59C2" w:rsidRDefault="00A842B9" w:rsidP="00A842B9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US"/>
        </w:rPr>
      </w:pPr>
      <w:r w:rsidRPr="00F15A45">
        <w:rPr>
          <w:rFonts w:ascii="Cambria" w:hAnsi="Cambria" w:cs="Arial"/>
          <w:b/>
          <w:sz w:val="22"/>
          <w:szCs w:val="18"/>
          <w:lang w:val="en-US"/>
        </w:rPr>
        <w:t>Personal Information</w:t>
      </w:r>
    </w:p>
    <w:tbl>
      <w:tblPr>
        <w:tblStyle w:val="TabloKlavuzu"/>
        <w:tblW w:w="10720" w:type="dxa"/>
        <w:tblInd w:w="-714" w:type="dxa"/>
        <w:tblLook w:val="01E0" w:firstRow="1" w:lastRow="1" w:firstColumn="1" w:lastColumn="1" w:noHBand="0" w:noVBand="0"/>
      </w:tblPr>
      <w:tblGrid>
        <w:gridCol w:w="3571"/>
        <w:gridCol w:w="2575"/>
        <w:gridCol w:w="1428"/>
        <w:gridCol w:w="3146"/>
      </w:tblGrid>
      <w:tr w:rsidR="00A842B9" w:rsidRPr="00EA59C2" w:rsidTr="00A42C83">
        <w:trPr>
          <w:trHeight w:val="466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7149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466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Citizenship ID Number OR Passport No</w:t>
            </w:r>
          </w:p>
        </w:tc>
        <w:tc>
          <w:tcPr>
            <w:tcW w:w="7149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466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Date of Birth and Place</w:t>
            </w:r>
          </w:p>
        </w:tc>
        <w:tc>
          <w:tcPr>
            <w:tcW w:w="7149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466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75" w:type="dxa"/>
            <w:vAlign w:val="center"/>
          </w:tcPr>
          <w:p w:rsidR="00A842B9" w:rsidRPr="00EA59C2" w:rsidRDefault="00A842B9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3146" w:type="dxa"/>
            <w:vAlign w:val="center"/>
          </w:tcPr>
          <w:p w:rsidR="00A842B9" w:rsidRPr="00EA59C2" w:rsidRDefault="00A842B9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Female 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b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end"/>
            </w:r>
            <w:bookmarkEnd w:id="0"/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               Male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b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A842B9" w:rsidRPr="00EA59C2" w:rsidTr="00A42C83">
        <w:trPr>
          <w:trHeight w:val="466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Phone (Home)</w:t>
            </w:r>
          </w:p>
        </w:tc>
        <w:tc>
          <w:tcPr>
            <w:tcW w:w="2575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8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Phone (GSM)</w:t>
            </w:r>
          </w:p>
        </w:tc>
        <w:tc>
          <w:tcPr>
            <w:tcW w:w="3146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489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Current Address</w:t>
            </w:r>
          </w:p>
        </w:tc>
        <w:tc>
          <w:tcPr>
            <w:tcW w:w="7149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489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Permanent Address</w:t>
            </w:r>
          </w:p>
        </w:tc>
        <w:tc>
          <w:tcPr>
            <w:tcW w:w="7149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490AB3" w:rsidRPr="00EA59C2" w:rsidTr="00A42C83">
        <w:trPr>
          <w:trHeight w:val="489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490AB3" w:rsidRPr="00EA59C2" w:rsidRDefault="00490AB3" w:rsidP="00490AB3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Do you have any permanent disabilities or health problems?</w:t>
            </w:r>
          </w:p>
        </w:tc>
        <w:tc>
          <w:tcPr>
            <w:tcW w:w="7149" w:type="dxa"/>
            <w:gridSpan w:val="3"/>
            <w:vAlign w:val="center"/>
          </w:tcPr>
          <w:p w:rsidR="00490AB3" w:rsidRDefault="00490AB3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Please state and prove with attachments…</w:t>
            </w:r>
          </w:p>
          <w:p w:rsidR="00490AB3" w:rsidRDefault="00490AB3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  <w:p w:rsidR="00490AB3" w:rsidRPr="00EA59C2" w:rsidRDefault="00490AB3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490AB3" w:rsidRPr="00EA59C2" w:rsidTr="00A42C83">
        <w:trPr>
          <w:trHeight w:val="489"/>
        </w:trPr>
        <w:tc>
          <w:tcPr>
            <w:tcW w:w="3571" w:type="dxa"/>
            <w:shd w:val="clear" w:color="auto" w:fill="D5DCE4" w:themeFill="text2" w:themeFillTint="33"/>
            <w:vAlign w:val="center"/>
          </w:tcPr>
          <w:p w:rsidR="00490AB3" w:rsidRPr="00EA59C2" w:rsidRDefault="00490AB3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Are you a war veteran or a first degree relative of a martyr?</w:t>
            </w:r>
          </w:p>
        </w:tc>
        <w:tc>
          <w:tcPr>
            <w:tcW w:w="7149" w:type="dxa"/>
            <w:gridSpan w:val="3"/>
            <w:vAlign w:val="center"/>
          </w:tcPr>
          <w:p w:rsidR="00490AB3" w:rsidRDefault="00490AB3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Please state and prove with attachments…</w:t>
            </w:r>
          </w:p>
          <w:p w:rsidR="00490AB3" w:rsidRDefault="00490AB3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  <w:p w:rsidR="00490AB3" w:rsidRPr="00EA59C2" w:rsidRDefault="00490AB3" w:rsidP="00AF2C1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:rsidR="00A842B9" w:rsidRDefault="00A842B9" w:rsidP="00A842B9">
      <w:pPr>
        <w:rPr>
          <w:rFonts w:ascii="Cambria" w:hAnsi="Cambria" w:cs="Arial"/>
          <w:b/>
          <w:sz w:val="18"/>
          <w:szCs w:val="18"/>
          <w:lang w:val="en-US"/>
        </w:rPr>
      </w:pPr>
    </w:p>
    <w:p w:rsidR="001A399B" w:rsidRDefault="001A399B" w:rsidP="00A842B9">
      <w:pPr>
        <w:rPr>
          <w:rFonts w:ascii="Cambria" w:hAnsi="Cambria" w:cs="Arial"/>
          <w:b/>
          <w:sz w:val="18"/>
          <w:szCs w:val="18"/>
          <w:lang w:val="en-US"/>
        </w:rPr>
      </w:pPr>
    </w:p>
    <w:p w:rsidR="001A399B" w:rsidRPr="00EA59C2" w:rsidRDefault="001A399B" w:rsidP="00A842B9">
      <w:pPr>
        <w:rPr>
          <w:rFonts w:ascii="Cambria" w:hAnsi="Cambria" w:cs="Arial"/>
          <w:b/>
          <w:sz w:val="18"/>
          <w:szCs w:val="18"/>
          <w:lang w:val="en-US"/>
        </w:rPr>
      </w:pPr>
    </w:p>
    <w:p w:rsidR="00A842B9" w:rsidRPr="00EA59C2" w:rsidRDefault="00A842B9" w:rsidP="00A842B9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US"/>
        </w:rPr>
      </w:pPr>
      <w:r w:rsidRPr="00F15A45">
        <w:rPr>
          <w:rFonts w:ascii="Cambria" w:hAnsi="Cambria" w:cs="Arial"/>
          <w:b/>
          <w:sz w:val="22"/>
          <w:szCs w:val="18"/>
          <w:lang w:val="en-US"/>
        </w:rPr>
        <w:t>Administrative and Academic Information</w:t>
      </w:r>
    </w:p>
    <w:tbl>
      <w:tblPr>
        <w:tblStyle w:val="TabloKlavuzu"/>
        <w:tblW w:w="10750" w:type="dxa"/>
        <w:tblInd w:w="-714" w:type="dxa"/>
        <w:tblLook w:val="01E0" w:firstRow="1" w:lastRow="1" w:firstColumn="1" w:lastColumn="1" w:noHBand="0" w:noVBand="0"/>
      </w:tblPr>
      <w:tblGrid>
        <w:gridCol w:w="3583"/>
        <w:gridCol w:w="7167"/>
      </w:tblGrid>
      <w:tr w:rsidR="00A842B9" w:rsidRPr="00EA59C2" w:rsidTr="00A42C83">
        <w:trPr>
          <w:trHeight w:val="434"/>
        </w:trPr>
        <w:tc>
          <w:tcPr>
            <w:tcW w:w="3583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Faculty/Institute/Unit/Department</w:t>
            </w:r>
          </w:p>
        </w:tc>
        <w:tc>
          <w:tcPr>
            <w:tcW w:w="7167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434"/>
        </w:trPr>
        <w:tc>
          <w:tcPr>
            <w:tcW w:w="3583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Position/Job Title</w:t>
            </w:r>
          </w:p>
        </w:tc>
        <w:tc>
          <w:tcPr>
            <w:tcW w:w="7167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A42C83">
        <w:trPr>
          <w:trHeight w:val="385"/>
        </w:trPr>
        <w:tc>
          <w:tcPr>
            <w:tcW w:w="3583" w:type="dxa"/>
            <w:shd w:val="clear" w:color="auto" w:fill="D5DCE4" w:themeFill="text2" w:themeFillTint="33"/>
            <w:vAlign w:val="center"/>
          </w:tcPr>
          <w:p w:rsidR="00A842B9" w:rsidRPr="00EA59C2" w:rsidRDefault="00A842B9" w:rsidP="005D502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EA59C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YDS or Equivalent Test Result (</w:t>
            </w:r>
            <w:r w:rsidR="005D5023">
              <w:rPr>
                <w:rFonts w:ascii="Cambria" w:hAnsi="Cambria" w:cs="Arial"/>
                <w:b/>
                <w:sz w:val="16"/>
                <w:szCs w:val="16"/>
                <w:lang w:val="en-US"/>
              </w:rPr>
              <w:t>YOKDIL</w:t>
            </w:r>
            <w:r w:rsidRPr="00EA59C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, TOEFL/</w:t>
            </w:r>
            <w:r w:rsidR="005D5023">
              <w:rPr>
                <w:rFonts w:ascii="Cambria" w:hAnsi="Cambria" w:cs="Arial"/>
                <w:b/>
                <w:sz w:val="16"/>
                <w:szCs w:val="16"/>
                <w:lang w:val="en-US"/>
              </w:rPr>
              <w:t>CAE/PTE</w:t>
            </w:r>
            <w:r w:rsidRPr="00EA59C2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etc.) &amp; Year</w:t>
            </w:r>
          </w:p>
        </w:tc>
        <w:tc>
          <w:tcPr>
            <w:tcW w:w="7167" w:type="dxa"/>
            <w:vAlign w:val="center"/>
          </w:tcPr>
          <w:p w:rsidR="00A842B9" w:rsidRPr="00EA59C2" w:rsidRDefault="00A842B9" w:rsidP="00A842B9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_____________________ (Grade) _________________________ (Year)</w:t>
            </w:r>
          </w:p>
        </w:tc>
      </w:tr>
      <w:tr w:rsidR="00A842B9" w:rsidRPr="00EA59C2" w:rsidTr="00A42C83">
        <w:trPr>
          <w:trHeight w:val="582"/>
        </w:trPr>
        <w:tc>
          <w:tcPr>
            <w:tcW w:w="3583" w:type="dxa"/>
            <w:shd w:val="clear" w:color="auto" w:fill="D5DCE4" w:themeFill="text2" w:themeFillTint="33"/>
            <w:vAlign w:val="center"/>
          </w:tcPr>
          <w:p w:rsidR="00A842B9" w:rsidRPr="00EA59C2" w:rsidRDefault="00A842B9" w:rsidP="00E21943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Commencement </w:t>
            </w:r>
            <w:r w:rsidR="00E21943"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of Work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at Bartın University</w:t>
            </w:r>
          </w:p>
        </w:tc>
        <w:tc>
          <w:tcPr>
            <w:tcW w:w="7167" w:type="dxa"/>
            <w:vAlign w:val="center"/>
          </w:tcPr>
          <w:p w:rsidR="00A842B9" w:rsidRPr="00EA59C2" w:rsidRDefault="00A842B9" w:rsidP="00A842B9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______/______/____________</w:t>
            </w:r>
            <w:r w:rsidR="00FA3CBC"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(Day/Month/Year)</w:t>
            </w:r>
          </w:p>
        </w:tc>
      </w:tr>
      <w:tr w:rsidR="00A842B9" w:rsidRPr="00EA59C2" w:rsidTr="00A42C83">
        <w:trPr>
          <w:trHeight w:val="434"/>
        </w:trPr>
        <w:tc>
          <w:tcPr>
            <w:tcW w:w="3583" w:type="dxa"/>
            <w:shd w:val="clear" w:color="auto" w:fill="D5DCE4" w:themeFill="text2" w:themeFillTint="33"/>
            <w:vAlign w:val="center"/>
          </w:tcPr>
          <w:p w:rsidR="00A842B9" w:rsidRPr="00EA59C2" w:rsidRDefault="00FA3CBC" w:rsidP="00564F31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Are you an </w:t>
            </w:r>
            <w:r w:rsidR="00A842B9"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Erasmus Departmental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/Faculty/Institute</w:t>
            </w:r>
            <w:r w:rsidR="00A842B9"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Coordinator</w:t>
            </w:r>
          </w:p>
        </w:tc>
        <w:tc>
          <w:tcPr>
            <w:tcW w:w="7167" w:type="dxa"/>
            <w:vAlign w:val="center"/>
          </w:tcPr>
          <w:p w:rsidR="00FA3CBC" w:rsidRPr="00EA59C2" w:rsidRDefault="00FA3CBC" w:rsidP="00FA3CBC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FA3CBC" w:rsidRPr="00EA59C2" w:rsidRDefault="00FA3CBC" w:rsidP="00FA3CBC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Yes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No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  <w:p w:rsidR="00FA3CBC" w:rsidRPr="00EA59C2" w:rsidRDefault="00FA3CBC" w:rsidP="00FA3CB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(If yes) I am a Departmental/Faculty/Institute coordinator at </w:t>
            </w:r>
          </w:p>
          <w:p w:rsidR="00FA3CBC" w:rsidRPr="00EA59C2" w:rsidRDefault="00FA3CBC" w:rsidP="00FA3CB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  <w:p w:rsidR="00A842B9" w:rsidRPr="00EA59C2" w:rsidRDefault="00FA3CBC" w:rsidP="00FA3CB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________________</w:t>
            </w:r>
            <w:r w:rsidR="00564F31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_____ (Academic Unit) </w:t>
            </w:r>
            <w:r w:rsidRPr="00EA59C2">
              <w:rPr>
                <w:rFonts w:ascii="Cambria" w:hAnsi="Cambria" w:cs="Arial"/>
                <w:b/>
                <w:i/>
                <w:sz w:val="18"/>
                <w:szCs w:val="18"/>
                <w:u w:val="single"/>
                <w:lang w:val="en-US"/>
              </w:rPr>
              <w:t>SINCE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_________________________ (Month-Year)</w:t>
            </w:r>
          </w:p>
          <w:p w:rsidR="00FA3CBC" w:rsidRPr="00EA59C2" w:rsidRDefault="00FA3CBC" w:rsidP="00FA3CB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:rsidR="001A399B" w:rsidRDefault="001A399B" w:rsidP="00A842B9">
      <w:pPr>
        <w:rPr>
          <w:rFonts w:ascii="Cambria" w:hAnsi="Cambria" w:cs="Arial"/>
          <w:b/>
          <w:sz w:val="18"/>
          <w:szCs w:val="18"/>
          <w:lang w:val="en-US"/>
        </w:rPr>
      </w:pPr>
      <w:bookmarkStart w:id="2" w:name="_GoBack"/>
      <w:bookmarkEnd w:id="2"/>
    </w:p>
    <w:p w:rsidR="001A399B" w:rsidRPr="00F15A45" w:rsidRDefault="001A399B" w:rsidP="00A842B9">
      <w:pPr>
        <w:rPr>
          <w:rFonts w:ascii="Cambria" w:hAnsi="Cambria" w:cs="Arial"/>
          <w:b/>
          <w:sz w:val="22"/>
          <w:szCs w:val="18"/>
          <w:lang w:val="en-US"/>
        </w:rPr>
      </w:pPr>
    </w:p>
    <w:p w:rsidR="00A842B9" w:rsidRPr="00EA59C2" w:rsidRDefault="00FA3CBC" w:rsidP="00A842B9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US"/>
        </w:rPr>
      </w:pPr>
      <w:r w:rsidRPr="00F15A45">
        <w:rPr>
          <w:rFonts w:ascii="Cambria" w:hAnsi="Cambria" w:cs="Arial"/>
          <w:b/>
          <w:szCs w:val="18"/>
          <w:lang w:val="en-US"/>
        </w:rPr>
        <w:t xml:space="preserve">Details of </w:t>
      </w:r>
      <w:r w:rsidR="00A842B9" w:rsidRPr="00F15A45">
        <w:rPr>
          <w:rFonts w:ascii="Cambria" w:hAnsi="Cambria" w:cs="Arial"/>
          <w:b/>
          <w:szCs w:val="18"/>
          <w:lang w:val="en-US"/>
        </w:rPr>
        <w:t>Application</w:t>
      </w:r>
      <w:r w:rsidRPr="00F15A45">
        <w:rPr>
          <w:rFonts w:ascii="Cambria" w:hAnsi="Cambria" w:cs="Arial"/>
          <w:b/>
          <w:szCs w:val="18"/>
          <w:lang w:val="en-US"/>
        </w:rPr>
        <w:t xml:space="preserve"> and Proposed Mobility Abroad</w:t>
      </w:r>
      <w:r w:rsidR="00A842B9" w:rsidRPr="00F15A45">
        <w:rPr>
          <w:rFonts w:ascii="Cambria" w:hAnsi="Cambria" w:cs="Arial"/>
          <w:b/>
          <w:szCs w:val="18"/>
          <w:lang w:val="en-US"/>
        </w:rPr>
        <w:t xml:space="preserve"> </w:t>
      </w:r>
    </w:p>
    <w:tbl>
      <w:tblPr>
        <w:tblStyle w:val="TabloKlavuzu"/>
        <w:tblW w:w="1073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578"/>
        <w:gridCol w:w="572"/>
        <w:gridCol w:w="716"/>
        <w:gridCol w:w="586"/>
        <w:gridCol w:w="2033"/>
        <w:gridCol w:w="407"/>
        <w:gridCol w:w="2844"/>
      </w:tblGrid>
      <w:tr w:rsidR="00A842B9" w:rsidRPr="00EA59C2" w:rsidTr="00564F31">
        <w:trPr>
          <w:trHeight w:val="351"/>
        </w:trPr>
        <w:tc>
          <w:tcPr>
            <w:tcW w:w="3578" w:type="dxa"/>
            <w:vMerge w:val="restart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Number of Previous Erasmus+ Experience</w:t>
            </w:r>
          </w:p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(if applicable, please give details for your previous experience of mobility)</w:t>
            </w:r>
          </w:p>
        </w:tc>
        <w:tc>
          <w:tcPr>
            <w:tcW w:w="7158" w:type="dxa"/>
            <w:gridSpan w:val="6"/>
            <w:vAlign w:val="center"/>
          </w:tcPr>
          <w:p w:rsidR="00A842B9" w:rsidRPr="00EA59C2" w:rsidRDefault="00A842B9" w:rsidP="00EA59C2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This is my first application for </w:t>
            </w:r>
            <w:r w:rsidR="00CF0116">
              <w:rPr>
                <w:rFonts w:ascii="Cambria" w:hAnsi="Cambria" w:cs="Arial"/>
                <w:sz w:val="18"/>
                <w:szCs w:val="18"/>
                <w:lang w:val="en-US"/>
              </w:rPr>
              <w:t xml:space="preserve">and benefit from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a</w:t>
            </w:r>
            <w:r w:rsidR="00806905"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staff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mobility</w:t>
            </w:r>
            <w:r w:rsidR="00EA59C2"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A842B9" w:rsidRPr="00EA59C2" w:rsidTr="00A42C83">
        <w:trPr>
          <w:trHeight w:val="413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 w:rsidR="00A842B9" w:rsidRPr="00EA59C2" w:rsidRDefault="00A842B9" w:rsidP="00911EA6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I have previously </w:t>
            </w:r>
            <w:r w:rsidR="00806905" w:rsidRPr="00EA59C2">
              <w:rPr>
                <w:rFonts w:ascii="Cambria" w:hAnsi="Cambria" w:cs="Arial"/>
                <w:sz w:val="18"/>
                <w:szCs w:val="18"/>
                <w:lang w:val="en-US"/>
              </w:rPr>
              <w:t>experienced staff mobility</w:t>
            </w:r>
          </w:p>
          <w:p w:rsidR="00A842B9" w:rsidRPr="00EA59C2" w:rsidRDefault="00A842B9" w:rsidP="00911EA6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86" w:type="dxa"/>
            <w:vMerge w:val="restart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84" w:type="dxa"/>
            <w:gridSpan w:val="3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Type of Previous Mobility</w:t>
            </w:r>
          </w:p>
        </w:tc>
      </w:tr>
      <w:tr w:rsidR="00A842B9" w:rsidRPr="00EA59C2" w:rsidTr="00A42C83">
        <w:trPr>
          <w:trHeight w:val="418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  <w:gridSpan w:val="2"/>
            <w:shd w:val="clear" w:color="auto" w:fill="D5DCE4" w:themeFill="text2" w:themeFillTint="33"/>
            <w:vAlign w:val="center"/>
          </w:tcPr>
          <w:p w:rsidR="00A842B9" w:rsidRPr="00EA59C2" w:rsidRDefault="00806905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Teaching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:rsidR="00A842B9" w:rsidRPr="00EA59C2" w:rsidRDefault="00806905" w:rsidP="00911EA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Traineeship</w:t>
            </w:r>
          </w:p>
        </w:tc>
      </w:tr>
      <w:tr w:rsidR="00A842B9" w:rsidRPr="00EA59C2" w:rsidTr="00A42C83">
        <w:trPr>
          <w:trHeight w:val="411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A842B9" w:rsidRPr="00EA59C2" w:rsidRDefault="00A842B9" w:rsidP="00911EA6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2440" w:type="dxa"/>
            <w:gridSpan w:val="2"/>
            <w:vAlign w:val="center"/>
          </w:tcPr>
          <w:p w:rsidR="00A842B9" w:rsidRPr="00EA59C2" w:rsidRDefault="00A842B9" w:rsidP="00A842B9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  <w:tc>
          <w:tcPr>
            <w:tcW w:w="2844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A842B9" w:rsidRPr="00EA59C2" w:rsidTr="00A42C83">
        <w:trPr>
          <w:trHeight w:val="417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A842B9" w:rsidRPr="00EA59C2" w:rsidRDefault="00A842B9" w:rsidP="00A842B9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  <w:tc>
          <w:tcPr>
            <w:tcW w:w="2844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A842B9" w:rsidRPr="00EA59C2" w:rsidTr="00A42C83">
        <w:trPr>
          <w:trHeight w:val="409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vMerge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A842B9" w:rsidRPr="00EA59C2" w:rsidRDefault="00A842B9" w:rsidP="00A842B9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  <w:tc>
          <w:tcPr>
            <w:tcW w:w="2844" w:type="dxa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A842B9" w:rsidRPr="00EA59C2" w:rsidTr="00564F31">
        <w:trPr>
          <w:trHeight w:val="570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A842B9" w:rsidRPr="00EA59C2" w:rsidRDefault="00806905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Semester you would like to mobilize in</w:t>
            </w:r>
          </w:p>
        </w:tc>
        <w:tc>
          <w:tcPr>
            <w:tcW w:w="7158" w:type="dxa"/>
            <w:gridSpan w:val="6"/>
            <w:vAlign w:val="center"/>
          </w:tcPr>
          <w:p w:rsidR="00A842B9" w:rsidRPr="00EA59C2" w:rsidRDefault="00806905" w:rsidP="00806905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Fall</w:t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</w:t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Spring</w:t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</w:t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="00A842B9"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A842B9" w:rsidRPr="00EA59C2" w:rsidTr="00564F31">
        <w:trPr>
          <w:trHeight w:val="408"/>
        </w:trPr>
        <w:tc>
          <w:tcPr>
            <w:tcW w:w="3578" w:type="dxa"/>
            <w:vMerge w:val="restart"/>
            <w:shd w:val="clear" w:color="auto" w:fill="D5DCE4" w:themeFill="text2" w:themeFillTint="33"/>
            <w:vAlign w:val="center"/>
          </w:tcPr>
          <w:p w:rsidR="00A842B9" w:rsidRPr="00EA59C2" w:rsidRDefault="00A842B9" w:rsidP="00806905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lastRenderedPageBreak/>
              <w:t xml:space="preserve">List of the Universities you wish to </w:t>
            </w:r>
            <w:r w:rsidR="00806905"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teach</w:t>
            </w: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r w:rsidRPr="00EA59C2">
              <w:rPr>
                <w:rFonts w:ascii="Cambria" w:hAnsi="Cambria" w:cs="Arial"/>
                <w:i/>
                <w:sz w:val="18"/>
                <w:szCs w:val="18"/>
                <w:lang w:val="en-US"/>
              </w:rPr>
              <w:t>(List in order of preference)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3335" w:type="dxa"/>
            <w:gridSpan w:val="3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3251" w:type="dxa"/>
            <w:gridSpan w:val="2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Country</w:t>
            </w:r>
          </w:p>
        </w:tc>
      </w:tr>
      <w:tr w:rsidR="00A842B9" w:rsidRPr="00EA59C2" w:rsidTr="00564F31">
        <w:trPr>
          <w:trHeight w:val="414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335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564F31">
        <w:trPr>
          <w:trHeight w:val="421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3335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A842B9" w:rsidRPr="00EA59C2" w:rsidTr="00564F31">
        <w:trPr>
          <w:trHeight w:val="413"/>
        </w:trPr>
        <w:tc>
          <w:tcPr>
            <w:tcW w:w="3578" w:type="dxa"/>
            <w:vMerge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3335" w:type="dxa"/>
            <w:gridSpan w:val="3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A842B9" w:rsidRPr="00EA59C2" w:rsidRDefault="00A842B9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806905" w:rsidRPr="00EA59C2" w:rsidTr="00564F31">
        <w:trPr>
          <w:trHeight w:val="1127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806905" w:rsidRPr="00EA59C2" w:rsidRDefault="00806905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Approximate dates of proposed visit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806905" w:rsidRDefault="00806905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Departure Date (when you leave our university):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  <w:p w:rsidR="00A42C83" w:rsidRPr="00EA59C2" w:rsidRDefault="00A42C83" w:rsidP="00911EA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806905" w:rsidRPr="00EA59C2" w:rsidRDefault="00806905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  Arrival Date (when you return our institution):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_____/_____/____________</w:t>
            </w:r>
          </w:p>
        </w:tc>
      </w:tr>
      <w:tr w:rsidR="00575EDB" w:rsidRPr="00EA59C2" w:rsidTr="00564F31">
        <w:trPr>
          <w:trHeight w:val="1270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575EDB" w:rsidRPr="00EA59C2" w:rsidRDefault="00575EDB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b/>
                <w:sz w:val="18"/>
                <w:szCs w:val="18"/>
                <w:lang w:val="en-US"/>
              </w:rPr>
              <w:t>What is your purpose of visit?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575EDB" w:rsidRPr="00EA59C2" w:rsidRDefault="00575EDB" w:rsidP="00911EA6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  <w:tr w:rsidR="00575EDB" w:rsidRPr="00EA59C2" w:rsidTr="00564F31">
        <w:trPr>
          <w:trHeight w:val="722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575EDB" w:rsidRPr="00EA59C2" w:rsidRDefault="00575EDB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Brief details of your planned visit:</w:t>
            </w:r>
          </w:p>
          <w:p w:rsidR="00575EDB" w:rsidRPr="00EA59C2" w:rsidRDefault="00575EDB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</w:p>
          <w:p w:rsidR="00575EDB" w:rsidRPr="00EA59C2" w:rsidRDefault="00575EDB" w:rsidP="00A6631C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>Who are you planning to engage with?</w:t>
            </w:r>
          </w:p>
          <w:p w:rsidR="00575EDB" w:rsidRPr="00EA59C2" w:rsidRDefault="00575EDB" w:rsidP="00A6631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575EDB" w:rsidRPr="00EA59C2" w:rsidRDefault="00575EDB" w:rsidP="00A6631C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>What type of activities are you hoping to undertake?</w:t>
            </w:r>
          </w:p>
          <w:p w:rsidR="00575EDB" w:rsidRPr="00EA59C2" w:rsidRDefault="00575EDB" w:rsidP="00575EDB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575EDB" w:rsidRPr="00EA59C2" w:rsidRDefault="00575EDB" w:rsidP="00575ED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575EDB" w:rsidRPr="00EA59C2" w:rsidTr="00564F31">
        <w:trPr>
          <w:trHeight w:val="1196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575EDB" w:rsidRPr="00EA59C2" w:rsidRDefault="00575EDB" w:rsidP="00A6631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What </w:t>
            </w:r>
            <w:r w:rsidRPr="00EA59C2">
              <w:rPr>
                <w:rFonts w:ascii="Cambria" w:hAnsi="Cambria"/>
                <w:b/>
                <w:i/>
                <w:sz w:val="18"/>
                <w:szCs w:val="18"/>
                <w:lang w:val="en-US"/>
              </w:rPr>
              <w:t xml:space="preserve">specific </w:t>
            </w: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outcomes are you anticipating/aiming to deliver or achieve?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575EDB" w:rsidRPr="00EA59C2" w:rsidRDefault="00575EDB" w:rsidP="00575ED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575EDB" w:rsidRPr="00EA59C2" w:rsidTr="00564F31">
        <w:trPr>
          <w:trHeight w:val="1822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575EDB" w:rsidRPr="00EA59C2" w:rsidRDefault="00575EDB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Briefly describe how your teaching assignment mobility will contribute towards the extension or consolidation of links for future projects betwee</w:t>
            </w:r>
            <w:r w:rsidR="00EA59C2">
              <w:rPr>
                <w:rFonts w:ascii="Cambria" w:hAnsi="Cambria"/>
                <w:b/>
                <w:sz w:val="18"/>
                <w:szCs w:val="18"/>
                <w:lang w:val="en-US"/>
              </w:rPr>
              <w:t>n your Faculty/Institute/Centre</w:t>
            </w: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and the Host </w:t>
            </w:r>
            <w:r w:rsidR="00EA59C2"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Organization</w:t>
            </w: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575EDB" w:rsidRPr="00EA59C2" w:rsidRDefault="00575EDB" w:rsidP="00575EDB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575EDB" w:rsidRPr="00EA59C2" w:rsidTr="00564F31">
        <w:trPr>
          <w:trHeight w:val="722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575EDB" w:rsidRPr="00EA59C2" w:rsidRDefault="00575EDB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Have you got permission from your line manager to undertake this travel? </w:t>
            </w:r>
          </w:p>
          <w:p w:rsidR="00575EDB" w:rsidRPr="00EA59C2" w:rsidRDefault="00575EDB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(please attach email confirmation)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575EDB" w:rsidRPr="00EA59C2" w:rsidRDefault="00575EDB" w:rsidP="00575EDB">
            <w:pPr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575EDB" w:rsidRPr="00EA59C2" w:rsidRDefault="00575EDB" w:rsidP="002229D6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Yes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No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  <w:p w:rsidR="00575EDB" w:rsidRPr="00EA59C2" w:rsidRDefault="00575EDB" w:rsidP="00EF0F1B">
            <w:pPr>
              <w:jc w:val="center"/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Please return your completed form, along with an email from your line manager indicating their support of your application, to International Relations and Erasmus Office (</w:t>
            </w:r>
            <w:hyperlink r:id="rId7" w:history="1">
              <w:r w:rsidRPr="00EA59C2">
                <w:rPr>
                  <w:rStyle w:val="Kpr"/>
                  <w:rFonts w:ascii="Cambria" w:hAnsi="Cambria"/>
                  <w:b/>
                  <w:i/>
                  <w:sz w:val="18"/>
                  <w:szCs w:val="18"/>
                  <w:lang w:val="en-US"/>
                </w:rPr>
                <w:t>ulik@bartin.edu.tr</w:t>
              </w:r>
            </w:hyperlink>
            <w:r w:rsidRPr="00EA59C2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)   by 2</w:t>
            </w:r>
            <w:r w:rsidR="00EF0F1B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4</w:t>
            </w:r>
            <w:r w:rsidRPr="00EA59C2">
              <w:rPr>
                <w:rFonts w:ascii="Cambria" w:hAnsi="Cambria"/>
                <w:b/>
                <w:i/>
                <w:color w:val="1F497D"/>
                <w:sz w:val="18"/>
                <w:szCs w:val="18"/>
                <w:vertAlign w:val="superscript"/>
                <w:lang w:val="en-US"/>
              </w:rPr>
              <w:t>th</w:t>
            </w:r>
            <w:r w:rsidRPr="00EA59C2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 xml:space="preserve"> </w:t>
            </w:r>
            <w:r w:rsidR="00EF0F1B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Nov</w:t>
            </w:r>
            <w:r w:rsidRPr="00EA59C2">
              <w:rPr>
                <w:rFonts w:ascii="Cambria" w:hAnsi="Cambria"/>
                <w:b/>
                <w:i/>
                <w:color w:val="1F497D"/>
                <w:sz w:val="18"/>
                <w:szCs w:val="18"/>
                <w:lang w:val="en-US"/>
              </w:rPr>
              <w:t>ember 2017.</w:t>
            </w:r>
          </w:p>
        </w:tc>
      </w:tr>
      <w:tr w:rsidR="00A6631C" w:rsidRPr="00EA59C2" w:rsidTr="00564F31">
        <w:trPr>
          <w:trHeight w:val="1554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A6631C" w:rsidRPr="00EA59C2" w:rsidRDefault="00A6631C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Level of Students to be taught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A6631C" w:rsidRPr="00EA59C2" w:rsidRDefault="00A6631C" w:rsidP="00A42C83">
            <w:pPr>
              <w:spacing w:line="360" w:lineRule="auto"/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 xml:space="preserve">Short cycle (EQF level 5)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  <w:p w:rsidR="00A6631C" w:rsidRPr="00EA59C2" w:rsidRDefault="00A6631C" w:rsidP="00A42C83">
            <w:pPr>
              <w:spacing w:line="360" w:lineRule="auto"/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 xml:space="preserve">Bachelor (EQF level 6)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  <w:p w:rsidR="00A6631C" w:rsidRPr="00EA59C2" w:rsidRDefault="00A6631C" w:rsidP="00A42C83">
            <w:pPr>
              <w:spacing w:line="360" w:lineRule="auto"/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 xml:space="preserve">Master (EQF level 7)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  <w:p w:rsidR="00A6631C" w:rsidRPr="00EA59C2" w:rsidRDefault="00A6631C" w:rsidP="00A42C83">
            <w:pPr>
              <w:spacing w:line="360" w:lineRule="auto"/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 xml:space="preserve">Doctoral (EQF level 8) </w:t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instrText xml:space="preserve"> FORMCHECKBOX </w:instrText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</w:r>
            <w:r w:rsidR="00F15A45">
              <w:rPr>
                <w:rFonts w:ascii="Cambria" w:hAnsi="Cambria" w:cs="Arial"/>
                <w:sz w:val="18"/>
                <w:szCs w:val="18"/>
                <w:lang w:val="en-US"/>
              </w:rPr>
              <w:fldChar w:fldCharType="separate"/>
            </w: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A6631C" w:rsidRPr="00EA59C2" w:rsidTr="00564F31">
        <w:trPr>
          <w:trHeight w:val="712"/>
        </w:trPr>
        <w:tc>
          <w:tcPr>
            <w:tcW w:w="3578" w:type="dxa"/>
            <w:shd w:val="clear" w:color="auto" w:fill="D5DCE4" w:themeFill="text2" w:themeFillTint="33"/>
            <w:vAlign w:val="center"/>
          </w:tcPr>
          <w:p w:rsidR="00A6631C" w:rsidRPr="00EA59C2" w:rsidRDefault="00A6631C" w:rsidP="00A6631C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b/>
                <w:sz w:val="18"/>
                <w:szCs w:val="18"/>
                <w:lang w:val="en-US"/>
              </w:rPr>
              <w:t>Number of Teaching Hours</w:t>
            </w:r>
          </w:p>
          <w:p w:rsidR="00A6631C" w:rsidRPr="00EA59C2" w:rsidRDefault="00A6631C" w:rsidP="00A6631C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/>
                <w:sz w:val="18"/>
                <w:szCs w:val="18"/>
                <w:lang w:val="en-US"/>
              </w:rPr>
              <w:t>(Minimum 8 hours)</w:t>
            </w:r>
          </w:p>
        </w:tc>
        <w:tc>
          <w:tcPr>
            <w:tcW w:w="7158" w:type="dxa"/>
            <w:gridSpan w:val="6"/>
            <w:shd w:val="clear" w:color="auto" w:fill="auto"/>
            <w:vAlign w:val="center"/>
          </w:tcPr>
          <w:p w:rsidR="00A6631C" w:rsidRPr="00EA59C2" w:rsidRDefault="00A6631C" w:rsidP="00A6631C">
            <w:pPr>
              <w:pStyle w:val="AralkYok"/>
              <w:jc w:val="center"/>
              <w:rPr>
                <w:sz w:val="18"/>
                <w:szCs w:val="18"/>
                <w:lang w:val="en-US"/>
              </w:rPr>
            </w:pPr>
            <w:r w:rsidRPr="00EA59C2">
              <w:rPr>
                <w:rFonts w:ascii="Cambria" w:hAnsi="Cambria" w:cs="Arial"/>
                <w:sz w:val="18"/>
                <w:szCs w:val="18"/>
                <w:lang w:val="en-US"/>
              </w:rPr>
              <w:t>_________ hours     _________ days</w:t>
            </w:r>
          </w:p>
        </w:tc>
      </w:tr>
    </w:tbl>
    <w:p w:rsidR="00A842B9" w:rsidRDefault="00A842B9" w:rsidP="00A842B9">
      <w:pPr>
        <w:rPr>
          <w:rFonts w:ascii="Cambria" w:hAnsi="Cambria" w:cs="Arial"/>
          <w:b/>
          <w:sz w:val="18"/>
          <w:szCs w:val="18"/>
          <w:lang w:val="en-US"/>
        </w:rPr>
      </w:pPr>
    </w:p>
    <w:p w:rsidR="00A42C83" w:rsidRPr="00EA59C2" w:rsidRDefault="00A42C83" w:rsidP="00A842B9">
      <w:pPr>
        <w:rPr>
          <w:rFonts w:ascii="Cambria" w:hAnsi="Cambria" w:cs="Arial"/>
          <w:b/>
          <w:sz w:val="18"/>
          <w:szCs w:val="18"/>
          <w:lang w:val="en-US"/>
        </w:rPr>
      </w:pPr>
    </w:p>
    <w:p w:rsidR="00A6631C" w:rsidRPr="00542A35" w:rsidRDefault="00A6631C" w:rsidP="00542A35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20"/>
          <w:szCs w:val="20"/>
          <w:lang w:val="en-US"/>
        </w:rPr>
      </w:pPr>
      <w:r w:rsidRPr="00EA59C2">
        <w:rPr>
          <w:rFonts w:ascii="Cambria" w:hAnsi="Cambria" w:cs="Arial"/>
          <w:b/>
          <w:sz w:val="20"/>
          <w:szCs w:val="20"/>
          <w:lang w:val="en-US"/>
        </w:rPr>
        <w:t>Applicant’s Signature</w:t>
      </w:r>
      <w:r w:rsidR="00EA59C2" w:rsidRPr="00EA59C2">
        <w:rPr>
          <w:rFonts w:ascii="Cambria" w:hAnsi="Cambria" w:cs="Arial"/>
          <w:b/>
          <w:sz w:val="20"/>
          <w:szCs w:val="20"/>
          <w:lang w:val="en-US"/>
        </w:rPr>
        <w:tab/>
      </w:r>
      <w:r w:rsidRPr="00EA59C2">
        <w:rPr>
          <w:rFonts w:ascii="Cambria" w:hAnsi="Cambria" w:cs="Arial"/>
          <w:b/>
          <w:sz w:val="20"/>
          <w:szCs w:val="20"/>
          <w:lang w:val="en-US"/>
        </w:rPr>
        <w:t>:</w:t>
      </w:r>
      <w:r w:rsidRPr="00EA59C2">
        <w:rPr>
          <w:rFonts w:ascii="Cambria" w:hAnsi="Cambria" w:cs="Arial"/>
          <w:b/>
          <w:sz w:val="20"/>
          <w:szCs w:val="20"/>
          <w:lang w:val="en-US"/>
        </w:rPr>
        <w:tab/>
      </w:r>
      <w:r w:rsidRPr="00542A35">
        <w:rPr>
          <w:rFonts w:ascii="Cambria" w:hAnsi="Cambria" w:cs="Arial"/>
          <w:b/>
          <w:sz w:val="20"/>
          <w:szCs w:val="20"/>
          <w:lang w:val="en-US"/>
        </w:rPr>
        <w:tab/>
      </w:r>
      <w:r w:rsidRPr="00542A35">
        <w:rPr>
          <w:rFonts w:ascii="Cambria" w:hAnsi="Cambria" w:cs="Arial"/>
          <w:b/>
          <w:sz w:val="20"/>
          <w:szCs w:val="20"/>
          <w:lang w:val="en-US"/>
        </w:rPr>
        <w:tab/>
      </w:r>
      <w:r w:rsidRPr="00542A35">
        <w:rPr>
          <w:rFonts w:ascii="Cambria" w:hAnsi="Cambria" w:cs="Arial"/>
          <w:b/>
          <w:sz w:val="20"/>
          <w:szCs w:val="20"/>
          <w:lang w:val="en-US"/>
        </w:rPr>
        <w:tab/>
      </w:r>
      <w:r w:rsidRPr="00542A35">
        <w:rPr>
          <w:rFonts w:ascii="Cambria" w:hAnsi="Cambria" w:cs="Arial"/>
          <w:b/>
          <w:sz w:val="20"/>
          <w:szCs w:val="20"/>
          <w:lang w:val="en-US"/>
        </w:rPr>
        <w:tab/>
      </w:r>
    </w:p>
    <w:p w:rsidR="00A6631C" w:rsidRPr="00EA59C2" w:rsidRDefault="00A6631C" w:rsidP="00EA59C2">
      <w:pPr>
        <w:ind w:firstLine="708"/>
        <w:rPr>
          <w:lang w:val="en-US"/>
        </w:rPr>
      </w:pPr>
      <w:r w:rsidRPr="00EA59C2">
        <w:rPr>
          <w:rFonts w:ascii="Cambria" w:hAnsi="Cambria" w:cs="Arial"/>
          <w:b/>
          <w:sz w:val="20"/>
          <w:szCs w:val="20"/>
          <w:lang w:val="en-US"/>
        </w:rPr>
        <w:t>Date of Application</w:t>
      </w:r>
      <w:r w:rsidR="00EA59C2" w:rsidRPr="00EA59C2">
        <w:rPr>
          <w:rFonts w:ascii="Cambria" w:hAnsi="Cambria" w:cs="Arial"/>
          <w:b/>
          <w:sz w:val="20"/>
          <w:szCs w:val="20"/>
          <w:lang w:val="en-US"/>
        </w:rPr>
        <w:tab/>
      </w:r>
      <w:r w:rsidRPr="00EA59C2">
        <w:rPr>
          <w:rFonts w:ascii="Cambria" w:hAnsi="Cambria" w:cs="Arial"/>
          <w:b/>
          <w:sz w:val="20"/>
          <w:szCs w:val="20"/>
          <w:lang w:val="en-US"/>
        </w:rPr>
        <w:t>:</w:t>
      </w:r>
    </w:p>
    <w:p w:rsidR="00585177" w:rsidRPr="00EA59C2" w:rsidRDefault="00585177" w:rsidP="00A6631C">
      <w:pPr>
        <w:outlineLvl w:val="0"/>
        <w:rPr>
          <w:rFonts w:ascii="Cambria" w:hAnsi="Cambria" w:cs="Arial"/>
          <w:b/>
          <w:sz w:val="18"/>
          <w:szCs w:val="18"/>
          <w:lang w:val="en-US"/>
        </w:rPr>
      </w:pPr>
    </w:p>
    <w:sectPr w:rsidR="00585177" w:rsidRPr="00EA59C2" w:rsidSect="00542A35">
      <w:pgSz w:w="11906" w:h="16838"/>
      <w:pgMar w:top="851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9"/>
    <w:rsid w:val="00103DC9"/>
    <w:rsid w:val="00190BFB"/>
    <w:rsid w:val="001A399B"/>
    <w:rsid w:val="002229D6"/>
    <w:rsid w:val="00317595"/>
    <w:rsid w:val="00490AB3"/>
    <w:rsid w:val="00542A35"/>
    <w:rsid w:val="00564F31"/>
    <w:rsid w:val="00575EDB"/>
    <w:rsid w:val="00585177"/>
    <w:rsid w:val="005D5023"/>
    <w:rsid w:val="00806905"/>
    <w:rsid w:val="008255BC"/>
    <w:rsid w:val="00826447"/>
    <w:rsid w:val="00A42C83"/>
    <w:rsid w:val="00A6631C"/>
    <w:rsid w:val="00A842B9"/>
    <w:rsid w:val="00CF0116"/>
    <w:rsid w:val="00D116DB"/>
    <w:rsid w:val="00E04E26"/>
    <w:rsid w:val="00E21943"/>
    <w:rsid w:val="00EA59C2"/>
    <w:rsid w:val="00EF0F1B"/>
    <w:rsid w:val="00F15A45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84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2B9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A842B9"/>
    <w:pPr>
      <w:ind w:left="720"/>
      <w:contextualSpacing/>
    </w:pPr>
  </w:style>
  <w:style w:type="paragraph" w:styleId="AralkYok">
    <w:name w:val="No Spacing"/>
    <w:uiPriority w:val="1"/>
    <w:qFormat/>
    <w:rsid w:val="00FA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Kpr">
    <w:name w:val="Hyperlink"/>
    <w:uiPriority w:val="99"/>
    <w:unhideWhenUsed/>
    <w:rsid w:val="0057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84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2B9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A842B9"/>
    <w:pPr>
      <w:ind w:left="720"/>
      <w:contextualSpacing/>
    </w:pPr>
  </w:style>
  <w:style w:type="paragraph" w:styleId="AralkYok">
    <w:name w:val="No Spacing"/>
    <w:uiPriority w:val="1"/>
    <w:qFormat/>
    <w:rsid w:val="00FA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Kpr">
    <w:name w:val="Hyperlink"/>
    <w:uiPriority w:val="99"/>
    <w:unhideWhenUsed/>
    <w:rsid w:val="0057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ik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16</cp:revision>
  <dcterms:created xsi:type="dcterms:W3CDTF">2016-12-21T13:45:00Z</dcterms:created>
  <dcterms:modified xsi:type="dcterms:W3CDTF">2017-08-02T12:44:00Z</dcterms:modified>
</cp:coreProperties>
</file>