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2" w:rsidRDefault="005D3C25" w:rsidP="00982B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5213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9E2">
        <w:rPr>
          <w:rFonts w:ascii="Times New Roman" w:hAnsi="Times New Roman" w:cs="Times New Roman"/>
          <w:sz w:val="24"/>
          <w:szCs w:val="24"/>
        </w:rPr>
        <w:t>/</w:t>
      </w:r>
      <w:r w:rsidR="00224AF0">
        <w:rPr>
          <w:rFonts w:ascii="Times New Roman" w:hAnsi="Times New Roman" w:cs="Times New Roman"/>
          <w:sz w:val="24"/>
          <w:szCs w:val="24"/>
        </w:rPr>
        <w:t>….../2018</w:t>
      </w:r>
    </w:p>
    <w:p w:rsidR="00CC79E2" w:rsidRDefault="00CC79E2" w:rsidP="00982BD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32" w:rsidRDefault="0025213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F7" w:rsidRP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E2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CC79E2" w:rsidRP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E2">
        <w:rPr>
          <w:rFonts w:ascii="Times New Roman" w:hAnsi="Times New Roman" w:cs="Times New Roman"/>
          <w:b/>
          <w:sz w:val="24"/>
          <w:szCs w:val="24"/>
        </w:rPr>
        <w:t>PERSONEL DAİRE BAŞKANLIĞINA</w:t>
      </w:r>
    </w:p>
    <w:p w:rsidR="00CC79E2" w:rsidRP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3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79E2" w:rsidRDefault="00224AF0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2828 sayılı Sosyal Hizmetler Kanunu</w:t>
      </w:r>
      <w:r w:rsidR="00CC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kapsamında Üniversitenizi Memur</w:t>
      </w:r>
      <w:r w:rsidR="00CC79E2">
        <w:rPr>
          <w:rFonts w:ascii="Times New Roman" w:hAnsi="Times New Roman" w:cs="Times New Roman"/>
          <w:sz w:val="24"/>
          <w:szCs w:val="24"/>
        </w:rPr>
        <w:t xml:space="preserve"> kadrosuna yerleştirilmiş bulunmaktayım. </w:t>
      </w:r>
    </w:p>
    <w:p w:rsidR="00982BD9" w:rsidRDefault="00982BD9" w:rsidP="000E1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9E2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Atanmama esas olacak belgeler ekte olup, gereğini arz ed</w:t>
      </w:r>
      <w:r w:rsidR="002521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8D2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B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D2B2D">
        <w:rPr>
          <w:rFonts w:ascii="Times New Roman" w:hAnsi="Times New Roman" w:cs="Times New Roman"/>
          <w:sz w:val="24"/>
          <w:szCs w:val="24"/>
        </w:rPr>
        <w:t>/</w:t>
      </w:r>
      <w:r w:rsidR="00224AF0">
        <w:rPr>
          <w:rFonts w:ascii="Times New Roman" w:hAnsi="Times New Roman" w:cs="Times New Roman"/>
          <w:sz w:val="24"/>
          <w:szCs w:val="24"/>
        </w:rPr>
        <w:t>…./2018</w:t>
      </w:r>
      <w:bookmarkStart w:id="0" w:name="_GoBack"/>
      <w:bookmarkEnd w:id="0"/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670E2" w:rsidRDefault="006670E2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Pr="00252132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</w:t>
      </w:r>
      <w:r w:rsidR="0025213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25213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982BD9" w:rsidRPr="00252132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İmza</w:t>
      </w: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P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BD9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Pr="00020443" w:rsidRDefault="00982BD9" w:rsidP="006670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3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4EE7" w:rsidRPr="00982BD9" w:rsidRDefault="00594EE7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94EE7" w:rsidRPr="0098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2DD"/>
    <w:multiLevelType w:val="hybridMultilevel"/>
    <w:tmpl w:val="C0B20BF4"/>
    <w:lvl w:ilvl="0" w:tplc="A866E2FE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00"/>
    <w:rsid w:val="00020443"/>
    <w:rsid w:val="000E1BFE"/>
    <w:rsid w:val="00224AF0"/>
    <w:rsid w:val="00252132"/>
    <w:rsid w:val="00562BF7"/>
    <w:rsid w:val="00594EE7"/>
    <w:rsid w:val="005D0B7F"/>
    <w:rsid w:val="005D3C25"/>
    <w:rsid w:val="006670E2"/>
    <w:rsid w:val="00780BAE"/>
    <w:rsid w:val="007C5306"/>
    <w:rsid w:val="008B0F00"/>
    <w:rsid w:val="008D2B2D"/>
    <w:rsid w:val="00982BD9"/>
    <w:rsid w:val="00C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2</cp:revision>
  <cp:lastPrinted>2015-07-08T06:11:00Z</cp:lastPrinted>
  <dcterms:created xsi:type="dcterms:W3CDTF">2018-01-29T11:48:00Z</dcterms:created>
  <dcterms:modified xsi:type="dcterms:W3CDTF">2018-01-29T11:48:00Z</dcterms:modified>
</cp:coreProperties>
</file>