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İŞ TANIMI </w:t>
      </w:r>
    </w:p>
    <w:tbl>
      <w:tblPr>
        <w:tblStyle w:val="TableGrid"/>
        <w:tblW w:w="9620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49"/>
        <w:gridCol w:w="6371"/>
      </w:tblGrid>
      <w:tr w:rsidR="00F33C1E" w:rsidRPr="002C333B" w:rsidTr="00C22D48">
        <w:trPr>
          <w:trHeight w:val="264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426E9A" w:rsidP="00F33C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33C1E"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60135C" w:rsidP="0074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Vildan BAŞBUĞ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30375" w:rsidRDefault="0060135C" w:rsidP="00830375">
            <w:pPr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Tabip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>Sağ</w:t>
            </w:r>
            <w:r w:rsidR="0010652C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955A4C" w:rsidRPr="002C333B" w:rsidTr="00C22D48">
        <w:trPr>
          <w:trHeight w:val="265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E91A32" w:rsidP="00C22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955A4C" w:rsidRPr="002C333B" w:rsidTr="00C22D48">
        <w:trPr>
          <w:trHeight w:val="267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955A4C" w:rsidP="00C152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63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3D14AD" w:rsidRPr="002C333B" w:rsidTr="003D14AD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D14AD" w:rsidRPr="002669C0" w:rsidRDefault="0060135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2669C0">
              <w:rPr>
                <w:rFonts w:ascii="Times New Roman" w:hAnsi="Times New Roman" w:cs="Times New Roman"/>
              </w:rPr>
              <w:t xml:space="preserve">Kanun, Yönetmelik ve diğer mevzuatla verilen görevleri zamanında </w:t>
            </w:r>
            <w:r w:rsidR="00360099">
              <w:rPr>
                <w:rFonts w:ascii="Times New Roman" w:hAnsi="Times New Roman" w:cs="Times New Roman"/>
              </w:rPr>
              <w:t>ve eksiksiz yapmak,</w:t>
            </w:r>
          </w:p>
          <w:p w:rsidR="0060135C" w:rsidRPr="002669C0" w:rsidRDefault="0060135C" w:rsidP="0060135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2669C0">
              <w:rPr>
                <w:rFonts w:ascii="Times New Roman" w:hAnsi="Times New Roman" w:cs="Times New Roman"/>
              </w:rPr>
              <w:t xml:space="preserve">Birimin hizmet alanına giren konularda kendisine verilen görevleri kanun, tüzük, yönetmelik ve diğer mevzuat </w:t>
            </w:r>
            <w:r w:rsidR="00360099">
              <w:rPr>
                <w:rFonts w:ascii="Times New Roman" w:hAnsi="Times New Roman" w:cs="Times New Roman"/>
              </w:rPr>
              <w:t>hükümleri çerçevesinde yürütmek,</w:t>
            </w:r>
          </w:p>
          <w:p w:rsidR="0060135C" w:rsidRPr="002669C0" w:rsidRDefault="0060135C" w:rsidP="0060135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2669C0">
              <w:rPr>
                <w:rFonts w:ascii="Times New Roman" w:hAnsi="Times New Roman" w:cs="Times New Roman"/>
              </w:rPr>
              <w:t>Sağlık konularıyla ilgili bilgilendirme amaçlı toplantılarda ve kurullarda görev almak,</w:t>
            </w:r>
          </w:p>
          <w:p w:rsidR="0060135C" w:rsidRPr="002669C0" w:rsidRDefault="0060135C" w:rsidP="0060135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2669C0">
              <w:rPr>
                <w:rFonts w:ascii="Times New Roman" w:hAnsi="Times New Roman" w:cs="Times New Roman"/>
              </w:rPr>
              <w:t>Sağlık Merkezine başvuran hastaların (Üniversitemiz öğrencileri, idari ve akademik personel ile bunların kanunen bakmakla yükümlü olan yakınları) sağlık kontrollerini yapmak, muayene etmek, ayakta tedavilerini yapmak, reçete düzenlemek; ileri tetkik, tedavi ve yatırılarak inceleme ve tedavisi gereken durumlarda hastaları ilgili</w:t>
            </w:r>
            <w:r w:rsidR="00360099">
              <w:rPr>
                <w:rFonts w:ascii="Times New Roman" w:hAnsi="Times New Roman" w:cs="Times New Roman"/>
              </w:rPr>
              <w:t xml:space="preserve"> sağlık merkezlerine sevk etmek,</w:t>
            </w:r>
          </w:p>
          <w:p w:rsidR="0060135C" w:rsidRPr="002669C0" w:rsidRDefault="0060135C" w:rsidP="0060135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2669C0">
              <w:rPr>
                <w:rFonts w:ascii="Times New Roman" w:hAnsi="Times New Roman" w:cs="Times New Roman"/>
              </w:rPr>
              <w:t>Gereken durumlarda hastalara rapor düzenlemek</w:t>
            </w:r>
            <w:r w:rsidR="00360099">
              <w:rPr>
                <w:rFonts w:ascii="Times New Roman" w:hAnsi="Times New Roman" w:cs="Times New Roman"/>
              </w:rPr>
              <w:t>,</w:t>
            </w:r>
          </w:p>
          <w:p w:rsidR="0060135C" w:rsidRPr="002669C0" w:rsidRDefault="0060135C" w:rsidP="0060135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2669C0">
              <w:rPr>
                <w:rFonts w:ascii="Times New Roman" w:hAnsi="Times New Roman" w:cs="Times New Roman"/>
              </w:rPr>
              <w:t>Sağlık hizmetlerine ilişkin istatistiksel raporlara temel oluşturacak aylık kayıtların tutulmasını ve raporların hazırlanmasını sağlamak</w:t>
            </w:r>
            <w:r w:rsidR="00360099">
              <w:rPr>
                <w:rFonts w:ascii="Times New Roman" w:hAnsi="Times New Roman" w:cs="Times New Roman"/>
              </w:rPr>
              <w:t>,</w:t>
            </w:r>
          </w:p>
          <w:p w:rsidR="0060135C" w:rsidRPr="002669C0" w:rsidRDefault="0060135C" w:rsidP="0060135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2669C0">
              <w:rPr>
                <w:rFonts w:ascii="Times New Roman" w:hAnsi="Times New Roman" w:cs="Times New Roman"/>
              </w:rPr>
              <w:t>Görevleriyle ilgili evrak, taşınır ve taşınmaz malları korumak, saklamak,</w:t>
            </w:r>
          </w:p>
          <w:p w:rsidR="0060135C" w:rsidRPr="002669C0" w:rsidRDefault="0060135C" w:rsidP="0060135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2669C0">
              <w:rPr>
                <w:rFonts w:ascii="Times New Roman" w:hAnsi="Times New Roman" w:cs="Times New Roman"/>
              </w:rPr>
              <w:t>Görevi ile ilgili mevzuatları takip ederek değişen mevzuatları amirlerine bildirmek</w:t>
            </w:r>
            <w:r w:rsidR="00360099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:rsidR="003D14AD" w:rsidRPr="002669C0" w:rsidRDefault="003D14AD" w:rsidP="0060135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2669C0">
              <w:rPr>
                <w:rFonts w:ascii="Times New Roman" w:hAnsi="Times New Roman" w:cs="Times New Roman"/>
                <w:color w:val="auto"/>
              </w:rPr>
              <w:t>Öncelikle bulunduğu alanda olmak üzere Hijyen ve Sanitasyonun sağlanması için sorumlu personelle iletişimde olması, kurumun genelinde de Hijyen ve Sanitasyon konusunda gerekli hassasiyeti göstermek,</w:t>
            </w:r>
          </w:p>
          <w:p w:rsidR="0060135C" w:rsidRPr="003D14AD" w:rsidRDefault="0060135C" w:rsidP="0060135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color w:val="FF0000"/>
              </w:rPr>
            </w:pPr>
            <w:r w:rsidRPr="002669C0">
              <w:rPr>
                <w:rFonts w:ascii="Times New Roman" w:hAnsi="Times New Roman" w:cs="Times New Roman"/>
              </w:rPr>
              <w:t>Daire Başkanı tarafından verilen diğer görevleri yapmak.</w:t>
            </w:r>
          </w:p>
        </w:tc>
      </w:tr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C3720" w:rsidRDefault="00830375" w:rsidP="004A73B6">
            <w:pPr>
              <w:pStyle w:val="ListeParagraf"/>
              <w:spacing w:after="26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27B8" w:rsidRDefault="00426E9A" w:rsidP="00C22D48">
      <w:pPr>
        <w:spacing w:after="10587" w:line="240" w:lineRule="auto"/>
        <w:jc w:val="both"/>
      </w:pPr>
      <w:r w:rsidRPr="005B1AC8">
        <w:rPr>
          <w:rFonts w:ascii="Times New Roman" w:eastAsia="Cambria" w:hAnsi="Times New Roman" w:cs="Times New Roman"/>
        </w:rPr>
        <w:t xml:space="preserve"> </w:t>
      </w:r>
      <w:r>
        <w:rPr>
          <w:sz w:val="6"/>
        </w:rPr>
        <w:t xml:space="preserve"> </w:t>
      </w:r>
    </w:p>
    <w:sectPr w:rsidR="007B27B8" w:rsidSect="00C22D48">
      <w:pgSz w:w="11906" w:h="16838"/>
      <w:pgMar w:top="1440" w:right="1240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CF3000CA"/>
    <w:lvl w:ilvl="0" w:tplc="A6B62F0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107"/>
    <w:multiLevelType w:val="hybridMultilevel"/>
    <w:tmpl w:val="458A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2166"/>
    <w:multiLevelType w:val="hybridMultilevel"/>
    <w:tmpl w:val="A1D2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0241CE"/>
    <w:rsid w:val="00066548"/>
    <w:rsid w:val="00084E0B"/>
    <w:rsid w:val="0009126C"/>
    <w:rsid w:val="000C4774"/>
    <w:rsid w:val="000F563D"/>
    <w:rsid w:val="0010652C"/>
    <w:rsid w:val="001E1506"/>
    <w:rsid w:val="001E61E6"/>
    <w:rsid w:val="00235C40"/>
    <w:rsid w:val="002669C0"/>
    <w:rsid w:val="002737E9"/>
    <w:rsid w:val="002A130B"/>
    <w:rsid w:val="002C333B"/>
    <w:rsid w:val="002C3AEB"/>
    <w:rsid w:val="002D464E"/>
    <w:rsid w:val="002D68F8"/>
    <w:rsid w:val="00333B93"/>
    <w:rsid w:val="00360099"/>
    <w:rsid w:val="00386601"/>
    <w:rsid w:val="003D14AD"/>
    <w:rsid w:val="00426E9A"/>
    <w:rsid w:val="004442E2"/>
    <w:rsid w:val="00452727"/>
    <w:rsid w:val="004A0BB0"/>
    <w:rsid w:val="004A73B6"/>
    <w:rsid w:val="004D2826"/>
    <w:rsid w:val="0053353D"/>
    <w:rsid w:val="005B1AC8"/>
    <w:rsid w:val="005D5523"/>
    <w:rsid w:val="005F03FC"/>
    <w:rsid w:val="0060135C"/>
    <w:rsid w:val="00623E1A"/>
    <w:rsid w:val="00672202"/>
    <w:rsid w:val="00683D93"/>
    <w:rsid w:val="006B4085"/>
    <w:rsid w:val="00745491"/>
    <w:rsid w:val="007A1F71"/>
    <w:rsid w:val="007B27B8"/>
    <w:rsid w:val="007E3EBF"/>
    <w:rsid w:val="00807551"/>
    <w:rsid w:val="00830375"/>
    <w:rsid w:val="00851798"/>
    <w:rsid w:val="008622E3"/>
    <w:rsid w:val="008C3720"/>
    <w:rsid w:val="00955A4C"/>
    <w:rsid w:val="009F3F62"/>
    <w:rsid w:val="00A11BF2"/>
    <w:rsid w:val="00A33D8F"/>
    <w:rsid w:val="00AA1AF4"/>
    <w:rsid w:val="00AF10A7"/>
    <w:rsid w:val="00B405DF"/>
    <w:rsid w:val="00B52EDA"/>
    <w:rsid w:val="00B70C6B"/>
    <w:rsid w:val="00BB4CA2"/>
    <w:rsid w:val="00BC6D7A"/>
    <w:rsid w:val="00C152AA"/>
    <w:rsid w:val="00C22D48"/>
    <w:rsid w:val="00C65441"/>
    <w:rsid w:val="00CD39B1"/>
    <w:rsid w:val="00D0334E"/>
    <w:rsid w:val="00D03794"/>
    <w:rsid w:val="00D064B8"/>
    <w:rsid w:val="00D81865"/>
    <w:rsid w:val="00DF65AF"/>
    <w:rsid w:val="00E10FA1"/>
    <w:rsid w:val="00E70862"/>
    <w:rsid w:val="00E725C5"/>
    <w:rsid w:val="00E91A32"/>
    <w:rsid w:val="00E97DDF"/>
    <w:rsid w:val="00ED1DEA"/>
    <w:rsid w:val="00EE0664"/>
    <w:rsid w:val="00F00468"/>
    <w:rsid w:val="00F33C1E"/>
    <w:rsid w:val="00F40E2A"/>
    <w:rsid w:val="00F432F4"/>
    <w:rsid w:val="00FB3EF9"/>
    <w:rsid w:val="00FD4BB7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50A3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C4774"/>
  </w:style>
  <w:style w:type="paragraph" w:styleId="AralkYok">
    <w:name w:val="No Spacing"/>
    <w:link w:val="AralkYokChar"/>
    <w:uiPriority w:val="1"/>
    <w:qFormat/>
    <w:rsid w:val="000C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C4774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0C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4</cp:revision>
  <cp:lastPrinted>2020-04-27T14:08:00Z</cp:lastPrinted>
  <dcterms:created xsi:type="dcterms:W3CDTF">2023-05-23T09:32:00Z</dcterms:created>
  <dcterms:modified xsi:type="dcterms:W3CDTF">2023-05-23T11:20:00Z</dcterms:modified>
</cp:coreProperties>
</file>