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6C697D" w:rsidP="007454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Mehmet Emre ÖCAL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FD79E8" w:rsidP="005F22A0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Tekniker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DF7219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7A7E0A" w:rsidP="00955A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Yaşar BAYRAKTAR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99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7B27B8" w:rsidRPr="002C333B" w:rsidTr="007A7E0A">
        <w:tc>
          <w:tcPr>
            <w:tcW w:w="9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7A7E0A" w:rsidRPr="002C333B" w:rsidTr="007A7E0A">
        <w:tc>
          <w:tcPr>
            <w:tcW w:w="9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Şubesinde yürütülen faaliyetlere ilişkin kurum içi ve kurum dışı yazışmaları hazırlamak Şef, Şube Müdürü ve Daire Başkanının onayına sunmak,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 xml:space="preserve">Görevi ile ilgili mevzuatları takip ederek değişen mevzuatları amirlerine bildirmek, 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Görevi ile ilgili her türlü evrakı standart dosya düzenine göre hazırlamak, dosyalamak ve arşive kaldırmak,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Havale edilen iş ve evrakların zamanında gereğini yapmak,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Yürüttüğü faaliyetler ilişkin Şef, Şube Müdürü ve Daire Başkanına düzenli olarak bilgi vermek,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Şefi, Şube Müdürü ve Daire Başkanının verdiği diğer görevleri yerine getirmek</w:t>
            </w:r>
            <w:r w:rsidR="000F40F5">
              <w:rPr>
                <w:rFonts w:ascii="Times New Roman" w:hAnsi="Times New Roman" w:cs="Times New Roman"/>
                <w:color w:val="auto"/>
              </w:rPr>
              <w:t>,</w:t>
            </w:r>
            <w:bookmarkStart w:id="0" w:name="_GoBack"/>
            <w:bookmarkEnd w:id="0"/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eastAsia="Times New Roman" w:hAnsi="Times New Roman" w:cs="Times New Roman"/>
                <w:color w:val="auto"/>
              </w:rPr>
              <w:t>Konferans Salonları tahsis taleplerinin kontrolü takibi ve SKS sistemine girilmesi,</w:t>
            </w:r>
          </w:p>
          <w:p w:rsidR="007A7E0A" w:rsidRPr="007A7E0A" w:rsidRDefault="000F40F5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Spor Salonları</w:t>
            </w:r>
            <w:r w:rsidR="007A7E0A" w:rsidRPr="007A7E0A">
              <w:rPr>
                <w:rFonts w:ascii="Times New Roman" w:hAnsi="Times New Roman" w:cs="Times New Roman"/>
                <w:color w:val="auto"/>
              </w:rPr>
              <w:t xml:space="preserve"> tahsis taleplerinin kontrolü takibi ve SKS sistemine girilmesi,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 xml:space="preserve">Konferans salonları ile Spor Salonlarının devamlı </w:t>
            </w:r>
            <w:proofErr w:type="spellStart"/>
            <w:r w:rsidRPr="007A7E0A">
              <w:rPr>
                <w:rFonts w:ascii="Times New Roman" w:hAnsi="Times New Roman" w:cs="Times New Roman"/>
                <w:color w:val="auto"/>
              </w:rPr>
              <w:t>çalışırlığının</w:t>
            </w:r>
            <w:proofErr w:type="spellEnd"/>
            <w:r w:rsidRPr="007A7E0A">
              <w:rPr>
                <w:rFonts w:ascii="Times New Roman" w:hAnsi="Times New Roman" w:cs="Times New Roman"/>
                <w:color w:val="auto"/>
              </w:rPr>
              <w:t xml:space="preserve"> sağlanması için teknik kontrolleri yapmak varsa arızalı olanların raporunu tutarak tamirlerini yatırmak</w:t>
            </w:r>
          </w:p>
          <w:p w:rsidR="007A7E0A" w:rsidRPr="007A7E0A" w:rsidRDefault="007A7E0A" w:rsidP="007A7E0A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7E0A">
              <w:rPr>
                <w:rFonts w:ascii="Times New Roman" w:hAnsi="Times New Roman" w:cs="Times New Roman"/>
                <w:color w:val="auto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</w:tr>
    </w:tbl>
    <w:p w:rsidR="007B27B8" w:rsidRDefault="007B27B8" w:rsidP="007A7E0A">
      <w:pPr>
        <w:spacing w:after="10587" w:line="240" w:lineRule="auto"/>
        <w:jc w:val="both"/>
      </w:pP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F35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00566"/>
    <w:rsid w:val="000241CE"/>
    <w:rsid w:val="00066548"/>
    <w:rsid w:val="000709AE"/>
    <w:rsid w:val="00077058"/>
    <w:rsid w:val="00084E0B"/>
    <w:rsid w:val="0009126C"/>
    <w:rsid w:val="000C4774"/>
    <w:rsid w:val="000F40F5"/>
    <w:rsid w:val="000F563D"/>
    <w:rsid w:val="0010652C"/>
    <w:rsid w:val="0011227F"/>
    <w:rsid w:val="001E1506"/>
    <w:rsid w:val="001F5B24"/>
    <w:rsid w:val="00235C40"/>
    <w:rsid w:val="002A130B"/>
    <w:rsid w:val="002A3BDD"/>
    <w:rsid w:val="002C333B"/>
    <w:rsid w:val="002D464E"/>
    <w:rsid w:val="002D68F8"/>
    <w:rsid w:val="00333B93"/>
    <w:rsid w:val="00365E30"/>
    <w:rsid w:val="00386601"/>
    <w:rsid w:val="00426E9A"/>
    <w:rsid w:val="004A0BB0"/>
    <w:rsid w:val="004A73B6"/>
    <w:rsid w:val="004D2826"/>
    <w:rsid w:val="0053353D"/>
    <w:rsid w:val="00580209"/>
    <w:rsid w:val="005B1AC8"/>
    <w:rsid w:val="005D5523"/>
    <w:rsid w:val="005F22A0"/>
    <w:rsid w:val="00672202"/>
    <w:rsid w:val="006B4085"/>
    <w:rsid w:val="006C697D"/>
    <w:rsid w:val="00745491"/>
    <w:rsid w:val="007A7E0A"/>
    <w:rsid w:val="007B27B8"/>
    <w:rsid w:val="007E3EBF"/>
    <w:rsid w:val="00830375"/>
    <w:rsid w:val="00835B2C"/>
    <w:rsid w:val="00851798"/>
    <w:rsid w:val="008C3720"/>
    <w:rsid w:val="00911849"/>
    <w:rsid w:val="00955A4C"/>
    <w:rsid w:val="00971E36"/>
    <w:rsid w:val="009F3F62"/>
    <w:rsid w:val="00A11BF2"/>
    <w:rsid w:val="00A33D8F"/>
    <w:rsid w:val="00A97FF7"/>
    <w:rsid w:val="00AA1AF4"/>
    <w:rsid w:val="00B52EDA"/>
    <w:rsid w:val="00B70C6B"/>
    <w:rsid w:val="00BC6D7A"/>
    <w:rsid w:val="00C22D48"/>
    <w:rsid w:val="00C65441"/>
    <w:rsid w:val="00CD39B1"/>
    <w:rsid w:val="00D03794"/>
    <w:rsid w:val="00D064B8"/>
    <w:rsid w:val="00D81865"/>
    <w:rsid w:val="00DF65AF"/>
    <w:rsid w:val="00DF7219"/>
    <w:rsid w:val="00E10FA1"/>
    <w:rsid w:val="00E37666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D79E8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6FA9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3</cp:revision>
  <cp:lastPrinted>2020-04-27T14:08:00Z</cp:lastPrinted>
  <dcterms:created xsi:type="dcterms:W3CDTF">2023-05-24T06:13:00Z</dcterms:created>
  <dcterms:modified xsi:type="dcterms:W3CDTF">2023-05-24T06:15:00Z</dcterms:modified>
</cp:coreProperties>
</file>