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6B3D0F" w14:textId="048F6435" w:rsidR="007E4405" w:rsidRDefault="007E4405" w:rsidP="007E4405">
      <w:pPr>
        <w:jc w:val="center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Ek-1</w:t>
      </w:r>
    </w:p>
    <w:p w14:paraId="158AC8C0" w14:textId="77777777" w:rsidR="007E4405" w:rsidRDefault="007E4405" w:rsidP="007E4405">
      <w:pPr>
        <w:jc w:val="center"/>
      </w:pPr>
    </w:p>
    <w:p w14:paraId="389061AF" w14:textId="77777777" w:rsidR="007E4405" w:rsidRDefault="007E4405" w:rsidP="007E4405">
      <w:pPr>
        <w:jc w:val="center"/>
      </w:pPr>
    </w:p>
    <w:p w14:paraId="22CC7EB2" w14:textId="77777777" w:rsidR="007E4405" w:rsidRDefault="007E4405" w:rsidP="007E4405">
      <w:pPr>
        <w:jc w:val="center"/>
      </w:pPr>
    </w:p>
    <w:p w14:paraId="1E43641B" w14:textId="77777777" w:rsidR="007E4405" w:rsidRDefault="007E4405" w:rsidP="007E4405">
      <w:pPr>
        <w:jc w:val="center"/>
      </w:pPr>
    </w:p>
    <w:p w14:paraId="3A069255" w14:textId="1BE0714B" w:rsidR="00056B97" w:rsidRDefault="00EF0480" w:rsidP="007E4405">
      <w:pPr>
        <w:jc w:val="center"/>
      </w:pPr>
      <w:r>
        <w:t>BARTIN</w:t>
      </w:r>
      <w:r w:rsidR="007E4405">
        <w:t xml:space="preserve"> ÜNİVERSİTESİ REKTÖRLÜĞÜNE</w:t>
      </w:r>
    </w:p>
    <w:p w14:paraId="05BE6C4A" w14:textId="0B380865" w:rsidR="007E4405" w:rsidRDefault="00EF0480" w:rsidP="007E4405">
      <w:pPr>
        <w:ind w:firstLine="708"/>
      </w:pPr>
      <w:r>
        <w:t>Bartın</w:t>
      </w:r>
      <w:r w:rsidR="007E4405">
        <w:t xml:space="preserve"> Üniversitesi </w:t>
      </w:r>
      <w:proofErr w:type="spellStart"/>
      <w:r w:rsidR="007E4405">
        <w:t>İşkur</w:t>
      </w:r>
      <w:proofErr w:type="spellEnd"/>
      <w:r w:rsidR="007E4405">
        <w:t xml:space="preserve"> ortaklığı ile başlatılan </w:t>
      </w:r>
      <w:proofErr w:type="spellStart"/>
      <w:r w:rsidR="007E4405">
        <w:t>İşku</w:t>
      </w:r>
      <w:r>
        <w:t>r</w:t>
      </w:r>
      <w:proofErr w:type="spellEnd"/>
      <w:r>
        <w:t xml:space="preserve"> gençlik programında çalışmama </w:t>
      </w:r>
      <w:bookmarkStart w:id="0" w:name="_GoBack"/>
      <w:bookmarkEnd w:id="0"/>
      <w:r w:rsidR="007E4405">
        <w:t>engel herhangi bir sağlık sorumun olmadığını beyan ederim.</w:t>
      </w:r>
    </w:p>
    <w:p w14:paraId="4CF3B8E4" w14:textId="77777777" w:rsidR="007E4405" w:rsidRDefault="007E4405" w:rsidP="007E4405">
      <w:pPr>
        <w:ind w:firstLine="708"/>
      </w:pPr>
    </w:p>
    <w:p w14:paraId="17CFC041" w14:textId="77777777" w:rsidR="007E4405" w:rsidRDefault="007E4405" w:rsidP="007E4405">
      <w:pPr>
        <w:ind w:firstLine="708"/>
      </w:pPr>
    </w:p>
    <w:p w14:paraId="1A062F17" w14:textId="67E8CB82" w:rsidR="007E4405" w:rsidRDefault="007E4405" w:rsidP="007E4405">
      <w:pPr>
        <w:ind w:firstLine="708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…/</w:t>
      </w:r>
      <w:r w:rsidR="00F2109A">
        <w:t>…</w:t>
      </w:r>
      <w:r>
        <w:t>/20</w:t>
      </w:r>
      <w:r w:rsidR="001E76B3">
        <w:t>…</w:t>
      </w:r>
    </w:p>
    <w:p w14:paraId="3D3386A3" w14:textId="6D316062" w:rsidR="007E4405" w:rsidRDefault="007E4405" w:rsidP="007E4405">
      <w:pPr>
        <w:ind w:firstLine="708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Adı Soyadı</w:t>
      </w:r>
    </w:p>
    <w:p w14:paraId="22F66972" w14:textId="445E3559" w:rsidR="007E4405" w:rsidRDefault="007E4405" w:rsidP="007E4405">
      <w:pPr>
        <w:ind w:firstLine="708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İmza</w:t>
      </w:r>
    </w:p>
    <w:p w14:paraId="6403EB14" w14:textId="77777777" w:rsidR="00C50179" w:rsidRDefault="00C50179" w:rsidP="007E4405">
      <w:pPr>
        <w:ind w:firstLine="708"/>
      </w:pPr>
    </w:p>
    <w:p w14:paraId="7870FBCD" w14:textId="53FEA549" w:rsidR="00A76ECE" w:rsidRDefault="00C50179" w:rsidP="00C50179">
      <w:r>
        <w:t>TC Kimlik No</w:t>
      </w:r>
      <w:r>
        <w:tab/>
        <w:t>:</w:t>
      </w:r>
    </w:p>
    <w:p w14:paraId="34518122" w14:textId="01E966EE" w:rsidR="00A76ECE" w:rsidRDefault="00F50FB5" w:rsidP="00F50FB5">
      <w:r>
        <w:t xml:space="preserve">Öğrenci </w:t>
      </w:r>
      <w:proofErr w:type="gramStart"/>
      <w:r>
        <w:t>No</w:t>
      </w:r>
      <w:r w:rsidR="00C50179">
        <w:t xml:space="preserve">        </w:t>
      </w:r>
      <w:r>
        <w:t>:</w:t>
      </w:r>
      <w:proofErr w:type="gramEnd"/>
    </w:p>
    <w:p w14:paraId="18254EF8" w14:textId="3F8D14E4" w:rsidR="00A76ECE" w:rsidRDefault="00A76ECE" w:rsidP="00A76ECE">
      <w:r>
        <w:t xml:space="preserve">Cep </w:t>
      </w:r>
      <w:proofErr w:type="gramStart"/>
      <w:r>
        <w:t>No</w:t>
      </w:r>
      <w:r w:rsidR="00F50FB5">
        <w:t xml:space="preserve">  </w:t>
      </w:r>
      <w:r w:rsidR="00C50179">
        <w:t xml:space="preserve">  </w:t>
      </w:r>
      <w:r w:rsidR="00F50FB5">
        <w:t xml:space="preserve">   </w:t>
      </w:r>
      <w:r w:rsidR="00C50179">
        <w:t xml:space="preserve">      </w:t>
      </w:r>
      <w:r w:rsidR="00F50FB5">
        <w:t xml:space="preserve">  </w:t>
      </w:r>
      <w:r>
        <w:t>:</w:t>
      </w:r>
      <w:proofErr w:type="gramEnd"/>
    </w:p>
    <w:p w14:paraId="32A8944F" w14:textId="2C4CAD0F" w:rsidR="00F50FB5" w:rsidRPr="007E4405" w:rsidRDefault="00F50FB5" w:rsidP="00A76ECE">
      <w:r>
        <w:t>e-</w:t>
      </w:r>
      <w:proofErr w:type="gramStart"/>
      <w:r>
        <w:t xml:space="preserve">mail       </w:t>
      </w:r>
      <w:r w:rsidR="00C50179">
        <w:t xml:space="preserve">       </w:t>
      </w:r>
      <w:r>
        <w:t xml:space="preserve">   :</w:t>
      </w:r>
      <w:proofErr w:type="gramEnd"/>
    </w:p>
    <w:sectPr w:rsidR="00F50FB5" w:rsidRPr="007E44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4405"/>
    <w:rsid w:val="00056B97"/>
    <w:rsid w:val="00182122"/>
    <w:rsid w:val="001E76B3"/>
    <w:rsid w:val="0054637E"/>
    <w:rsid w:val="00791539"/>
    <w:rsid w:val="007E4405"/>
    <w:rsid w:val="00817E65"/>
    <w:rsid w:val="009F64E2"/>
    <w:rsid w:val="00A76ECE"/>
    <w:rsid w:val="00AD1B9D"/>
    <w:rsid w:val="00C50179"/>
    <w:rsid w:val="00CA3ED6"/>
    <w:rsid w:val="00EF0480"/>
    <w:rsid w:val="00F2109A"/>
    <w:rsid w:val="00F50FB5"/>
    <w:rsid w:val="00F67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496CA4"/>
  <w15:chartTrackingRefBased/>
  <w15:docId w15:val="{CCABC863-EE2F-4670-B6C6-2395520BC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7E44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7E44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7E440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7E44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7E440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7E44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7E44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7E44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7E44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7E44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7E44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7E44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7E4405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7E4405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7E4405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7E4405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7E4405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7E4405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7E44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7E44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7E44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7E44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7E44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7E4405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7E4405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7E4405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7E44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7E4405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7E440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Hasan BUYURMAN</dc:creator>
  <cp:keywords/>
  <dc:description/>
  <cp:lastModifiedBy>BARU</cp:lastModifiedBy>
  <cp:revision>2</cp:revision>
  <dcterms:created xsi:type="dcterms:W3CDTF">2026-10-30T07:20:00Z</dcterms:created>
  <dcterms:modified xsi:type="dcterms:W3CDTF">2026-10-30T07:20:00Z</dcterms:modified>
</cp:coreProperties>
</file>