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4830F7" w:rsidRDefault="004830F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830F7" w:rsidRPr="007C2B26" w:rsidRDefault="004830F7" w:rsidP="006F6CD2">
      <w:pPr>
        <w:pStyle w:val="AralkYok"/>
        <w:rPr>
          <w:rFonts w:ascii="Cambria" w:hAnsi="Cambria"/>
        </w:rPr>
      </w:pPr>
    </w:p>
    <w:p w:rsidR="00B40CF3" w:rsidRDefault="0004203A" w:rsidP="006F6CD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Fakültenizden/Yüksekokulunuzdan/Enstitünüzden mezun olmaya hak kazandım.  </w:t>
      </w:r>
      <w:r w:rsidR="00B61524">
        <w:rPr>
          <w:rFonts w:ascii="Cambria" w:hAnsi="Cambria"/>
        </w:rPr>
        <w:t xml:space="preserve">Mezun olduğumu gösterir geçici mezuniyet belgemin hazırlanıp tarafıma verilmesi hususunda; </w:t>
      </w:r>
    </w:p>
    <w:p w:rsidR="00B61524" w:rsidRDefault="00B61524" w:rsidP="006F6CD2">
      <w:pPr>
        <w:pStyle w:val="AralkYok"/>
        <w:ind w:firstLine="708"/>
        <w:jc w:val="both"/>
        <w:rPr>
          <w:rFonts w:ascii="Cambria" w:hAnsi="Cambria"/>
        </w:rPr>
      </w:pPr>
    </w:p>
    <w:p w:rsidR="00B61524" w:rsidRDefault="00B61524" w:rsidP="006F6CD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 saygılarımla arz ederim. </w:t>
      </w: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4830F7" w:rsidRPr="007C2B26" w:rsidRDefault="004830F7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4830F7" w:rsidRDefault="004830F7" w:rsidP="004023B0">
      <w:pPr>
        <w:pStyle w:val="AralkYok"/>
        <w:rPr>
          <w:rFonts w:ascii="Cambria" w:hAnsi="Cambria"/>
        </w:rPr>
      </w:pPr>
    </w:p>
    <w:p w:rsidR="004830F7" w:rsidRPr="007C2B26" w:rsidRDefault="004830F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171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501713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1713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Anabilim Dalı / </w:t>
            </w:r>
            <w:r w:rsidR="00500438"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04203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0420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04203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04203A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04203A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4830F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42" w:rsidRDefault="003E1C42" w:rsidP="00534F7F">
      <w:pPr>
        <w:spacing w:after="0" w:line="240" w:lineRule="auto"/>
      </w:pPr>
      <w:r>
        <w:separator/>
      </w:r>
    </w:p>
  </w:endnote>
  <w:endnote w:type="continuationSeparator" w:id="0">
    <w:p w:rsidR="003E1C42" w:rsidRDefault="003E1C4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B4" w:rsidRDefault="00055E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3A" w:rsidRDefault="0004203A" w:rsidP="004830F7">
    <w:pPr>
      <w:pStyle w:val="AralkYok"/>
      <w:pBdr>
        <w:top w:val="single" w:sz="4" w:space="1" w:color="A6A6A6" w:themeColor="background1" w:themeShade="A6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4203A" w:rsidRPr="0081560B" w:rsidTr="004023B0">
      <w:trPr>
        <w:trHeight w:val="559"/>
      </w:trPr>
      <w:tc>
        <w:tcPr>
          <w:tcW w:w="666" w:type="dxa"/>
        </w:tcPr>
        <w:p w:rsidR="0004203A" w:rsidRPr="00C4163E" w:rsidRDefault="0004203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04203A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4203A" w:rsidRPr="00171789" w:rsidRDefault="0004203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4203A" w:rsidRPr="00171789" w:rsidRDefault="0004203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4203A" w:rsidRPr="0081560B" w:rsidRDefault="0004203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04203A" w:rsidRPr="0081560B" w:rsidRDefault="000420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04203A" w:rsidRPr="0081560B" w:rsidRDefault="0004203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6A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6A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4203A" w:rsidRPr="00240ED2" w:rsidRDefault="0004203A" w:rsidP="004023B0">
    <w:pPr>
      <w:pStyle w:val="AltBilgi"/>
      <w:rPr>
        <w:rFonts w:ascii="Cambria" w:hAnsi="Cambria"/>
        <w:i/>
        <w:sz w:val="6"/>
        <w:szCs w:val="6"/>
      </w:rPr>
    </w:pPr>
  </w:p>
  <w:p w:rsidR="0004203A" w:rsidRPr="004023B0" w:rsidRDefault="0004203A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B4" w:rsidRDefault="00055E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42" w:rsidRDefault="003E1C42" w:rsidP="00534F7F">
      <w:pPr>
        <w:spacing w:after="0" w:line="240" w:lineRule="auto"/>
      </w:pPr>
      <w:r>
        <w:separator/>
      </w:r>
    </w:p>
  </w:footnote>
  <w:footnote w:type="continuationSeparator" w:id="0">
    <w:p w:rsidR="003E1C42" w:rsidRDefault="003E1C4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B4" w:rsidRDefault="00055E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04203A" w:rsidTr="00715C4E">
      <w:trPr>
        <w:trHeight w:val="189"/>
      </w:trPr>
      <w:tc>
        <w:tcPr>
          <w:tcW w:w="2547" w:type="dxa"/>
          <w:vMerge w:val="restart"/>
        </w:tcPr>
        <w:p w:rsidR="0004203A" w:rsidRDefault="0004203A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4203A" w:rsidRDefault="0004203A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GEÇİCİ MEZUNİYET BELGESİ </w:t>
          </w:r>
        </w:p>
        <w:p w:rsidR="0004203A" w:rsidRPr="00771C04" w:rsidRDefault="0004203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04203A" w:rsidRPr="0092378E" w:rsidRDefault="000420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4203A" w:rsidRPr="00171789" w:rsidRDefault="0004203A" w:rsidP="00055E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55EB4">
            <w:rPr>
              <w:rFonts w:ascii="Cambria" w:hAnsi="Cambria"/>
              <w:color w:val="002060"/>
              <w:sz w:val="16"/>
              <w:szCs w:val="16"/>
            </w:rPr>
            <w:t>83</w:t>
          </w:r>
        </w:p>
      </w:tc>
    </w:tr>
    <w:tr w:rsidR="00EE710C" w:rsidTr="00715C4E">
      <w:trPr>
        <w:trHeight w:val="187"/>
      </w:trPr>
      <w:tc>
        <w:tcPr>
          <w:tcW w:w="2547" w:type="dxa"/>
          <w:vMerge/>
        </w:tcPr>
        <w:p w:rsidR="00EE710C" w:rsidRDefault="00EE710C" w:rsidP="00EE710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E710C" w:rsidRDefault="00EE710C" w:rsidP="00EE710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E710C" w:rsidRPr="0092378E" w:rsidRDefault="00EE710C" w:rsidP="00EE71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E710C" w:rsidRPr="00171789" w:rsidRDefault="00EE710C" w:rsidP="00EE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EE710C" w:rsidTr="00715C4E">
      <w:trPr>
        <w:trHeight w:val="187"/>
      </w:trPr>
      <w:tc>
        <w:tcPr>
          <w:tcW w:w="2547" w:type="dxa"/>
          <w:vMerge/>
        </w:tcPr>
        <w:p w:rsidR="00EE710C" w:rsidRDefault="00EE710C" w:rsidP="00EE710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E710C" w:rsidRDefault="00EE710C" w:rsidP="00EE710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E710C" w:rsidRPr="0092378E" w:rsidRDefault="00EE710C" w:rsidP="00EE71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E710C" w:rsidRPr="00171789" w:rsidRDefault="00EE710C" w:rsidP="00EE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E710C" w:rsidTr="00715C4E">
      <w:trPr>
        <w:trHeight w:val="220"/>
      </w:trPr>
      <w:tc>
        <w:tcPr>
          <w:tcW w:w="2547" w:type="dxa"/>
          <w:vMerge/>
        </w:tcPr>
        <w:p w:rsidR="00EE710C" w:rsidRDefault="00EE710C" w:rsidP="00EE710C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E710C" w:rsidRDefault="00EE710C" w:rsidP="00EE710C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EE710C" w:rsidRPr="0092378E" w:rsidRDefault="00EE710C" w:rsidP="00EE710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E710C" w:rsidRPr="00171789" w:rsidRDefault="00EE710C" w:rsidP="00EE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04203A" w:rsidRPr="004023B0" w:rsidRDefault="0004203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B4" w:rsidRDefault="00055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4203A"/>
    <w:rsid w:val="00055EB4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A0FF1"/>
    <w:rsid w:val="003B4613"/>
    <w:rsid w:val="003C4582"/>
    <w:rsid w:val="003E1C42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830F7"/>
    <w:rsid w:val="00490B9B"/>
    <w:rsid w:val="004B1C2E"/>
    <w:rsid w:val="004C0951"/>
    <w:rsid w:val="004C7A7E"/>
    <w:rsid w:val="004E73E6"/>
    <w:rsid w:val="004F27F3"/>
    <w:rsid w:val="00500438"/>
    <w:rsid w:val="00501713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C6A0C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A125A4"/>
    <w:rsid w:val="00A33678"/>
    <w:rsid w:val="00A354CE"/>
    <w:rsid w:val="00A639C8"/>
    <w:rsid w:val="00A7528E"/>
    <w:rsid w:val="00A7553D"/>
    <w:rsid w:val="00AA23EA"/>
    <w:rsid w:val="00AC1686"/>
    <w:rsid w:val="00AC6236"/>
    <w:rsid w:val="00AE78D4"/>
    <w:rsid w:val="00B02129"/>
    <w:rsid w:val="00B06EC8"/>
    <w:rsid w:val="00B16215"/>
    <w:rsid w:val="00B40CF3"/>
    <w:rsid w:val="00B47024"/>
    <w:rsid w:val="00B51A7E"/>
    <w:rsid w:val="00B61524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A2A0A"/>
    <w:rsid w:val="00CC479E"/>
    <w:rsid w:val="00CE2821"/>
    <w:rsid w:val="00D23714"/>
    <w:rsid w:val="00D32934"/>
    <w:rsid w:val="00D43DB8"/>
    <w:rsid w:val="00D80918"/>
    <w:rsid w:val="00D819F4"/>
    <w:rsid w:val="00D8714C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E4351"/>
    <w:rsid w:val="00EE710C"/>
    <w:rsid w:val="00EF4046"/>
    <w:rsid w:val="00F039DE"/>
    <w:rsid w:val="00F365F7"/>
    <w:rsid w:val="00F50380"/>
    <w:rsid w:val="00F56CD5"/>
    <w:rsid w:val="00F629EF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212</cp:revision>
  <dcterms:created xsi:type="dcterms:W3CDTF">2019-02-15T12:25:00Z</dcterms:created>
  <dcterms:modified xsi:type="dcterms:W3CDTF">2019-07-03T11:10:00Z</dcterms:modified>
</cp:coreProperties>
</file>