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281F6" w14:textId="77777777" w:rsidR="006A7028" w:rsidRPr="0018451D" w:rsidRDefault="0018451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 w:rsidRPr="0018451D">
        <w:rPr>
          <w:rFonts w:ascii="Times New Roman" w:eastAsia="Calibri" w:hAnsi="Times New Roman" w:cs="Times New Roman"/>
          <w:b/>
          <w:bCs/>
        </w:rPr>
        <w:t>BARTIN ÜNİVERSİTESİ</w:t>
      </w:r>
    </w:p>
    <w:p w14:paraId="493097CD" w14:textId="77777777" w:rsidR="0018451D" w:rsidRPr="0018451D" w:rsidRDefault="0018451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 w:rsidRPr="0018451D">
        <w:rPr>
          <w:rFonts w:ascii="Times New Roman" w:eastAsia="Calibri" w:hAnsi="Times New Roman" w:cs="Times New Roman"/>
          <w:b/>
          <w:bCs/>
        </w:rPr>
        <w:t>ULUS MESLEK YÜKSEKOKULU</w:t>
      </w:r>
    </w:p>
    <w:p w14:paraId="683C80B7" w14:textId="77777777" w:rsidR="0018451D" w:rsidRPr="0018451D" w:rsidRDefault="003C66C2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BÜRO HİZMETLERİ VE SEKRETERLİK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BÖLÜMÜ</w:t>
      </w:r>
    </w:p>
    <w:p w14:paraId="7422E63C" w14:textId="77777777" w:rsidR="0018451D" w:rsidRPr="0018451D" w:rsidRDefault="003C66C2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BÜRO YÖNETİMİ VE YÖNETİCİ ASİSTANLIĞI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PROGRAMI</w:t>
      </w:r>
    </w:p>
    <w:p w14:paraId="79E7925D" w14:textId="2C568245" w:rsidR="0018451D" w:rsidRPr="0018451D" w:rsidRDefault="005E06F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202</w:t>
      </w:r>
      <w:r w:rsidR="00C05221">
        <w:rPr>
          <w:rFonts w:ascii="Times New Roman" w:eastAsia="Calibri" w:hAnsi="Times New Roman" w:cs="Times New Roman"/>
          <w:b/>
          <w:bCs/>
        </w:rPr>
        <w:t>3</w:t>
      </w:r>
      <w:r>
        <w:rPr>
          <w:rFonts w:ascii="Times New Roman" w:eastAsia="Calibri" w:hAnsi="Times New Roman" w:cs="Times New Roman"/>
          <w:b/>
          <w:bCs/>
        </w:rPr>
        <w:t xml:space="preserve"> – 202</w:t>
      </w:r>
      <w:r w:rsidR="00C05221">
        <w:rPr>
          <w:rFonts w:ascii="Times New Roman" w:eastAsia="Calibri" w:hAnsi="Times New Roman" w:cs="Times New Roman"/>
          <w:b/>
          <w:bCs/>
        </w:rPr>
        <w:t>4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AKADEMİK YILI</w:t>
      </w:r>
    </w:p>
    <w:p w14:paraId="43E702AE" w14:textId="77777777" w:rsidR="0018451D" w:rsidRPr="0018451D" w:rsidRDefault="003C66C2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1. 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SINIF</w:t>
      </w:r>
    </w:p>
    <w:p w14:paraId="105EA1A9" w14:textId="77777777" w:rsidR="0018451D" w:rsidRPr="0018451D" w:rsidRDefault="005E06FD" w:rsidP="0018451D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GÜZ</w:t>
      </w:r>
      <w:r w:rsidR="0018451D" w:rsidRPr="0018451D">
        <w:rPr>
          <w:rFonts w:ascii="Times New Roman" w:eastAsia="Calibri" w:hAnsi="Times New Roman" w:cs="Times New Roman"/>
          <w:b/>
          <w:bCs/>
        </w:rPr>
        <w:t xml:space="preserve"> DÖNEMİ HAFTALIK DERS PLANI</w:t>
      </w:r>
    </w:p>
    <w:p w14:paraId="78C91840" w14:textId="1E3F1042" w:rsidR="006A7028" w:rsidRDefault="006A7028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9696" w:type="dxa"/>
        <w:tblInd w:w="-218" w:type="dxa"/>
        <w:tblLayout w:type="fixed"/>
        <w:tblLook w:val="01E0" w:firstRow="1" w:lastRow="1" w:firstColumn="1" w:lastColumn="1" w:noHBand="0" w:noVBand="0"/>
      </w:tblPr>
      <w:tblGrid>
        <w:gridCol w:w="1476"/>
        <w:gridCol w:w="1644"/>
        <w:gridCol w:w="1644"/>
        <w:gridCol w:w="1644"/>
        <w:gridCol w:w="1644"/>
        <w:gridCol w:w="1644"/>
      </w:tblGrid>
      <w:tr w:rsidR="0018451D" w:rsidRPr="0018451D" w14:paraId="67255D10" w14:textId="77777777" w:rsidTr="0018451D">
        <w:trPr>
          <w:trHeight w:hRule="exact" w:val="278"/>
        </w:trPr>
        <w:tc>
          <w:tcPr>
            <w:tcW w:w="14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5B458BE" w14:textId="77777777" w:rsidR="006A7028" w:rsidRPr="0018451D" w:rsidRDefault="006A7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02BD56DB" w14:textId="77777777" w:rsidR="006A7028" w:rsidRPr="0018451D" w:rsidRDefault="004118A8" w:rsidP="0018451D">
            <w:pPr>
              <w:pStyle w:val="TableParagraph"/>
              <w:spacing w:line="264" w:lineRule="exact"/>
              <w:ind w:left="253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PAZARTESİ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4B9BD44" w14:textId="77777777" w:rsidR="006A7028" w:rsidRPr="0018451D" w:rsidRDefault="004118A8" w:rsidP="0018451D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SALI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549EABE7" w14:textId="77777777" w:rsidR="006A7028" w:rsidRPr="0018451D" w:rsidRDefault="004118A8" w:rsidP="0018451D">
            <w:pPr>
              <w:pStyle w:val="TableParagraph"/>
              <w:spacing w:line="264" w:lineRule="exact"/>
              <w:ind w:left="222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ÇARŞAMBA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6635915C" w14:textId="77777777" w:rsidR="006A7028" w:rsidRPr="0018451D" w:rsidRDefault="004118A8" w:rsidP="0018451D">
            <w:pPr>
              <w:pStyle w:val="TableParagraph"/>
              <w:spacing w:line="264" w:lineRule="exact"/>
              <w:ind w:left="258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PERŞEMBE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30166B76" w14:textId="77777777" w:rsidR="006A7028" w:rsidRPr="0018451D" w:rsidRDefault="004118A8" w:rsidP="0018451D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hAnsi="Times New Roman" w:cs="Times New Roman"/>
                <w:b/>
                <w:spacing w:val="-1"/>
              </w:rPr>
              <w:t>CUMA</w:t>
            </w:r>
          </w:p>
        </w:tc>
      </w:tr>
      <w:tr w:rsidR="00336215" w:rsidRPr="0018451D" w14:paraId="0FD09F2D" w14:textId="77777777" w:rsidTr="00F75D60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02ECB" w14:textId="77777777" w:rsidR="00336215" w:rsidRPr="0018451D" w:rsidRDefault="00336215" w:rsidP="0033621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08.30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09.20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FDE84" w14:textId="3856DAFF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82D58" w14:textId="69F7B57E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05611" w14:textId="00AD7759" w:rsidR="00336215" w:rsidRPr="00CE48B3" w:rsidRDefault="00336215" w:rsidP="00336215">
            <w:pPr>
              <w:pStyle w:val="TableParagraph"/>
              <w:spacing w:line="267" w:lineRule="exact"/>
              <w:ind w:left="36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2C6DC" w14:textId="57D5CED3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3A2FC" w14:textId="77777777" w:rsidR="00336215" w:rsidRPr="00DB39BD" w:rsidRDefault="00336215" w:rsidP="003362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highlight w:val="cyan"/>
              </w:rPr>
            </w:pPr>
          </w:p>
        </w:tc>
      </w:tr>
      <w:tr w:rsidR="00336215" w:rsidRPr="0018451D" w14:paraId="2F0EB401" w14:textId="77777777" w:rsidTr="004A51AE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73E1D" w14:textId="77777777" w:rsidR="00336215" w:rsidRPr="0018451D" w:rsidRDefault="00336215" w:rsidP="0033621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09.30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10.20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96C449" w14:textId="12C472A1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147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517FC" w14:textId="1E14DEED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BYA 145 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5F4DE" w14:textId="4C7F8226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FA5B8" w14:textId="06CE426C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538BE" w14:textId="793858FA" w:rsidR="00336215" w:rsidRPr="00DB39BD" w:rsidRDefault="00336215" w:rsidP="003362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highlight w:val="cyan"/>
              </w:rPr>
            </w:pPr>
          </w:p>
        </w:tc>
      </w:tr>
      <w:tr w:rsidR="00336215" w:rsidRPr="0018451D" w14:paraId="4AB5D799" w14:textId="77777777" w:rsidTr="001B141F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C622D" w14:textId="77777777" w:rsidR="00336215" w:rsidRPr="0018451D" w:rsidRDefault="00336215" w:rsidP="0033621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10.30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11.20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F540D" w14:textId="588E6587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147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872A7" w14:textId="21B8E3A5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BYA 145 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35B4B" w14:textId="141EB860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127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21200" w14:textId="31D6D2AC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98E54" w14:textId="47F1FDA6" w:rsidR="00336215" w:rsidRPr="00DB39BD" w:rsidRDefault="00336215" w:rsidP="00336215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3E2F6C">
              <w:rPr>
                <w:rFonts w:ascii="Times New Roman" w:hAnsi="Times New Roman" w:cs="Times New Roman"/>
                <w:b/>
              </w:rPr>
              <w:t>AİT101</w:t>
            </w:r>
          </w:p>
        </w:tc>
      </w:tr>
      <w:tr w:rsidR="00336215" w:rsidRPr="0018451D" w14:paraId="5F65B1BE" w14:textId="77777777" w:rsidTr="00BA003B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CF36E" w14:textId="77777777" w:rsidR="00336215" w:rsidRPr="0018451D" w:rsidRDefault="00336215" w:rsidP="00336215">
            <w:pPr>
              <w:pStyle w:val="TableParagraph"/>
              <w:spacing w:line="267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11.30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12.20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39D8D" w14:textId="2D15957A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147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FF4D9" w14:textId="7B9D5F7E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145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125BD" w14:textId="7993EF8C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127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195B5" w14:textId="406C5E4D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916A0" w14:textId="299CA46B" w:rsidR="00336215" w:rsidRPr="00325477" w:rsidRDefault="00336215" w:rsidP="003362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highlight w:val="cyan"/>
              </w:rPr>
            </w:pPr>
            <w:r w:rsidRPr="003E2F6C">
              <w:rPr>
                <w:rFonts w:ascii="Times New Roman" w:hAnsi="Times New Roman" w:cs="Times New Roman"/>
                <w:b/>
              </w:rPr>
              <w:t>AİT 101</w:t>
            </w:r>
          </w:p>
        </w:tc>
      </w:tr>
      <w:tr w:rsidR="00336215" w:rsidRPr="0018451D" w14:paraId="0F412ABD" w14:textId="77777777" w:rsidTr="00F12B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5B60BA03" w14:textId="77777777" w:rsidR="00336215" w:rsidRPr="0018451D" w:rsidRDefault="00336215" w:rsidP="00336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28CCE5D3" w14:textId="77777777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5799963C" w14:textId="77777777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3A2559AF" w14:textId="77777777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D9F0"/>
            <w:vAlign w:val="center"/>
          </w:tcPr>
          <w:p w14:paraId="45EE58E7" w14:textId="77777777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63D576F3" w14:textId="77777777" w:rsidR="00336215" w:rsidRPr="000A4797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15" w:rsidRPr="0018451D" w14:paraId="4C263A3A" w14:textId="77777777" w:rsidTr="00597509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113BB2" w14:textId="77777777" w:rsidR="00336215" w:rsidRPr="0018451D" w:rsidRDefault="00336215" w:rsidP="00336215">
            <w:pPr>
              <w:pStyle w:val="TableParagraph"/>
              <w:spacing w:line="267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13.30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14.20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C0DDA" w14:textId="7A4B636B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139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C5D82" w14:textId="137B0C02" w:rsidR="00336215" w:rsidRPr="00FE2979" w:rsidRDefault="00336215" w:rsidP="0033621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t>BYA 101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BFAB3" w14:textId="05E46EB6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119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D80E4" w14:textId="7DD392E5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TBB 181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678D3" w14:textId="795C71E9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BD">
              <w:rPr>
                <w:rFonts w:ascii="Times New Roman" w:hAnsi="Times New Roman" w:cs="Times New Roman"/>
                <w:b/>
              </w:rPr>
              <w:t>TDİ 101</w:t>
            </w:r>
          </w:p>
        </w:tc>
      </w:tr>
      <w:tr w:rsidR="00336215" w:rsidRPr="0018451D" w14:paraId="26CFA6DA" w14:textId="77777777" w:rsidTr="001331B9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49B68" w14:textId="77777777" w:rsidR="00336215" w:rsidRPr="0018451D" w:rsidRDefault="00336215" w:rsidP="0033621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14.30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15.20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AEAE7" w14:textId="3932071E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139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27F27" w14:textId="72885289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101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4CFEA" w14:textId="2777E4A8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119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90831" w14:textId="1ABA55C4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TBB 181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6C24E1" w14:textId="6A8AFE10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8BD">
              <w:rPr>
                <w:rFonts w:ascii="Times New Roman" w:hAnsi="Times New Roman" w:cs="Times New Roman"/>
                <w:b/>
              </w:rPr>
              <w:t>TDİ 101</w:t>
            </w:r>
          </w:p>
        </w:tc>
      </w:tr>
      <w:tr w:rsidR="00336215" w:rsidRPr="0018451D" w14:paraId="171BEA3E" w14:textId="77777777" w:rsidTr="00167241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0CE3E" w14:textId="77777777" w:rsidR="00336215" w:rsidRPr="0018451D" w:rsidRDefault="00336215" w:rsidP="0033621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15.30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16.20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34DA38" w14:textId="5404B6A4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A46AEF" w14:textId="72D3393E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101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755CD" w14:textId="3D8BBEC6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BYA 119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93606E" w14:textId="21614C76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73653" w14:textId="7141A6EB" w:rsidR="00336215" w:rsidRPr="008933A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F6C">
              <w:rPr>
                <w:rFonts w:ascii="Times New Roman" w:hAnsi="Times New Roman" w:cs="Times New Roman"/>
                <w:b/>
              </w:rPr>
              <w:t>YDİ 101</w:t>
            </w:r>
          </w:p>
        </w:tc>
      </w:tr>
      <w:tr w:rsidR="00336215" w:rsidRPr="0018451D" w14:paraId="54A7DAEF" w14:textId="77777777" w:rsidTr="00653D4C">
        <w:trPr>
          <w:trHeight w:val="454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60911" w14:textId="77777777" w:rsidR="00336215" w:rsidRPr="0018451D" w:rsidRDefault="00336215" w:rsidP="00336215">
            <w:pPr>
              <w:pStyle w:val="TableParagraph"/>
              <w:spacing w:line="264" w:lineRule="exact"/>
              <w:ind w:left="121"/>
              <w:jc w:val="center"/>
              <w:rPr>
                <w:rFonts w:ascii="Times New Roman" w:eastAsia="Calibri" w:hAnsi="Times New Roman" w:cs="Times New Roman"/>
              </w:rPr>
            </w:pP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16.30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r w:rsidRPr="0018451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17.20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6A207" w14:textId="0F695C13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299A6" w14:textId="0F662CE5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D2422" w14:textId="34465970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01A58" w14:textId="2CBF0025" w:rsidR="00336215" w:rsidRPr="00CE48B3" w:rsidRDefault="00336215" w:rsidP="003362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F94AE" w14:textId="7EAD6FEA" w:rsidR="00336215" w:rsidRPr="000A4797" w:rsidRDefault="00336215" w:rsidP="0033621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68BD">
              <w:rPr>
                <w:rFonts w:ascii="Times New Roman" w:hAnsi="Times New Roman" w:cs="Times New Roman"/>
                <w:b/>
              </w:rPr>
              <w:t>YDİ 101</w:t>
            </w:r>
          </w:p>
        </w:tc>
      </w:tr>
    </w:tbl>
    <w:p w14:paraId="4686E940" w14:textId="77777777" w:rsidR="006A7028" w:rsidRPr="0018451D" w:rsidRDefault="006A7028">
      <w:pPr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</w:p>
    <w:p w14:paraId="40AF21B4" w14:textId="77777777" w:rsidR="006A7028" w:rsidRPr="0018451D" w:rsidRDefault="006A7028">
      <w:pPr>
        <w:rPr>
          <w:rFonts w:ascii="Times New Roman" w:eastAsia="Calibri" w:hAnsi="Times New Roman" w:cs="Times New Roman"/>
          <w:b/>
          <w:bCs/>
        </w:rPr>
      </w:pPr>
    </w:p>
    <w:p w14:paraId="19ACCDFC" w14:textId="77777777" w:rsidR="006A7028" w:rsidRPr="0018451D" w:rsidRDefault="006A7028">
      <w:pPr>
        <w:spacing w:before="11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"/>
        <w:tblW w:w="9782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419"/>
        <w:gridCol w:w="4482"/>
        <w:gridCol w:w="3881"/>
      </w:tblGrid>
      <w:tr w:rsidR="006A7028" w:rsidRPr="00E36B42" w14:paraId="0438CECD" w14:textId="77777777" w:rsidTr="00E36B42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1566FCFD" w14:textId="77777777" w:rsidR="006A7028" w:rsidRPr="00E36B42" w:rsidRDefault="004118A8" w:rsidP="00E36B42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</w:rPr>
            </w:pPr>
            <w:r w:rsidRPr="00E36B42">
              <w:rPr>
                <w:rFonts w:ascii="Times New Roman" w:hAnsi="Times New Roman" w:cs="Times New Roman"/>
                <w:b/>
                <w:spacing w:val="-1"/>
              </w:rPr>
              <w:t>Kodu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2B04317B" w14:textId="77777777" w:rsidR="006A7028" w:rsidRPr="00E36B42" w:rsidRDefault="0018451D" w:rsidP="00E36B42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E36B42">
              <w:rPr>
                <w:rFonts w:ascii="Times New Roman" w:hAnsi="Times New Roman" w:cs="Times New Roman"/>
                <w:b/>
              </w:rPr>
              <w:t>Dersin</w:t>
            </w:r>
            <w:proofErr w:type="spellEnd"/>
            <w:r w:rsidRPr="00E36B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118A8" w:rsidRPr="00E36B42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  <w:vAlign w:val="center"/>
          </w:tcPr>
          <w:p w14:paraId="5AEAFEAB" w14:textId="77777777" w:rsidR="006A7028" w:rsidRPr="00E36B42" w:rsidRDefault="004118A8" w:rsidP="00E36B42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proofErr w:type="spellStart"/>
            <w:r w:rsidRPr="00E36B42">
              <w:rPr>
                <w:rFonts w:ascii="Times New Roman" w:hAnsi="Times New Roman" w:cs="Times New Roman"/>
                <w:b/>
                <w:spacing w:val="-1"/>
              </w:rPr>
              <w:t>Sorumlu</w:t>
            </w:r>
            <w:proofErr w:type="spellEnd"/>
            <w:r w:rsidRPr="00E36B4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E36B42">
              <w:rPr>
                <w:rFonts w:ascii="Times New Roman" w:hAnsi="Times New Roman" w:cs="Times New Roman"/>
                <w:b/>
                <w:spacing w:val="-1"/>
              </w:rPr>
              <w:t>Öğretim</w:t>
            </w:r>
            <w:proofErr w:type="spellEnd"/>
            <w:r w:rsidRPr="00E36B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6B42">
              <w:rPr>
                <w:rFonts w:ascii="Times New Roman" w:hAnsi="Times New Roman" w:cs="Times New Roman"/>
                <w:b/>
                <w:spacing w:val="-1"/>
              </w:rPr>
              <w:t>Elemanı</w:t>
            </w:r>
            <w:proofErr w:type="spellEnd"/>
          </w:p>
        </w:tc>
      </w:tr>
      <w:tr w:rsidR="000A4797" w:rsidRPr="00DB39BD" w14:paraId="120B9399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623870" w14:textId="77777777" w:rsidR="000A4797" w:rsidRPr="00DB39BD" w:rsidRDefault="000A4797" w:rsidP="000A479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B39BD">
              <w:rPr>
                <w:rFonts w:ascii="Times New Roman" w:hAnsi="Times New Roman" w:cs="Times New Roman"/>
                <w:b/>
                <w:bCs/>
                <w:sz w:val="24"/>
              </w:rPr>
              <w:t>BYA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C95F" w14:textId="77777777" w:rsidR="000A4797" w:rsidRPr="00CE48B3" w:rsidRDefault="000A4797" w:rsidP="00AE5DC9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Genel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İşletme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9338E" w14:textId="2363336F" w:rsidR="000A4797" w:rsidRPr="00CE48B3" w:rsidRDefault="000A4797" w:rsidP="008377D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FE2979">
              <w:rPr>
                <w:rFonts w:ascii="Times New Roman" w:eastAsia="Calibri" w:hAnsi="Times New Roman" w:cs="Times New Roman"/>
                <w:bCs/>
                <w:sz w:val="24"/>
              </w:rPr>
              <w:t xml:space="preserve">Dr. </w:t>
            </w:r>
            <w:proofErr w:type="spellStart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>Erdal</w:t>
            </w:r>
            <w:proofErr w:type="spellEnd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 xml:space="preserve"> GÜLER</w:t>
            </w:r>
          </w:p>
        </w:tc>
      </w:tr>
      <w:tr w:rsidR="008C1F16" w:rsidRPr="00DB39BD" w14:paraId="743BF527" w14:textId="77777777" w:rsidTr="00A24C1E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1E19" w14:textId="6791416B" w:rsidR="008C1F16" w:rsidRPr="00DB39BD" w:rsidRDefault="008C1F16" w:rsidP="008C1F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>YDİ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A489" w14:textId="4A879451" w:rsidR="008C1F16" w:rsidRPr="00CE48B3" w:rsidRDefault="008C1F16" w:rsidP="008C1F16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Yabancı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Dil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I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DF490" w14:textId="4E51B739" w:rsidR="008C1F16" w:rsidRPr="00CE48B3" w:rsidRDefault="008C1F16" w:rsidP="008C1F16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Koray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TİRYAKİ</w:t>
            </w:r>
          </w:p>
        </w:tc>
      </w:tr>
      <w:tr w:rsidR="008C1F16" w:rsidRPr="00DB39BD" w14:paraId="0EAB8D46" w14:textId="77777777" w:rsidTr="00A24C1E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A7A1" w14:textId="2FEEF0B5" w:rsidR="008C1F16" w:rsidRPr="00DB39BD" w:rsidRDefault="008C1F16" w:rsidP="008C1F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>ATA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49285" w14:textId="7C9511EA" w:rsidR="008C1F16" w:rsidRPr="00CE48B3" w:rsidRDefault="008C1F16" w:rsidP="008C1F1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Atatürk İ.İ.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Tarihi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I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D9A6" w14:textId="7DDD26C1" w:rsidR="008C1F16" w:rsidRPr="00CE48B3" w:rsidRDefault="008C1F16" w:rsidP="008C1F16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Doç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. Dr.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Seçil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ÖZDEMİR</w:t>
            </w:r>
          </w:p>
        </w:tc>
      </w:tr>
      <w:tr w:rsidR="008C1F16" w:rsidRPr="00DB39BD" w14:paraId="2A27735D" w14:textId="77777777" w:rsidTr="00117EF3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06AD" w14:textId="7ACBBCCF" w:rsidR="008C1F16" w:rsidRPr="00DB39BD" w:rsidRDefault="008C1F16" w:rsidP="008C1F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79BA">
              <w:rPr>
                <w:rFonts w:ascii="Times New Roman" w:eastAsia="Calibri" w:hAnsi="Times New Roman" w:cs="Times New Roman"/>
                <w:b/>
                <w:bCs/>
                <w:sz w:val="24"/>
              </w:rPr>
              <w:t>TDİ 101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81D9A" w14:textId="75174569" w:rsidR="008C1F16" w:rsidRPr="00CE48B3" w:rsidRDefault="008C1F16" w:rsidP="008C1F16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Türk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 Dili I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4EFF" w14:textId="18CEC2DC" w:rsidR="008C1F16" w:rsidRPr="00CE48B3" w:rsidRDefault="008C1F16" w:rsidP="008C1F16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3E2F6C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Hamza ŞEKER</w:t>
            </w:r>
          </w:p>
        </w:tc>
      </w:tr>
      <w:tr w:rsidR="000A4797" w:rsidRPr="00422B73" w14:paraId="5612CA1B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A1338" w14:textId="77777777" w:rsidR="000A4797" w:rsidRPr="00422B73" w:rsidRDefault="000A4797" w:rsidP="000A479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B73">
              <w:rPr>
                <w:rFonts w:ascii="Times New Roman" w:hAnsi="Times New Roman" w:cs="Times New Roman"/>
                <w:b/>
                <w:bCs/>
                <w:sz w:val="24"/>
              </w:rPr>
              <w:t>BYA 119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045DA" w14:textId="77777777" w:rsidR="000A4797" w:rsidRPr="00CE48B3" w:rsidRDefault="000A4797" w:rsidP="00AE5DC9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Büro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Yönetimi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ve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Sekreterlik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4955D" w14:textId="77777777" w:rsidR="000A4797" w:rsidRPr="00CE48B3" w:rsidRDefault="000A4797" w:rsidP="00AE5DC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0A4797" w:rsidRPr="00422B73" w14:paraId="697F1D2D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045ED" w14:textId="77777777" w:rsidR="000A4797" w:rsidRPr="00422B73" w:rsidRDefault="000A4797" w:rsidP="000A479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B73">
              <w:rPr>
                <w:rFonts w:ascii="Times New Roman" w:hAnsi="Times New Roman" w:cs="Times New Roman"/>
                <w:b/>
                <w:bCs/>
                <w:sz w:val="24"/>
              </w:rPr>
              <w:t>BYA 127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75FF4" w14:textId="77777777" w:rsidR="000A4797" w:rsidRPr="00CE48B3" w:rsidRDefault="000A4797" w:rsidP="00AE5DC9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Mesleki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Matematik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8D8BA" w14:textId="51C9F9BD" w:rsidR="000A4797" w:rsidRPr="00CE48B3" w:rsidRDefault="000A4797" w:rsidP="008377D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E40792" w:rsidRPr="00422B73" w14:paraId="5FA7C71F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BAD16" w14:textId="0369668A" w:rsidR="00E40792" w:rsidRPr="00422B73" w:rsidRDefault="008377DF" w:rsidP="00E4079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BYA 145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7C1204" w14:textId="27B1916A" w:rsidR="00E40792" w:rsidRPr="00CE48B3" w:rsidRDefault="00E40792" w:rsidP="00AE5DC9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Halkla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İlişkiler</w:t>
            </w:r>
            <w:proofErr w:type="spellEnd"/>
            <w:r w:rsidR="008377D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377DF">
              <w:rPr>
                <w:rFonts w:ascii="Times New Roman" w:hAnsi="Times New Roman" w:cs="Times New Roman"/>
                <w:bCs/>
                <w:sz w:val="24"/>
              </w:rPr>
              <w:t>ve</w:t>
            </w:r>
            <w:proofErr w:type="spellEnd"/>
            <w:r w:rsidR="008377D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377DF">
              <w:rPr>
                <w:rFonts w:ascii="Times New Roman" w:hAnsi="Times New Roman" w:cs="Times New Roman"/>
                <w:bCs/>
                <w:sz w:val="24"/>
              </w:rPr>
              <w:t>Kurumsal</w:t>
            </w:r>
            <w:proofErr w:type="spellEnd"/>
            <w:r w:rsidR="008377D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377DF">
              <w:rPr>
                <w:rFonts w:ascii="Times New Roman" w:hAnsi="Times New Roman" w:cs="Times New Roman"/>
                <w:bCs/>
                <w:sz w:val="24"/>
              </w:rPr>
              <w:t>İtibar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BE1F2" w14:textId="77777777" w:rsidR="00E40792" w:rsidRPr="00CE48B3" w:rsidRDefault="00E40792" w:rsidP="00AE5DC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E40792" w:rsidRPr="00422B73" w14:paraId="4175AF83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27BEF" w14:textId="77777777" w:rsidR="00E40792" w:rsidRPr="00422B73" w:rsidRDefault="00E40792" w:rsidP="00E4079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B73">
              <w:rPr>
                <w:rFonts w:ascii="Times New Roman" w:hAnsi="Times New Roman" w:cs="Times New Roman"/>
                <w:b/>
                <w:bCs/>
                <w:sz w:val="24"/>
              </w:rPr>
              <w:t>TBB 181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96068" w14:textId="77777777" w:rsidR="00E40792" w:rsidRPr="00CE48B3" w:rsidRDefault="00E40792" w:rsidP="00AE5DC9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Temel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Bilgi</w:t>
            </w:r>
            <w:proofErr w:type="spellEnd"/>
            <w:r w:rsidRPr="00CE48B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hAnsi="Times New Roman" w:cs="Times New Roman"/>
                <w:bCs/>
                <w:sz w:val="24"/>
              </w:rPr>
              <w:t>Teknolojileri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454C9" w14:textId="465143DE" w:rsidR="00E40792" w:rsidRPr="00CE48B3" w:rsidRDefault="00E40792" w:rsidP="008377D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>Ayşenur</w:t>
            </w:r>
            <w:proofErr w:type="spellEnd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 xml:space="preserve"> AÇIKEL</w:t>
            </w:r>
          </w:p>
        </w:tc>
      </w:tr>
      <w:tr w:rsidR="00E40792" w:rsidRPr="00DB39BD" w14:paraId="0400C7F4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FE3E" w14:textId="7208C479" w:rsidR="00E40792" w:rsidRPr="00DB39BD" w:rsidRDefault="006F2520" w:rsidP="00E40792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147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87F92" w14:textId="3B3CB1A6" w:rsidR="00E40792" w:rsidRPr="00CE48B3" w:rsidRDefault="006F2520" w:rsidP="00AE5DC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Genel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Hukuk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2BEDC" w14:textId="5EA4D785" w:rsidR="00E40792" w:rsidRPr="00CE48B3" w:rsidRDefault="00E40792" w:rsidP="00AE5DC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 xml:space="preserve">Dr.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Erdal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 GÜLER</w:t>
            </w:r>
          </w:p>
        </w:tc>
      </w:tr>
      <w:tr w:rsidR="00E40792" w:rsidRPr="00DB39BD" w14:paraId="6722671D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A0CD" w14:textId="2882186F" w:rsidR="00E40792" w:rsidRPr="00DB39BD" w:rsidRDefault="006F2520" w:rsidP="00E40792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139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3CA50C" w14:textId="77777777" w:rsidR="00E40792" w:rsidRPr="00CE48B3" w:rsidRDefault="00E40792" w:rsidP="00AE5DC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Yönetim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ve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Organizasyon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4AFA0" w14:textId="6216A3E4" w:rsidR="00E40792" w:rsidRPr="00CE48B3" w:rsidRDefault="00E40792" w:rsidP="008377D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>Ayşenur</w:t>
            </w:r>
            <w:proofErr w:type="spellEnd"/>
            <w:r w:rsidR="008377DF">
              <w:rPr>
                <w:rFonts w:ascii="Times New Roman" w:eastAsia="Calibri" w:hAnsi="Times New Roman" w:cs="Times New Roman"/>
                <w:bCs/>
                <w:sz w:val="24"/>
              </w:rPr>
              <w:t xml:space="preserve"> AÇIKEL</w:t>
            </w:r>
          </w:p>
        </w:tc>
      </w:tr>
      <w:tr w:rsidR="00F11AFD" w:rsidRPr="00DB39BD" w14:paraId="36C8DFF8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096A" w14:textId="2650B788" w:rsidR="00F11AFD" w:rsidRDefault="00F11AFD" w:rsidP="00FE2979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131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2FDD2" w14:textId="337C95FD" w:rsidR="00F11AFD" w:rsidRDefault="00F11AFD" w:rsidP="00FE297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Protokol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Bilgisi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06B16" w14:textId="5D5D97BC" w:rsidR="00F11AFD" w:rsidRPr="00CE48B3" w:rsidRDefault="00F11AFD" w:rsidP="008377DF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Hatice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 KARACA</w:t>
            </w:r>
          </w:p>
        </w:tc>
      </w:tr>
      <w:tr w:rsidR="00706E6D" w:rsidRPr="00DB39BD" w14:paraId="34B177B7" w14:textId="77777777" w:rsidTr="00AE5DC9">
        <w:trPr>
          <w:trHeight w:val="34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DAC3" w14:textId="52C6D901" w:rsidR="00706E6D" w:rsidRDefault="00BF5252" w:rsidP="00FE2979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BYA 135</w:t>
            </w:r>
          </w:p>
        </w:tc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82D3A" w14:textId="1E15EBE2" w:rsidR="00706E6D" w:rsidRDefault="00BF5252" w:rsidP="00FE2979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İletişim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Etkili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Konuşma</w:t>
            </w:r>
            <w:proofErr w:type="spellEnd"/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6BE15D" w14:textId="1DF617E4" w:rsidR="00706E6D" w:rsidRPr="00CE48B3" w:rsidRDefault="00BF5252" w:rsidP="008377DF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Öğr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>Gör</w:t>
            </w:r>
            <w:proofErr w:type="spellEnd"/>
            <w:r w:rsidRPr="00CE48B3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Ayşenur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AÇIKEL</w:t>
            </w:r>
          </w:p>
        </w:tc>
      </w:tr>
    </w:tbl>
    <w:p w14:paraId="2DDAA325" w14:textId="77777777" w:rsidR="00426FE5" w:rsidRDefault="00426FE5"/>
    <w:p w14:paraId="3A796E17" w14:textId="77777777" w:rsidR="004118A8" w:rsidRDefault="004118A8"/>
    <w:p w14:paraId="5F81317C" w14:textId="77777777" w:rsidR="004118A8" w:rsidRPr="0018451D" w:rsidRDefault="004118A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  <w:gridCol w:w="221"/>
      </w:tblGrid>
      <w:tr w:rsidR="0018451D" w14:paraId="301780F1" w14:textId="77777777" w:rsidTr="0018451D">
        <w:trPr>
          <w:trHeight w:val="1320"/>
        </w:trPr>
        <w:tc>
          <w:tcPr>
            <w:tcW w:w="4630" w:type="dxa"/>
            <w:vAlign w:val="center"/>
          </w:tcPr>
          <w:tbl>
            <w:tblPr>
              <w:tblStyle w:val="TabloKlavuzu"/>
              <w:tblW w:w="9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  <w:gridCol w:w="5006"/>
            </w:tblGrid>
            <w:tr w:rsidR="00AA45A3" w14:paraId="4B90F5F3" w14:textId="77777777" w:rsidTr="00AA45A3">
              <w:trPr>
                <w:trHeight w:val="1334"/>
              </w:trPr>
              <w:tc>
                <w:tcPr>
                  <w:tcW w:w="2415" w:type="pct"/>
                  <w:vAlign w:val="center"/>
                  <w:hideMark/>
                </w:tcPr>
                <w:p w14:paraId="4F058F41" w14:textId="77777777" w:rsidR="00AA45A3" w:rsidRDefault="00AA45A3" w:rsidP="00AA45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Gör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Dr.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Erdal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GÜLER</w:t>
                  </w:r>
                </w:p>
                <w:p w14:paraId="23558CB4" w14:textId="77777777" w:rsidR="00AA45A3" w:rsidRDefault="00AA45A3" w:rsidP="00AA45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Büro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Hizmetleri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Sekreterlik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Bölüm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Başkanı</w:t>
                  </w:r>
                  <w:proofErr w:type="spellEnd"/>
                </w:p>
              </w:tc>
              <w:tc>
                <w:tcPr>
                  <w:tcW w:w="2585" w:type="pct"/>
                  <w:vAlign w:val="center"/>
                  <w:hideMark/>
                </w:tcPr>
                <w:p w14:paraId="240391EF" w14:textId="77777777" w:rsidR="00AA45A3" w:rsidRDefault="00AA45A3" w:rsidP="00AA45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Doç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Dr.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Şükrü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Teoman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GÜNER</w:t>
                  </w:r>
                </w:p>
                <w:p w14:paraId="38024EAC" w14:textId="77777777" w:rsidR="00AA45A3" w:rsidRDefault="00AA45A3" w:rsidP="00AA45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Ulus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Meslek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Yüksekokulu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Müdürü</w:t>
                  </w:r>
                  <w:proofErr w:type="spellEnd"/>
                </w:p>
              </w:tc>
            </w:tr>
          </w:tbl>
          <w:p w14:paraId="0E283284" w14:textId="0AD56FC0" w:rsidR="0018451D" w:rsidRDefault="0018451D" w:rsidP="00184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vAlign w:val="center"/>
          </w:tcPr>
          <w:p w14:paraId="63A79BF9" w14:textId="7B4B179A" w:rsidR="0018451D" w:rsidRDefault="0018451D" w:rsidP="00184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A5D18" w14:textId="77777777" w:rsidR="004118A8" w:rsidRPr="0018451D" w:rsidRDefault="004118A8">
      <w:pPr>
        <w:rPr>
          <w:rFonts w:ascii="Times New Roman" w:hAnsi="Times New Roman" w:cs="Times New Roman"/>
        </w:rPr>
      </w:pPr>
    </w:p>
    <w:sectPr w:rsidR="004118A8" w:rsidRPr="0018451D">
      <w:type w:val="continuous"/>
      <w:pgSz w:w="11910" w:h="16840"/>
      <w:pgMar w:top="1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28"/>
    <w:rsid w:val="00010FC1"/>
    <w:rsid w:val="000A4797"/>
    <w:rsid w:val="000C688F"/>
    <w:rsid w:val="000D2E1F"/>
    <w:rsid w:val="000E09A4"/>
    <w:rsid w:val="000F662E"/>
    <w:rsid w:val="0013048B"/>
    <w:rsid w:val="00173FE8"/>
    <w:rsid w:val="0018451D"/>
    <w:rsid w:val="001E07C0"/>
    <w:rsid w:val="00225FE7"/>
    <w:rsid w:val="0029222E"/>
    <w:rsid w:val="002B030A"/>
    <w:rsid w:val="003100A5"/>
    <w:rsid w:val="00325477"/>
    <w:rsid w:val="00336215"/>
    <w:rsid w:val="00356FFE"/>
    <w:rsid w:val="003A7CFE"/>
    <w:rsid w:val="003B7312"/>
    <w:rsid w:val="003C66C2"/>
    <w:rsid w:val="003D0DD2"/>
    <w:rsid w:val="003F15DA"/>
    <w:rsid w:val="004118A8"/>
    <w:rsid w:val="00414ED2"/>
    <w:rsid w:val="00422B73"/>
    <w:rsid w:val="00426FE5"/>
    <w:rsid w:val="0043435C"/>
    <w:rsid w:val="00434C67"/>
    <w:rsid w:val="004515C4"/>
    <w:rsid w:val="004B0F44"/>
    <w:rsid w:val="004F5FA4"/>
    <w:rsid w:val="005141D9"/>
    <w:rsid w:val="00544E62"/>
    <w:rsid w:val="005532E2"/>
    <w:rsid w:val="00580BA0"/>
    <w:rsid w:val="00593FED"/>
    <w:rsid w:val="005B0612"/>
    <w:rsid w:val="005E06FD"/>
    <w:rsid w:val="00663A8F"/>
    <w:rsid w:val="006731EB"/>
    <w:rsid w:val="006A7028"/>
    <w:rsid w:val="006F2520"/>
    <w:rsid w:val="00706E6D"/>
    <w:rsid w:val="007838B0"/>
    <w:rsid w:val="00796C85"/>
    <w:rsid w:val="007E7E2B"/>
    <w:rsid w:val="008377DF"/>
    <w:rsid w:val="008933A3"/>
    <w:rsid w:val="00894FE7"/>
    <w:rsid w:val="008C1F16"/>
    <w:rsid w:val="008D1FE0"/>
    <w:rsid w:val="0094114A"/>
    <w:rsid w:val="00966963"/>
    <w:rsid w:val="00996B92"/>
    <w:rsid w:val="00A1783D"/>
    <w:rsid w:val="00A246A6"/>
    <w:rsid w:val="00A33236"/>
    <w:rsid w:val="00A338ED"/>
    <w:rsid w:val="00A61AAB"/>
    <w:rsid w:val="00A81FC7"/>
    <w:rsid w:val="00A9665D"/>
    <w:rsid w:val="00AA3398"/>
    <w:rsid w:val="00AA45A3"/>
    <w:rsid w:val="00AE0734"/>
    <w:rsid w:val="00AE5DC9"/>
    <w:rsid w:val="00B723AD"/>
    <w:rsid w:val="00BF5252"/>
    <w:rsid w:val="00C05221"/>
    <w:rsid w:val="00C16BEA"/>
    <w:rsid w:val="00C44EC5"/>
    <w:rsid w:val="00C90C0B"/>
    <w:rsid w:val="00CC4651"/>
    <w:rsid w:val="00CE48B3"/>
    <w:rsid w:val="00D65FE0"/>
    <w:rsid w:val="00D848EC"/>
    <w:rsid w:val="00DB39BD"/>
    <w:rsid w:val="00E07448"/>
    <w:rsid w:val="00E36B42"/>
    <w:rsid w:val="00E379DE"/>
    <w:rsid w:val="00E40792"/>
    <w:rsid w:val="00E77A2A"/>
    <w:rsid w:val="00EB5F81"/>
    <w:rsid w:val="00EE7E2E"/>
    <w:rsid w:val="00F031A8"/>
    <w:rsid w:val="00F11AFD"/>
    <w:rsid w:val="00F12B4C"/>
    <w:rsid w:val="00F2146A"/>
    <w:rsid w:val="00FE2979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EEC3"/>
  <w15:docId w15:val="{F4DF3245-C140-47D4-84CA-5D4F821C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118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8A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100A5"/>
    <w:pPr>
      <w:widowControl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39"/>
    <w:rsid w:val="0018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DAMLA</dc:creator>
  <cp:lastModifiedBy>user</cp:lastModifiedBy>
  <cp:revision>44</cp:revision>
  <cp:lastPrinted>2023-09-18T11:10:00Z</cp:lastPrinted>
  <dcterms:created xsi:type="dcterms:W3CDTF">2020-09-15T11:02:00Z</dcterms:created>
  <dcterms:modified xsi:type="dcterms:W3CDTF">2023-10-02T12:12:00Z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2017-09-21T00:00:00Z</vt:filetime>
  </property>
</Properties>
</file>