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FB6" w:rsidRDefault="0060026A" w:rsidP="0060026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2023 YILI ULUSAL STAJ PROGRAMI</w:t>
      </w:r>
    </w:p>
    <w:p w:rsidR="0060026A" w:rsidRDefault="0060026A" w:rsidP="0060026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KARİYER KAPISI PLATFORMU</w:t>
      </w:r>
    </w:p>
    <w:p w:rsidR="0060026A" w:rsidRDefault="00F23C7C" w:rsidP="0060026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Başvuru Aşamaları</w:t>
      </w:r>
    </w:p>
    <w:p w:rsidR="00F23C7C" w:rsidRDefault="00F23C7C" w:rsidP="0060026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Ulusal Staj Programına başvurmak için;</w:t>
      </w:r>
    </w:p>
    <w:p w:rsidR="00F23C7C" w:rsidRPr="00F23C7C" w:rsidRDefault="00F23C7C" w:rsidP="00F23C7C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Kariyer Kapısı Platformuna kariyerkapisi.cbiko.gov.tr adresi üzerinden giriş yapılır,</w:t>
      </w:r>
    </w:p>
    <w:p w:rsidR="00F23C7C" w:rsidRPr="00F23C7C" w:rsidRDefault="00F23C7C" w:rsidP="00F23C7C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Ulusal Staj Programı sekmesi tıklandıktan sonra E-devlet şifresi ile sayfa açılır,</w:t>
      </w:r>
    </w:p>
    <w:p w:rsidR="00F23C7C" w:rsidRPr="00F23C7C" w:rsidRDefault="00F23C7C" w:rsidP="00F23C7C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Yök</w:t>
      </w:r>
      <w:proofErr w:type="spellEnd"/>
      <w:r>
        <w:rPr>
          <w:rFonts w:ascii="Times New Roman" w:hAnsi="Times New Roman" w:cs="Times New Roman"/>
        </w:rPr>
        <w:t xml:space="preserve"> tarafından sistemden çekilen eğitim bilgileri (lise ve üniversite) kontrol edilir,</w:t>
      </w:r>
    </w:p>
    <w:p w:rsidR="00F23C7C" w:rsidRPr="00F23C7C" w:rsidRDefault="00F23C7C" w:rsidP="00F23C7C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Bilgiler doğru ise onaylanır; bilgiler de eksikler var ise öğrenci işlerine danışılır,</w:t>
      </w:r>
    </w:p>
    <w:p w:rsidR="00F23C7C" w:rsidRPr="00F23C7C" w:rsidRDefault="00F23C7C" w:rsidP="00F23C7C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Eğitim bilgileri doğrulama aşamasından sonra Cumhurbaşkanlığı İnsan Kaynakları Ofisi (CBİKO) tarafından hazırlanan değerlendirme soruları aşamasına geçilir,</w:t>
      </w:r>
    </w:p>
    <w:p w:rsidR="00F23C7C" w:rsidRPr="00F23C7C" w:rsidRDefault="00F23C7C" w:rsidP="00F23C7C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Sorulara verilen cevaplar için belge yüklemesi yapılırken ıslak imzalı veya onaylı resmi belgeler sisteme yüklenir,</w:t>
      </w:r>
    </w:p>
    <w:p w:rsidR="00F23C7C" w:rsidRPr="00F23C7C" w:rsidRDefault="00F23C7C" w:rsidP="00F23C7C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Staj yapılacak olan il-ilçe ve staj takvimi oluşturularak başvuru onaylanır,</w:t>
      </w:r>
    </w:p>
    <w:p w:rsidR="00F23C7C" w:rsidRPr="00F23C7C" w:rsidRDefault="00F23C7C" w:rsidP="00F23C7C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Başvuru süreci kapandıktan sonra belge kontrol süreci için Kariyer Merkezi beklenir,</w:t>
      </w:r>
    </w:p>
    <w:p w:rsidR="00F23C7C" w:rsidRPr="00F23C7C" w:rsidRDefault="00F23C7C" w:rsidP="00F23C7C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Teklifler gelmeye başladıktan sonra uygun olan staj teklifi kabul edilir ve staj süreci başlar.</w:t>
      </w:r>
    </w:p>
    <w:p w:rsidR="00F23C7C" w:rsidRDefault="00F23C7C" w:rsidP="00F23C7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Staj teklifi kabul edildikten sonra;</w:t>
      </w:r>
    </w:p>
    <w:p w:rsidR="00F23C7C" w:rsidRPr="00F23C7C" w:rsidRDefault="00F23C7C" w:rsidP="00F23C7C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İşveren tarafından gönderilen staj teklifi öğrenci tarafından onayladığı andan itibaren kişiler birbirinin isim-</w:t>
      </w:r>
      <w:proofErr w:type="spellStart"/>
      <w:r>
        <w:rPr>
          <w:rFonts w:ascii="Times New Roman" w:hAnsi="Times New Roman" w:cs="Times New Roman"/>
        </w:rPr>
        <w:t>soyisim</w:t>
      </w:r>
      <w:proofErr w:type="spellEnd"/>
      <w:r>
        <w:rPr>
          <w:rFonts w:ascii="Times New Roman" w:hAnsi="Times New Roman" w:cs="Times New Roman"/>
        </w:rPr>
        <w:t>-iletişim bilgilerini görebilirler,</w:t>
      </w:r>
    </w:p>
    <w:p w:rsidR="00F23C7C" w:rsidRPr="00E848A9" w:rsidRDefault="00F23C7C" w:rsidP="00F23C7C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Öğrenci, işverenine vakit kaybetmeden kendisinin staj teklifini kabul ettiğini ve kendisinden istenen belgeler olup olmadığını sormalıdır,</w:t>
      </w:r>
    </w:p>
    <w:p w:rsidR="00E848A9" w:rsidRPr="00F23C7C" w:rsidRDefault="00E848A9" w:rsidP="00E848A9">
      <w:pPr>
        <w:pStyle w:val="ListeParagraf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**İşveren ile iletişime geçme sorumluluğu tamamen öğrenciye aittir. </w:t>
      </w:r>
      <w:bookmarkStart w:id="0" w:name="_GoBack"/>
      <w:bookmarkEnd w:id="0"/>
    </w:p>
    <w:p w:rsidR="00F23C7C" w:rsidRPr="00F23C7C" w:rsidRDefault="00F23C7C" w:rsidP="00F23C7C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İşveren tarafından istenen belgeler varsa öğrenci kısa zamanda belgeleri hazırlayarak işverenine teslim etmelidir,</w:t>
      </w:r>
    </w:p>
    <w:p w:rsidR="00F23C7C" w:rsidRPr="00E848A9" w:rsidRDefault="00E848A9" w:rsidP="00F23C7C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İşveren buna istinaden öğrencilerin staj kabul yazılarını Üniversiteye iletecektir,</w:t>
      </w:r>
    </w:p>
    <w:p w:rsidR="00E848A9" w:rsidRPr="00F23C7C" w:rsidRDefault="00E848A9" w:rsidP="00F23C7C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Son aşama olarak Üniversite staj kabul yazısını aldığı öğrenci için sigorta prim ödemesini gerçekleştirecektir.</w:t>
      </w:r>
    </w:p>
    <w:sectPr w:rsidR="00E848A9" w:rsidRPr="00F23C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55EB2"/>
    <w:multiLevelType w:val="hybridMultilevel"/>
    <w:tmpl w:val="44FE19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886A10"/>
    <w:multiLevelType w:val="hybridMultilevel"/>
    <w:tmpl w:val="6D362F9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0566EC"/>
    <w:multiLevelType w:val="hybridMultilevel"/>
    <w:tmpl w:val="7E027F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26A"/>
    <w:rsid w:val="0060026A"/>
    <w:rsid w:val="0069720D"/>
    <w:rsid w:val="00A66FB6"/>
    <w:rsid w:val="00E848A9"/>
    <w:rsid w:val="00F2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60026A"/>
    <w:rPr>
      <w:b/>
      <w:bCs/>
    </w:rPr>
  </w:style>
  <w:style w:type="paragraph" w:styleId="ListeParagraf">
    <w:name w:val="List Paragraph"/>
    <w:basedOn w:val="Normal"/>
    <w:uiPriority w:val="34"/>
    <w:qFormat/>
    <w:rsid w:val="00F23C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60026A"/>
    <w:rPr>
      <w:b/>
      <w:bCs/>
    </w:rPr>
  </w:style>
  <w:style w:type="paragraph" w:styleId="ListeParagraf">
    <w:name w:val="List Paragraph"/>
    <w:basedOn w:val="Normal"/>
    <w:uiPriority w:val="34"/>
    <w:qFormat/>
    <w:rsid w:val="00F23C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2022-12-27T11:10:00Z</dcterms:created>
  <dcterms:modified xsi:type="dcterms:W3CDTF">2022-12-27T11:10:00Z</dcterms:modified>
</cp:coreProperties>
</file>