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E3" w:rsidRPr="00BF79E7" w:rsidRDefault="00BF79E7" w:rsidP="00BF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E7">
        <w:rPr>
          <w:rFonts w:ascii="Times New Roman" w:hAnsi="Times New Roman" w:cs="Times New Roman"/>
          <w:b/>
          <w:sz w:val="24"/>
          <w:szCs w:val="24"/>
        </w:rPr>
        <w:t>BARTIN ÜNİVERSİTESİ EĞİTİM FAKÜLTESİ</w:t>
      </w:r>
    </w:p>
    <w:p w:rsidR="00BF79E7" w:rsidRPr="00BF79E7" w:rsidRDefault="00BF79E7" w:rsidP="00BF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E7">
        <w:rPr>
          <w:rFonts w:ascii="Times New Roman" w:hAnsi="Times New Roman" w:cs="Times New Roman"/>
          <w:b/>
          <w:sz w:val="24"/>
          <w:szCs w:val="24"/>
        </w:rPr>
        <w:t>TOPLUMA HİZMET UYGULAMALARI DERSİ</w:t>
      </w:r>
    </w:p>
    <w:p w:rsidR="00BF79E7" w:rsidRPr="00BB3C1C" w:rsidRDefault="00BF79E7" w:rsidP="00BF79E7">
      <w:pPr>
        <w:tabs>
          <w:tab w:val="left" w:pos="1305"/>
        </w:tabs>
        <w:jc w:val="center"/>
        <w:rPr>
          <w:rFonts w:ascii="Times New Roman" w:hAnsi="Times New Roman" w:cs="Times New Roman"/>
          <w:b/>
        </w:rPr>
      </w:pPr>
      <w:bookmarkStart w:id="0" w:name="_Toc289170830"/>
      <w:r w:rsidRPr="00BB3C1C">
        <w:rPr>
          <w:rFonts w:ascii="Times New Roman" w:hAnsi="Times New Roman" w:cs="Times New Roman"/>
          <w:b/>
          <w:iCs/>
          <w:caps/>
        </w:rPr>
        <w:t>Devam Çizelgesi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BF79E7" w:rsidRPr="00BB3C1C" w:rsidTr="00BF79E7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bookmarkStart w:id="1" w:name="_Toc285699755"/>
            <w:bookmarkStart w:id="2" w:name="_Toc285699516"/>
            <w:bookmarkEnd w:id="1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Öğretmen Adayının Adı ve Soyadı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lang w:eastAsia="tr-TR"/>
              </w:rPr>
              <w:t>:……………………………………………………….</w:t>
            </w:r>
            <w:bookmarkEnd w:id="2"/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Bölümü/Ana Bilim Dalı                   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Numarası                      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 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Öğretim Yılı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Dönemi                      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Kurumu                                             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:………………………………………………………</w:t>
            </w:r>
            <w:proofErr w:type="gramEnd"/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BF79E7" w:rsidRPr="00BB3C1C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Kurumda Öğrencilerle İlgilenen </w:t>
            </w:r>
          </w:p>
          <w:p w:rsid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Yetkilinin Adı ve Soyadı               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..</w:t>
            </w: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……………………………………………………..</w:t>
            </w:r>
            <w:proofErr w:type="gramEnd"/>
          </w:p>
          <w:p w:rsidR="00BF79E7" w:rsidRPr="00BF79E7" w:rsidRDefault="00BF79E7" w:rsidP="00CD3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8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2750"/>
        <w:gridCol w:w="3368"/>
      </w:tblGrid>
      <w:tr w:rsidR="00BF79E7" w:rsidRPr="00BB3C1C" w:rsidTr="00BF79E7">
        <w:trPr>
          <w:trHeight w:val="676"/>
        </w:trPr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3" w:name="_Toc285699517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Tarih</w:t>
            </w:r>
            <w:bookmarkEnd w:id="3"/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_Toc285699757"/>
            <w:bookmarkStart w:id="5" w:name="_Toc285699518"/>
            <w:bookmarkEnd w:id="4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Süre (Saat)</w:t>
            </w:r>
            <w:bookmarkEnd w:id="5"/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right="-152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6" w:name="_Toc285699758"/>
            <w:bookmarkStart w:id="7" w:name="_Toc285699519"/>
            <w:bookmarkEnd w:id="6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Yetkilinin Adı ve Soyadı-İmza</w:t>
            </w:r>
            <w:bookmarkEnd w:id="7"/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8" w:name="_Toc285699759"/>
            <w:bookmarkStart w:id="9" w:name="_Toc285699520"/>
            <w:bookmarkEnd w:id="8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1.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9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0" w:name="_Toc285699760"/>
            <w:bookmarkStart w:id="11" w:name="_Toc285699521"/>
            <w:bookmarkEnd w:id="10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2.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1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2" w:name="_Toc285699761"/>
            <w:bookmarkStart w:id="13" w:name="_Toc285699522"/>
            <w:bookmarkEnd w:id="12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3.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3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4" w:name="_Toc285699762"/>
            <w:bookmarkStart w:id="15" w:name="_Toc285699523"/>
            <w:bookmarkEnd w:id="14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4.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5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before="240"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6" w:name="_Toc285699763"/>
            <w:bookmarkStart w:id="17" w:name="_Toc285699524"/>
            <w:bookmarkEnd w:id="16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5.    Hafta</w:t>
            </w:r>
            <w:proofErr w:type="gramStart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……</w:t>
            </w:r>
            <w:proofErr w:type="gramEnd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/…./…..</w:t>
            </w:r>
            <w:bookmarkEnd w:id="17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BF79E7" w:rsidRPr="00BB3C1C" w:rsidTr="00BF79E7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8" w:name="_Toc285699764"/>
            <w:bookmarkStart w:id="19" w:name="_Toc285699773"/>
            <w:bookmarkStart w:id="20" w:name="_Toc285699534"/>
            <w:bookmarkEnd w:id="18"/>
            <w:bookmarkEnd w:id="19"/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Toplam Süre (Saat)</w:t>
            </w:r>
            <w:bookmarkEnd w:id="20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E7" w:rsidRPr="00BB3C1C" w:rsidRDefault="00BF79E7" w:rsidP="00BF79E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lang w:eastAsia="tr-TR"/>
              </w:rPr>
            </w:pPr>
            <w:r w:rsidRPr="00BB3C1C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</w:tbl>
    <w:p w:rsidR="00BF79E7" w:rsidRPr="00BB3C1C" w:rsidRDefault="00BF79E7" w:rsidP="00BF79E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bookmarkStart w:id="21" w:name="_GoBack"/>
      <w:bookmarkEnd w:id="21"/>
    </w:p>
    <w:p w:rsidR="00BF79E7" w:rsidRPr="00BF79E7" w:rsidRDefault="00BF79E7" w:rsidP="00BF7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2" w:name="_Toc285699756"/>
      <w:bookmarkStart w:id="23" w:name="_Toc285699774"/>
      <w:bookmarkStart w:id="24" w:name="_Toc285699535"/>
      <w:bookmarkEnd w:id="22"/>
      <w:bookmarkEnd w:id="23"/>
      <w:r w:rsidRPr="00BB3C1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bookmarkEnd w:id="24"/>
      <w:r w:rsidRPr="00BB3C1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Danışmanı (İmza)</w:t>
      </w:r>
    </w:p>
    <w:sectPr w:rsidR="00BF79E7" w:rsidRPr="00BF79E7" w:rsidSect="00BF79E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E7"/>
    <w:rsid w:val="000927E8"/>
    <w:rsid w:val="001D527D"/>
    <w:rsid w:val="0089071E"/>
    <w:rsid w:val="00BF79E7"/>
    <w:rsid w:val="00F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Duman</cp:lastModifiedBy>
  <cp:revision>2</cp:revision>
  <dcterms:created xsi:type="dcterms:W3CDTF">2019-02-12T10:14:00Z</dcterms:created>
  <dcterms:modified xsi:type="dcterms:W3CDTF">2019-02-12T10:14:00Z</dcterms:modified>
</cp:coreProperties>
</file>