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486C" w14:textId="77777777" w:rsidR="00094641" w:rsidRPr="002230A8" w:rsidRDefault="00094641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2230A8">
        <w:rPr>
          <w:rFonts w:asciiTheme="majorBidi" w:hAnsiTheme="majorBidi" w:cstheme="majorBidi"/>
          <w:b/>
          <w:bCs/>
          <w:color w:val="000000"/>
          <w:sz w:val="20"/>
          <w:szCs w:val="20"/>
        </w:rPr>
        <w:t>BARTIN ÜNİVERSİTESİ EĞİTİM FAKÜLTESİ</w:t>
      </w:r>
    </w:p>
    <w:p w14:paraId="6E562BD3" w14:textId="77777777" w:rsidR="00094641" w:rsidRPr="002230A8" w:rsidRDefault="00094641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2230A8">
        <w:rPr>
          <w:rFonts w:asciiTheme="majorBidi" w:hAnsiTheme="majorBidi" w:cstheme="majorBidi"/>
          <w:b/>
          <w:bCs/>
          <w:color w:val="000000"/>
          <w:sz w:val="20"/>
          <w:szCs w:val="20"/>
        </w:rPr>
        <w:t>TOPLUMA HİZMET UYGULAMALARI DERSİ</w:t>
      </w:r>
    </w:p>
    <w:p w14:paraId="7ADC40A0" w14:textId="2D231A4C" w:rsidR="00094641" w:rsidRPr="002230A8" w:rsidRDefault="00094641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r w:rsidRPr="002230A8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PROJE/ETKİNLİK TEKLİF FORMU</w:t>
      </w:r>
      <w:r w:rsidR="006479B9" w:rsidRPr="002230A8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*</w:t>
      </w:r>
    </w:p>
    <w:p w14:paraId="6EA82771" w14:textId="77777777" w:rsidR="00274C5A" w:rsidRPr="002230A8" w:rsidRDefault="00274C5A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Theme="majorBidi" w:hAnsiTheme="majorBidi" w:cstheme="majorBidi"/>
          <w:color w:val="000000"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42"/>
        <w:gridCol w:w="1934"/>
        <w:gridCol w:w="236"/>
        <w:gridCol w:w="665"/>
        <w:gridCol w:w="850"/>
        <w:gridCol w:w="2263"/>
      </w:tblGrid>
      <w:tr w:rsidR="00094641" w:rsidRPr="002230A8" w14:paraId="06590054" w14:textId="77777777" w:rsidTr="00C71D36">
        <w:tc>
          <w:tcPr>
            <w:tcW w:w="9062" w:type="dxa"/>
            <w:gridSpan w:val="7"/>
            <w:hideMark/>
          </w:tcPr>
          <w:p w14:paraId="43FE1ADA" w14:textId="45ECD585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Projenin Önerildiği Tarih:</w:t>
            </w:r>
            <w:r w:rsidR="00D20141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4641" w:rsidRPr="002230A8" w14:paraId="66E27261" w14:textId="77777777" w:rsidTr="00C71D36">
        <w:tc>
          <w:tcPr>
            <w:tcW w:w="9062" w:type="dxa"/>
            <w:gridSpan w:val="7"/>
          </w:tcPr>
          <w:p w14:paraId="1F6E55E8" w14:textId="57536F80" w:rsidR="00094641" w:rsidRPr="002230A8" w:rsidRDefault="00037637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 Dönemi:</w:t>
            </w:r>
            <w:r w:rsidR="00097611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EB303B"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2021-2022 Bahar</w:t>
            </w:r>
          </w:p>
        </w:tc>
      </w:tr>
      <w:tr w:rsidR="00094641" w:rsidRPr="002230A8" w14:paraId="0DE2EDCE" w14:textId="77777777" w:rsidTr="00C71D36">
        <w:tc>
          <w:tcPr>
            <w:tcW w:w="9062" w:type="dxa"/>
            <w:gridSpan w:val="7"/>
            <w:hideMark/>
          </w:tcPr>
          <w:p w14:paraId="184AEFEC" w14:textId="7E2A9D59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 Adı:</w:t>
            </w:r>
            <w:r w:rsidR="000F27C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4641" w:rsidRPr="002230A8" w14:paraId="34F48B47" w14:textId="77777777" w:rsidTr="00C71D36">
        <w:tc>
          <w:tcPr>
            <w:tcW w:w="9062" w:type="dxa"/>
            <w:gridSpan w:val="7"/>
            <w:hideMark/>
          </w:tcPr>
          <w:p w14:paraId="55C9ACBC" w14:textId="43E3562B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 Danışmanı:</w:t>
            </w:r>
            <w:r w:rsidR="00097611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4641" w:rsidRPr="002230A8" w14:paraId="428E0804" w14:textId="77777777" w:rsidTr="00C71D36">
        <w:tc>
          <w:tcPr>
            <w:tcW w:w="9062" w:type="dxa"/>
            <w:gridSpan w:val="7"/>
            <w:hideMark/>
          </w:tcPr>
          <w:p w14:paraId="248FFA9C" w14:textId="036D8CC3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Proje Koordinatörü: </w:t>
            </w:r>
          </w:p>
        </w:tc>
      </w:tr>
      <w:tr w:rsidR="00094641" w:rsidRPr="002230A8" w14:paraId="02D5454B" w14:textId="77777777" w:rsidTr="00C71D36">
        <w:tc>
          <w:tcPr>
            <w:tcW w:w="9062" w:type="dxa"/>
            <w:gridSpan w:val="7"/>
            <w:hideMark/>
          </w:tcPr>
          <w:p w14:paraId="5DD65705" w14:textId="0537278E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 Ekibi</w:t>
            </w:r>
            <w:r w:rsidR="002D740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="002D7403"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Aşağıya yazınız</w:t>
            </w:r>
            <w:r w:rsidR="002D740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94641" w:rsidRPr="002230A8" w14:paraId="2982C083" w14:textId="77777777" w:rsidTr="00C71D36">
        <w:tc>
          <w:tcPr>
            <w:tcW w:w="9062" w:type="dxa"/>
            <w:gridSpan w:val="7"/>
            <w:hideMark/>
          </w:tcPr>
          <w:p w14:paraId="4AD005FE" w14:textId="6B37E02E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Öğretmen Adayı (1)</w:t>
            </w:r>
          </w:p>
        </w:tc>
      </w:tr>
      <w:tr w:rsidR="00094641" w:rsidRPr="002230A8" w14:paraId="19387D31" w14:textId="77777777" w:rsidTr="003C36FE">
        <w:tc>
          <w:tcPr>
            <w:tcW w:w="2972" w:type="dxa"/>
            <w:hideMark/>
          </w:tcPr>
          <w:p w14:paraId="182026E7" w14:textId="1CBDBFDA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Adı Soyadı: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24812012" w14:textId="3675CBB6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Bölümü</w:t>
            </w:r>
            <w:r w:rsidR="00037637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3" w:type="dxa"/>
            <w:gridSpan w:val="2"/>
            <w:hideMark/>
          </w:tcPr>
          <w:p w14:paraId="08B81634" w14:textId="6014E3D3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Öğrenci Numarası: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4641" w:rsidRPr="002230A8" w14:paraId="4524EA80" w14:textId="77777777" w:rsidTr="003C36FE">
        <w:tc>
          <w:tcPr>
            <w:tcW w:w="2972" w:type="dxa"/>
            <w:hideMark/>
          </w:tcPr>
          <w:p w14:paraId="27279266" w14:textId="507E5F21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E-posta adresi: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3428257A" w14:textId="1C750646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113" w:type="dxa"/>
            <w:gridSpan w:val="2"/>
            <w:hideMark/>
          </w:tcPr>
          <w:p w14:paraId="03328BAC" w14:textId="08FC8B2A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İmza:</w:t>
            </w:r>
            <w:r w:rsidR="008C6905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7611" w:rsidRPr="002230A8" w14:paraId="561DE620" w14:textId="77777777" w:rsidTr="00C71D36">
        <w:tc>
          <w:tcPr>
            <w:tcW w:w="9062" w:type="dxa"/>
            <w:gridSpan w:val="7"/>
            <w:hideMark/>
          </w:tcPr>
          <w:p w14:paraId="34450001" w14:textId="77777777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Öğretmen Adayı (2)</w:t>
            </w:r>
          </w:p>
        </w:tc>
      </w:tr>
      <w:tr w:rsidR="00097611" w:rsidRPr="002230A8" w14:paraId="7EC2A0BD" w14:textId="77777777" w:rsidTr="003C36FE">
        <w:tc>
          <w:tcPr>
            <w:tcW w:w="2972" w:type="dxa"/>
            <w:hideMark/>
          </w:tcPr>
          <w:p w14:paraId="54124991" w14:textId="1B145B91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Adı Soyadı: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5C9D27C0" w14:textId="770996B3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Bölümü: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3" w:type="dxa"/>
            <w:gridSpan w:val="2"/>
            <w:hideMark/>
          </w:tcPr>
          <w:p w14:paraId="140AD60E" w14:textId="45E746BD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Öğrenci Numarası: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7611" w:rsidRPr="002230A8" w14:paraId="036D3745" w14:textId="77777777" w:rsidTr="003C36FE">
        <w:tc>
          <w:tcPr>
            <w:tcW w:w="2972" w:type="dxa"/>
            <w:hideMark/>
          </w:tcPr>
          <w:p w14:paraId="0B9D61B5" w14:textId="72F1DA60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E-posta adresi: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2FBA17B9" w14:textId="5491A849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113" w:type="dxa"/>
            <w:gridSpan w:val="2"/>
            <w:hideMark/>
          </w:tcPr>
          <w:p w14:paraId="112CEC2D" w14:textId="5B737A83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İmza:</w:t>
            </w:r>
          </w:p>
        </w:tc>
      </w:tr>
      <w:tr w:rsidR="00097611" w:rsidRPr="002230A8" w14:paraId="37776CC4" w14:textId="77777777" w:rsidTr="00C71D36">
        <w:tc>
          <w:tcPr>
            <w:tcW w:w="9062" w:type="dxa"/>
            <w:gridSpan w:val="7"/>
            <w:hideMark/>
          </w:tcPr>
          <w:p w14:paraId="0FEDF908" w14:textId="77777777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Öğretmen Adayı (3)</w:t>
            </w:r>
          </w:p>
        </w:tc>
      </w:tr>
      <w:tr w:rsidR="00097611" w:rsidRPr="002230A8" w14:paraId="3D90652F" w14:textId="77777777" w:rsidTr="003C36FE">
        <w:tc>
          <w:tcPr>
            <w:tcW w:w="2972" w:type="dxa"/>
            <w:hideMark/>
          </w:tcPr>
          <w:p w14:paraId="7B947244" w14:textId="43537742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Adı Soyadı: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08F09D75" w14:textId="7412E57B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Bölümü: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3" w:type="dxa"/>
            <w:gridSpan w:val="2"/>
            <w:hideMark/>
          </w:tcPr>
          <w:p w14:paraId="11D543A2" w14:textId="13FA9CF7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Öğrenci Numarası:</w:t>
            </w:r>
          </w:p>
        </w:tc>
      </w:tr>
      <w:tr w:rsidR="00097611" w:rsidRPr="002230A8" w14:paraId="04DE7110" w14:textId="77777777" w:rsidTr="003C36FE">
        <w:tc>
          <w:tcPr>
            <w:tcW w:w="2972" w:type="dxa"/>
            <w:hideMark/>
          </w:tcPr>
          <w:p w14:paraId="678692EA" w14:textId="10647E2F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E-posta adresi: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30BF08DB" w14:textId="7A498B5D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113" w:type="dxa"/>
            <w:gridSpan w:val="2"/>
            <w:hideMark/>
          </w:tcPr>
          <w:p w14:paraId="2BC377FA" w14:textId="782FCC87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İmza:</w:t>
            </w:r>
          </w:p>
        </w:tc>
      </w:tr>
      <w:tr w:rsidR="00097611" w:rsidRPr="002230A8" w14:paraId="0A1E2262" w14:textId="77777777" w:rsidTr="00C71D36">
        <w:tc>
          <w:tcPr>
            <w:tcW w:w="9062" w:type="dxa"/>
            <w:gridSpan w:val="7"/>
            <w:hideMark/>
          </w:tcPr>
          <w:p w14:paraId="64A431FA" w14:textId="77777777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Öğretmen Adayı (4)</w:t>
            </w:r>
          </w:p>
        </w:tc>
      </w:tr>
      <w:tr w:rsidR="00097611" w:rsidRPr="002230A8" w14:paraId="040E84EC" w14:textId="77777777" w:rsidTr="003C36FE">
        <w:tc>
          <w:tcPr>
            <w:tcW w:w="2972" w:type="dxa"/>
            <w:hideMark/>
          </w:tcPr>
          <w:p w14:paraId="4119C5EB" w14:textId="72747B20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Adı Soyadı: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14CAAAAE" w14:textId="79A45CB4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Bölümü: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3" w:type="dxa"/>
            <w:gridSpan w:val="2"/>
            <w:hideMark/>
          </w:tcPr>
          <w:p w14:paraId="3E0294AD" w14:textId="31855CC1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Öğrenci Numarası:</w:t>
            </w:r>
          </w:p>
        </w:tc>
      </w:tr>
      <w:tr w:rsidR="00097611" w:rsidRPr="002230A8" w14:paraId="799F910B" w14:textId="77777777" w:rsidTr="003C36FE">
        <w:tc>
          <w:tcPr>
            <w:tcW w:w="2972" w:type="dxa"/>
            <w:hideMark/>
          </w:tcPr>
          <w:p w14:paraId="3C0DFD91" w14:textId="64441939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E-posta adresi:</w:t>
            </w:r>
            <w:r w:rsidR="00FE3454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7FC5877A" w14:textId="238899FE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113" w:type="dxa"/>
            <w:gridSpan w:val="2"/>
            <w:hideMark/>
          </w:tcPr>
          <w:p w14:paraId="57EB516C" w14:textId="5CC6482F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İmza:</w:t>
            </w:r>
          </w:p>
        </w:tc>
      </w:tr>
      <w:tr w:rsidR="00097611" w:rsidRPr="002230A8" w14:paraId="18663195" w14:textId="77777777" w:rsidTr="00C71D36">
        <w:tc>
          <w:tcPr>
            <w:tcW w:w="9062" w:type="dxa"/>
            <w:gridSpan w:val="7"/>
            <w:hideMark/>
          </w:tcPr>
          <w:p w14:paraId="798C5A04" w14:textId="77777777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Öğretmen Adayı (5)</w:t>
            </w:r>
          </w:p>
        </w:tc>
      </w:tr>
      <w:tr w:rsidR="00097611" w:rsidRPr="002230A8" w14:paraId="3DF036A6" w14:textId="77777777" w:rsidTr="003C36FE">
        <w:tc>
          <w:tcPr>
            <w:tcW w:w="2972" w:type="dxa"/>
            <w:hideMark/>
          </w:tcPr>
          <w:p w14:paraId="2388EAC9" w14:textId="4A886988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Adı Soyadı: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56A3E9B3" w14:textId="593324D8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Bölümü: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3" w:type="dxa"/>
            <w:gridSpan w:val="2"/>
            <w:hideMark/>
          </w:tcPr>
          <w:p w14:paraId="69495935" w14:textId="1A19560D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Öğrenci Numarası:</w:t>
            </w:r>
          </w:p>
        </w:tc>
      </w:tr>
      <w:tr w:rsidR="00097611" w:rsidRPr="002230A8" w14:paraId="6865645B" w14:textId="77777777" w:rsidTr="003C36FE">
        <w:tc>
          <w:tcPr>
            <w:tcW w:w="2972" w:type="dxa"/>
            <w:hideMark/>
          </w:tcPr>
          <w:p w14:paraId="436D4377" w14:textId="6E457273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E-posta adresi:</w:t>
            </w:r>
            <w:r w:rsidR="00FE3454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51C1F8CE" w14:textId="7944A321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113" w:type="dxa"/>
            <w:gridSpan w:val="2"/>
            <w:hideMark/>
          </w:tcPr>
          <w:p w14:paraId="1972E91B" w14:textId="3DCC17B4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İmza:</w:t>
            </w:r>
          </w:p>
        </w:tc>
      </w:tr>
      <w:tr w:rsidR="00097611" w:rsidRPr="002230A8" w14:paraId="56379914" w14:textId="77777777" w:rsidTr="00C71D36">
        <w:tc>
          <w:tcPr>
            <w:tcW w:w="9062" w:type="dxa"/>
            <w:gridSpan w:val="7"/>
            <w:hideMark/>
          </w:tcPr>
          <w:p w14:paraId="14C7F611" w14:textId="77777777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Öğretmen Adayı (6)</w:t>
            </w:r>
          </w:p>
        </w:tc>
      </w:tr>
      <w:tr w:rsidR="00097611" w:rsidRPr="002230A8" w14:paraId="0036E388" w14:textId="77777777" w:rsidTr="003C36FE">
        <w:tc>
          <w:tcPr>
            <w:tcW w:w="2972" w:type="dxa"/>
            <w:hideMark/>
          </w:tcPr>
          <w:p w14:paraId="2DF8893B" w14:textId="5906F38F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Adı Soyadı: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32B564AA" w14:textId="62272B80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Bölümü:</w:t>
            </w:r>
            <w:r w:rsidR="00D20141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3" w:type="dxa"/>
            <w:gridSpan w:val="2"/>
            <w:hideMark/>
          </w:tcPr>
          <w:p w14:paraId="73E3AB7E" w14:textId="13BCC251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Öğrenci Numarası:</w:t>
            </w:r>
          </w:p>
        </w:tc>
      </w:tr>
      <w:tr w:rsidR="00097611" w:rsidRPr="002230A8" w14:paraId="56B6986F" w14:textId="77777777" w:rsidTr="003C36FE">
        <w:tc>
          <w:tcPr>
            <w:tcW w:w="2972" w:type="dxa"/>
            <w:hideMark/>
          </w:tcPr>
          <w:p w14:paraId="54C39B77" w14:textId="7ABA8FAF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E-posta adresi:</w:t>
            </w:r>
            <w:r w:rsidR="00FE3454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7" w:type="dxa"/>
            <w:gridSpan w:val="4"/>
            <w:hideMark/>
          </w:tcPr>
          <w:p w14:paraId="6F3013DF" w14:textId="3C6D13D2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113" w:type="dxa"/>
            <w:gridSpan w:val="2"/>
            <w:hideMark/>
          </w:tcPr>
          <w:p w14:paraId="227752F7" w14:textId="59B62C0E" w:rsidR="00097611" w:rsidRPr="002230A8" w:rsidRDefault="00097611" w:rsidP="005D6B9C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İmza:</w:t>
            </w:r>
          </w:p>
        </w:tc>
      </w:tr>
      <w:tr w:rsidR="002D7403" w:rsidRPr="002230A8" w14:paraId="192B286B" w14:textId="77777777" w:rsidTr="00C71D36">
        <w:tc>
          <w:tcPr>
            <w:tcW w:w="9062" w:type="dxa"/>
            <w:gridSpan w:val="7"/>
          </w:tcPr>
          <w:p w14:paraId="771C7115" w14:textId="580CA7F9" w:rsidR="008C6905" w:rsidRPr="002230A8" w:rsidRDefault="002D7403" w:rsidP="00C71D36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(Öğretmen adayı sayısını arttırabilirsiniz)</w:t>
            </w:r>
          </w:p>
        </w:tc>
      </w:tr>
      <w:tr w:rsidR="00094641" w:rsidRPr="002230A8" w14:paraId="6CC7C2C2" w14:textId="77777777" w:rsidTr="00C71D36">
        <w:tc>
          <w:tcPr>
            <w:tcW w:w="9062" w:type="dxa"/>
            <w:gridSpan w:val="7"/>
            <w:hideMark/>
          </w:tcPr>
          <w:p w14:paraId="235AB3C6" w14:textId="1B4593A8" w:rsidR="002D7403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Hedef Kurum/Kuruluş/Kitle:</w:t>
            </w:r>
          </w:p>
          <w:p w14:paraId="0D2B8517" w14:textId="77777777" w:rsidR="002D7403" w:rsidRPr="002230A8" w:rsidRDefault="002D7403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  <w:p w14:paraId="7897A5FD" w14:textId="39143D04" w:rsidR="002D7403" w:rsidRPr="002230A8" w:rsidRDefault="002D7403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D7403" w:rsidRPr="002230A8" w14:paraId="5BB07AF5" w14:textId="77777777" w:rsidTr="00C71D36">
        <w:tc>
          <w:tcPr>
            <w:tcW w:w="9062" w:type="dxa"/>
            <w:gridSpan w:val="7"/>
          </w:tcPr>
          <w:p w14:paraId="14D07A90" w14:textId="77777777" w:rsidR="002D7403" w:rsidRPr="002230A8" w:rsidRDefault="002D7403" w:rsidP="00EB303B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Dijital Platform Adresi</w:t>
            </w:r>
            <w:r w:rsidR="00EB303B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(Varsa)</w:t>
            </w: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:</w:t>
            </w:r>
          </w:p>
          <w:p w14:paraId="69D6420A" w14:textId="1F40D24C" w:rsidR="00EB303B" w:rsidRPr="002230A8" w:rsidRDefault="00EB303B" w:rsidP="00EB303B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94641" w:rsidRPr="002230A8" w14:paraId="48BC2933" w14:textId="77777777" w:rsidTr="00C71D36">
        <w:tc>
          <w:tcPr>
            <w:tcW w:w="9062" w:type="dxa"/>
            <w:gridSpan w:val="7"/>
            <w:hideMark/>
          </w:tcPr>
          <w:p w14:paraId="46878363" w14:textId="2FFD7D15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Projenin Amacı:</w:t>
            </w:r>
            <w:r w:rsidR="000F27C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14:paraId="57C850FE" w14:textId="45B8C8C5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5CFB0CF3" w14:textId="77777777" w:rsidR="002D7403" w:rsidRPr="002230A8" w:rsidRDefault="002D7403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3AD80CEC" w14:textId="1316CD01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6CC360EC" w14:textId="1E6A3B77" w:rsidR="009B47F0" w:rsidRPr="002230A8" w:rsidRDefault="009B47F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  <w:p w14:paraId="6C781646" w14:textId="77777777" w:rsidR="009B47F0" w:rsidRPr="002230A8" w:rsidRDefault="009B47F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  <w:p w14:paraId="0D747BC0" w14:textId="77777777" w:rsidR="00037637" w:rsidRPr="002230A8" w:rsidRDefault="00037637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</w:tr>
      <w:tr w:rsidR="00094641" w:rsidRPr="002230A8" w14:paraId="0BAA7854" w14:textId="77777777" w:rsidTr="00C71D36">
        <w:tc>
          <w:tcPr>
            <w:tcW w:w="9062" w:type="dxa"/>
            <w:gridSpan w:val="7"/>
            <w:hideMark/>
          </w:tcPr>
          <w:p w14:paraId="7585690F" w14:textId="55FB77A9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Projenin Konusu:</w:t>
            </w:r>
            <w:r w:rsidR="001C5F7B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14:paraId="2B2A6E87" w14:textId="77777777" w:rsidR="009B47F0" w:rsidRPr="002230A8" w:rsidRDefault="009B47F0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4BF56785" w14:textId="21BA480F" w:rsidR="00274C5A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20912B97" w14:textId="77777777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  <w:p w14:paraId="7C420443" w14:textId="77777777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94641" w:rsidRPr="002230A8" w14:paraId="33737E75" w14:textId="77777777" w:rsidTr="00C71D36">
        <w:tc>
          <w:tcPr>
            <w:tcW w:w="9062" w:type="dxa"/>
            <w:gridSpan w:val="7"/>
            <w:hideMark/>
          </w:tcPr>
          <w:p w14:paraId="02314B7D" w14:textId="4621A07E" w:rsidR="00037637" w:rsidRPr="002230A8" w:rsidRDefault="00094641" w:rsidP="009B47F0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lastRenderedPageBreak/>
              <w:t>Proje Süresi:</w:t>
            </w:r>
            <w:r w:rsidR="001C5F7B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F41F6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14 Hafta</w:t>
            </w:r>
          </w:p>
          <w:p w14:paraId="3829B78D" w14:textId="77777777" w:rsidR="00037637" w:rsidRPr="002230A8" w:rsidRDefault="00037637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</w:tr>
      <w:tr w:rsidR="00094641" w:rsidRPr="002230A8" w14:paraId="4AAF1D0E" w14:textId="77777777" w:rsidTr="00EB303B">
        <w:tc>
          <w:tcPr>
            <w:tcW w:w="5048" w:type="dxa"/>
            <w:gridSpan w:val="3"/>
            <w:hideMark/>
          </w:tcPr>
          <w:p w14:paraId="70C71E00" w14:textId="6821D005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Başlangıç Tarihi</w:t>
            </w:r>
            <w:r w:rsidR="002D740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="002D7403"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dönemi ilk günü</w:t>
            </w:r>
            <w:r w:rsidR="002D740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):</w:t>
            </w:r>
          </w:p>
        </w:tc>
        <w:tc>
          <w:tcPr>
            <w:tcW w:w="4014" w:type="dxa"/>
            <w:gridSpan w:val="4"/>
            <w:hideMark/>
          </w:tcPr>
          <w:p w14:paraId="21D6DB7D" w14:textId="1D7DA3BA" w:rsidR="00094641" w:rsidRPr="002230A8" w:rsidRDefault="00094641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Bitiş Tarihi</w:t>
            </w:r>
            <w:r w:rsidR="002D740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="002D7403"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Dönemin son günü</w:t>
            </w:r>
            <w:r w:rsidR="002D7403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):</w:t>
            </w:r>
          </w:p>
        </w:tc>
      </w:tr>
      <w:tr w:rsidR="00094641" w:rsidRPr="002230A8" w14:paraId="440CDD62" w14:textId="77777777" w:rsidTr="00C71D36">
        <w:tc>
          <w:tcPr>
            <w:tcW w:w="9062" w:type="dxa"/>
            <w:gridSpan w:val="7"/>
            <w:hideMark/>
          </w:tcPr>
          <w:p w14:paraId="38738D9F" w14:textId="22AD0304" w:rsidR="00094641" w:rsidRPr="002230A8" w:rsidRDefault="00751C4F" w:rsidP="00EB303B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Proje Bütçesi:</w:t>
            </w: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4641" w:rsidRPr="002230A8" w14:paraId="71D983AA" w14:textId="77777777" w:rsidTr="00C71D36">
        <w:tc>
          <w:tcPr>
            <w:tcW w:w="9062" w:type="dxa"/>
            <w:gridSpan w:val="7"/>
            <w:hideMark/>
          </w:tcPr>
          <w:p w14:paraId="62004740" w14:textId="4E79091B" w:rsidR="00094641" w:rsidRPr="002230A8" w:rsidRDefault="00094641" w:rsidP="002D7403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Kullanılacak Araç ve </w:t>
            </w:r>
            <w:r w:rsidR="00920114"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Materyaller</w:t>
            </w: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: </w:t>
            </w:r>
          </w:p>
          <w:p w14:paraId="1A897111" w14:textId="77777777" w:rsidR="00EB303B" w:rsidRPr="002230A8" w:rsidRDefault="00EB303B" w:rsidP="002D7403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  <w:p w14:paraId="5D466D3C" w14:textId="026B1B3B" w:rsidR="002D7403" w:rsidRPr="002230A8" w:rsidRDefault="002D7403" w:rsidP="002D7403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</w:tr>
      <w:tr w:rsidR="00C71D36" w:rsidRPr="002230A8" w14:paraId="6DFED2E6" w14:textId="6F38B21E" w:rsidTr="00EB303B">
        <w:trPr>
          <w:trHeight w:val="366"/>
        </w:trPr>
        <w:tc>
          <w:tcPr>
            <w:tcW w:w="9062" w:type="dxa"/>
            <w:gridSpan w:val="7"/>
            <w:shd w:val="clear" w:color="auto" w:fill="FDE9D9" w:themeFill="accent6" w:themeFillTint="33"/>
          </w:tcPr>
          <w:p w14:paraId="6D162ECB" w14:textId="69619D4F" w:rsidR="00C71D36" w:rsidRPr="002230A8" w:rsidRDefault="00C71D36" w:rsidP="00C71D36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Yapılması Planlanan Etkinlikler (</w:t>
            </w: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Somut ve net olarak yazınız)</w:t>
            </w:r>
          </w:p>
        </w:tc>
      </w:tr>
      <w:tr w:rsidR="00340840" w:rsidRPr="002230A8" w14:paraId="6692EBC1" w14:textId="3C804AE7" w:rsidTr="00592C4A">
        <w:trPr>
          <w:trHeight w:val="400"/>
        </w:trPr>
        <w:tc>
          <w:tcPr>
            <w:tcW w:w="3114" w:type="dxa"/>
            <w:gridSpan w:val="2"/>
            <w:shd w:val="clear" w:color="auto" w:fill="FDE9D9" w:themeFill="accent6" w:themeFillTint="33"/>
          </w:tcPr>
          <w:p w14:paraId="33041E8A" w14:textId="1BBAAB4E" w:rsidR="00340840" w:rsidRPr="002230A8" w:rsidRDefault="00340840" w:rsidP="00340840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230A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Etkinlik adı</w:t>
            </w:r>
          </w:p>
        </w:tc>
        <w:tc>
          <w:tcPr>
            <w:tcW w:w="3685" w:type="dxa"/>
            <w:gridSpan w:val="4"/>
            <w:shd w:val="clear" w:color="auto" w:fill="FDE9D9" w:themeFill="accent6" w:themeFillTint="33"/>
          </w:tcPr>
          <w:p w14:paraId="401451CD" w14:textId="499C431B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Etkinlik açıklaması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20C64EBF" w14:textId="458B4770" w:rsidR="00340840" w:rsidRPr="002230A8" w:rsidRDefault="00340840" w:rsidP="00340840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 xml:space="preserve">Etkinlik </w:t>
            </w:r>
            <w:r w:rsidR="002230A8" w:rsidRPr="002230A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Tarihi (Gün ve saat)</w:t>
            </w:r>
          </w:p>
        </w:tc>
      </w:tr>
      <w:tr w:rsidR="00340840" w:rsidRPr="002230A8" w14:paraId="40607638" w14:textId="7136AA66" w:rsidTr="00340840">
        <w:trPr>
          <w:trHeight w:val="482"/>
        </w:trPr>
        <w:tc>
          <w:tcPr>
            <w:tcW w:w="3114" w:type="dxa"/>
            <w:gridSpan w:val="2"/>
            <w:shd w:val="clear" w:color="auto" w:fill="FDE9D9" w:themeFill="accent6" w:themeFillTint="33"/>
          </w:tcPr>
          <w:p w14:paraId="0998A693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1.</w:t>
            </w:r>
          </w:p>
          <w:p w14:paraId="112004D9" w14:textId="43C221D4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shd w:val="clear" w:color="auto" w:fill="FDE9D9" w:themeFill="accent6" w:themeFillTint="33"/>
          </w:tcPr>
          <w:p w14:paraId="1466A1F8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59340BDB" w14:textId="4A7DF8CC" w:rsidR="00340840" w:rsidRPr="002230A8" w:rsidRDefault="00592C4A" w:rsidP="00037637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25</w:t>
            </w:r>
            <w:r w:rsidR="002230A8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.04.</w:t>
            </w: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2022</w:t>
            </w:r>
            <w:r w:rsidR="002230A8"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14.00-16.00</w:t>
            </w:r>
          </w:p>
        </w:tc>
      </w:tr>
      <w:tr w:rsidR="00340840" w:rsidRPr="002230A8" w14:paraId="3A62EA02" w14:textId="5D80A799" w:rsidTr="00340840">
        <w:trPr>
          <w:trHeight w:val="560"/>
        </w:trPr>
        <w:tc>
          <w:tcPr>
            <w:tcW w:w="3114" w:type="dxa"/>
            <w:gridSpan w:val="2"/>
            <w:shd w:val="clear" w:color="auto" w:fill="FDE9D9" w:themeFill="accent6" w:themeFillTint="33"/>
          </w:tcPr>
          <w:p w14:paraId="3271C130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2.</w:t>
            </w:r>
          </w:p>
          <w:p w14:paraId="35B576A5" w14:textId="403AFFBD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shd w:val="clear" w:color="auto" w:fill="FDE9D9" w:themeFill="accent6" w:themeFillTint="33"/>
          </w:tcPr>
          <w:p w14:paraId="0D957980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2BAA6FBA" w14:textId="6A7646EF" w:rsidR="00340840" w:rsidRPr="002230A8" w:rsidRDefault="00592C4A" w:rsidP="00037637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2-6 Mayıs 2022</w:t>
            </w:r>
          </w:p>
        </w:tc>
      </w:tr>
      <w:tr w:rsidR="00340840" w:rsidRPr="002230A8" w14:paraId="26306183" w14:textId="7935CA5B" w:rsidTr="00340840">
        <w:trPr>
          <w:trHeight w:val="560"/>
        </w:trPr>
        <w:tc>
          <w:tcPr>
            <w:tcW w:w="3114" w:type="dxa"/>
            <w:gridSpan w:val="2"/>
            <w:shd w:val="clear" w:color="auto" w:fill="FDE9D9" w:themeFill="accent6" w:themeFillTint="33"/>
          </w:tcPr>
          <w:p w14:paraId="0158F743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3.</w:t>
            </w:r>
          </w:p>
          <w:p w14:paraId="69EDE828" w14:textId="510D2BDF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shd w:val="clear" w:color="auto" w:fill="FDE9D9" w:themeFill="accent6" w:themeFillTint="33"/>
          </w:tcPr>
          <w:p w14:paraId="66F027B6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1FA0EF3C" w14:textId="6EC3C9BC" w:rsidR="00592C4A" w:rsidRPr="002230A8" w:rsidRDefault="00592C4A" w:rsidP="00592C4A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9-13 Mayıs 2022</w:t>
            </w:r>
          </w:p>
        </w:tc>
      </w:tr>
      <w:tr w:rsidR="00340840" w:rsidRPr="002230A8" w14:paraId="0F2B505A" w14:textId="5D0508E8" w:rsidTr="00340840">
        <w:trPr>
          <w:trHeight w:val="560"/>
        </w:trPr>
        <w:tc>
          <w:tcPr>
            <w:tcW w:w="3114" w:type="dxa"/>
            <w:gridSpan w:val="2"/>
            <w:shd w:val="clear" w:color="auto" w:fill="FDE9D9" w:themeFill="accent6" w:themeFillTint="33"/>
          </w:tcPr>
          <w:p w14:paraId="57BA86B8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4.</w:t>
            </w:r>
          </w:p>
          <w:p w14:paraId="3C63847F" w14:textId="4D12725F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shd w:val="clear" w:color="auto" w:fill="FDE9D9" w:themeFill="accent6" w:themeFillTint="33"/>
          </w:tcPr>
          <w:p w14:paraId="50DED201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25339149" w14:textId="20748090" w:rsidR="00340840" w:rsidRPr="002230A8" w:rsidRDefault="00592C4A" w:rsidP="00037637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>16-20 Mayıs 2022</w:t>
            </w:r>
          </w:p>
        </w:tc>
      </w:tr>
      <w:tr w:rsidR="00340840" w:rsidRPr="002230A8" w14:paraId="6742F3F4" w14:textId="5027B4A2" w:rsidTr="00340840">
        <w:trPr>
          <w:trHeight w:val="560"/>
        </w:trPr>
        <w:tc>
          <w:tcPr>
            <w:tcW w:w="3114" w:type="dxa"/>
            <w:gridSpan w:val="2"/>
            <w:shd w:val="clear" w:color="auto" w:fill="FDE9D9" w:themeFill="accent6" w:themeFillTint="33"/>
          </w:tcPr>
          <w:p w14:paraId="43B1F7DD" w14:textId="77777777" w:rsidR="00340840" w:rsidRPr="002230A8" w:rsidRDefault="00340840" w:rsidP="00340840">
            <w:pPr>
              <w:tabs>
                <w:tab w:val="center" w:pos="1449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5.</w:t>
            </w: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ab/>
            </w:r>
          </w:p>
          <w:p w14:paraId="344ADC47" w14:textId="0C44BA76" w:rsidR="00340840" w:rsidRPr="002230A8" w:rsidRDefault="00340840" w:rsidP="00340840">
            <w:pPr>
              <w:tabs>
                <w:tab w:val="center" w:pos="1449"/>
              </w:tabs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shd w:val="clear" w:color="auto" w:fill="FDE9D9" w:themeFill="accent6" w:themeFillTint="33"/>
          </w:tcPr>
          <w:p w14:paraId="36F16F2D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1E49922E" w14:textId="77777777" w:rsidR="00340840" w:rsidRPr="002230A8" w:rsidRDefault="00340840" w:rsidP="00037637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</w:tc>
      </w:tr>
      <w:tr w:rsidR="00EB303B" w:rsidRPr="002230A8" w14:paraId="5BF64082" w14:textId="6E12D406" w:rsidTr="00340840">
        <w:trPr>
          <w:trHeight w:val="560"/>
        </w:trPr>
        <w:tc>
          <w:tcPr>
            <w:tcW w:w="9062" w:type="dxa"/>
            <w:gridSpan w:val="7"/>
            <w:shd w:val="clear" w:color="auto" w:fill="FDE9D9" w:themeFill="accent6" w:themeFillTint="33"/>
          </w:tcPr>
          <w:p w14:paraId="635CE955" w14:textId="62C119F7" w:rsidR="00EB303B" w:rsidRPr="002230A8" w:rsidRDefault="00EB303B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Not: En az 4 hafta</w:t>
            </w:r>
            <w:r w:rsidRPr="002230A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tr-TR"/>
              </w:rPr>
              <w:t xml:space="preserve"> etkinlik yapılmalıdır.</w:t>
            </w:r>
          </w:p>
        </w:tc>
      </w:tr>
      <w:tr w:rsidR="00722806" w:rsidRPr="002230A8" w14:paraId="01D96DDE" w14:textId="77777777" w:rsidTr="00C71D36">
        <w:tc>
          <w:tcPr>
            <w:tcW w:w="9062" w:type="dxa"/>
            <w:gridSpan w:val="7"/>
          </w:tcPr>
          <w:p w14:paraId="63EDB445" w14:textId="0943495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Projeden Elde Edilmesi Beklenen Yararlar: </w:t>
            </w:r>
          </w:p>
          <w:p w14:paraId="31299881" w14:textId="36E976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  <w:p w14:paraId="35727B76" w14:textId="77777777" w:rsidR="00EB303B" w:rsidRPr="002230A8" w:rsidRDefault="00EB303B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  <w:p w14:paraId="23CC53BF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  <w:p w14:paraId="70B599C7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2806" w:rsidRPr="002230A8" w14:paraId="69AFE10A" w14:textId="77777777" w:rsidTr="00C71D36">
        <w:tc>
          <w:tcPr>
            <w:tcW w:w="9062" w:type="dxa"/>
            <w:gridSpan w:val="7"/>
            <w:hideMark/>
          </w:tcPr>
          <w:p w14:paraId="0D5899D2" w14:textId="5E459885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Proje Danışmanı Onayı </w:t>
            </w: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(</w:t>
            </w:r>
            <w:r w:rsidR="00EB303B"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="00EB303B"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Soyad</w:t>
            </w:r>
            <w:proofErr w:type="spellEnd"/>
            <w:r w:rsidR="00EB303B"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/ </w:t>
            </w:r>
            <w:r w:rsidRPr="002230A8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imza)</w:t>
            </w: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:</w:t>
            </w:r>
          </w:p>
          <w:p w14:paraId="1B11BB4D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124B3152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2230A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2806" w:rsidRPr="002230A8" w14:paraId="054B9985" w14:textId="77777777" w:rsidTr="003C36FE">
        <w:tc>
          <w:tcPr>
            <w:tcW w:w="2972" w:type="dxa"/>
            <w:hideMark/>
          </w:tcPr>
          <w:p w14:paraId="1B593D10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076" w:type="dxa"/>
            <w:gridSpan w:val="2"/>
            <w:hideMark/>
          </w:tcPr>
          <w:p w14:paraId="49884F07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hideMark/>
          </w:tcPr>
          <w:p w14:paraId="0D4C8C93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3778" w:type="dxa"/>
            <w:gridSpan w:val="3"/>
            <w:hideMark/>
          </w:tcPr>
          <w:p w14:paraId="4CB98C63" w14:textId="77777777" w:rsidR="00722806" w:rsidRPr="002230A8" w:rsidRDefault="00722806" w:rsidP="00722806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</w:tbl>
    <w:p w14:paraId="404D37D7" w14:textId="58191958" w:rsidR="00094641" w:rsidRPr="002230A8" w:rsidRDefault="00094641">
      <w:pPr>
        <w:rPr>
          <w:rFonts w:asciiTheme="majorBidi" w:hAnsiTheme="majorBidi" w:cstheme="majorBidi"/>
          <w:sz w:val="20"/>
          <w:szCs w:val="20"/>
        </w:rPr>
      </w:pPr>
    </w:p>
    <w:p w14:paraId="55EE398E" w14:textId="2F22EEB4" w:rsidR="006479B9" w:rsidRPr="002230A8" w:rsidRDefault="006479B9">
      <w:pPr>
        <w:rPr>
          <w:rFonts w:asciiTheme="majorBidi" w:hAnsiTheme="majorBidi" w:cstheme="majorBidi"/>
          <w:sz w:val="20"/>
          <w:szCs w:val="20"/>
        </w:rPr>
      </w:pPr>
    </w:p>
    <w:p w14:paraId="6A2C3B5E" w14:textId="76DF742B" w:rsidR="006479B9" w:rsidRPr="002230A8" w:rsidRDefault="006479B9" w:rsidP="003C36FE">
      <w:pPr>
        <w:jc w:val="both"/>
        <w:rPr>
          <w:rFonts w:asciiTheme="majorBidi" w:hAnsiTheme="majorBidi" w:cstheme="majorBidi"/>
          <w:sz w:val="20"/>
          <w:szCs w:val="20"/>
        </w:rPr>
      </w:pPr>
      <w:r w:rsidRPr="002230A8">
        <w:rPr>
          <w:rFonts w:asciiTheme="majorBidi" w:hAnsiTheme="majorBidi" w:cstheme="majorBidi"/>
          <w:sz w:val="20"/>
          <w:szCs w:val="20"/>
        </w:rPr>
        <w:t>*Form bilgisayar ortamında doldurulacak imzaları tamamlandıktan sonra Bölüm Koordinatörlerine iletilecektir.</w:t>
      </w:r>
      <w:r w:rsidR="003C36FE" w:rsidRPr="002230A8">
        <w:rPr>
          <w:rFonts w:asciiTheme="majorBidi" w:hAnsiTheme="majorBidi" w:cstheme="majorBidi"/>
          <w:sz w:val="20"/>
          <w:szCs w:val="20"/>
        </w:rPr>
        <w:t xml:space="preserve"> Bölüm koordinatörleri tarafından incelendikten sonra THU koordinatörlüğüne iletilecektir.</w:t>
      </w:r>
    </w:p>
    <w:sectPr w:rsidR="006479B9" w:rsidRPr="002230A8" w:rsidSect="000376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0111" w14:textId="77777777" w:rsidR="00022762" w:rsidRDefault="00022762" w:rsidP="00C71D36">
      <w:pPr>
        <w:spacing w:after="0" w:line="240" w:lineRule="auto"/>
      </w:pPr>
      <w:r>
        <w:separator/>
      </w:r>
    </w:p>
  </w:endnote>
  <w:endnote w:type="continuationSeparator" w:id="0">
    <w:p w14:paraId="1675AEE0" w14:textId="77777777" w:rsidR="00022762" w:rsidRDefault="00022762" w:rsidP="00C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56F7" w14:textId="77777777" w:rsidR="00022762" w:rsidRDefault="00022762" w:rsidP="00C71D36">
      <w:pPr>
        <w:spacing w:after="0" w:line="240" w:lineRule="auto"/>
      </w:pPr>
      <w:r>
        <w:separator/>
      </w:r>
    </w:p>
  </w:footnote>
  <w:footnote w:type="continuationSeparator" w:id="0">
    <w:p w14:paraId="495B8BF2" w14:textId="77777777" w:rsidR="00022762" w:rsidRDefault="00022762" w:rsidP="00C7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FF8"/>
    <w:multiLevelType w:val="hybridMultilevel"/>
    <w:tmpl w:val="35B0F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2800"/>
    <w:multiLevelType w:val="hybridMultilevel"/>
    <w:tmpl w:val="6BFC3122"/>
    <w:lvl w:ilvl="0" w:tplc="E3D29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B11"/>
    <w:multiLevelType w:val="hybridMultilevel"/>
    <w:tmpl w:val="3C445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B07"/>
    <w:multiLevelType w:val="hybridMultilevel"/>
    <w:tmpl w:val="226C1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5EB6"/>
    <w:multiLevelType w:val="hybridMultilevel"/>
    <w:tmpl w:val="A416667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1"/>
    <w:rsid w:val="00022762"/>
    <w:rsid w:val="00037637"/>
    <w:rsid w:val="00062D18"/>
    <w:rsid w:val="00082F61"/>
    <w:rsid w:val="00094641"/>
    <w:rsid w:val="00097611"/>
    <w:rsid w:val="000F27C3"/>
    <w:rsid w:val="001C5F7B"/>
    <w:rsid w:val="002230A8"/>
    <w:rsid w:val="00274C5A"/>
    <w:rsid w:val="002D7403"/>
    <w:rsid w:val="00340840"/>
    <w:rsid w:val="003C36FE"/>
    <w:rsid w:val="003E06A5"/>
    <w:rsid w:val="003E073B"/>
    <w:rsid w:val="004F6790"/>
    <w:rsid w:val="00592C4A"/>
    <w:rsid w:val="006479B9"/>
    <w:rsid w:val="006569EC"/>
    <w:rsid w:val="00722806"/>
    <w:rsid w:val="00726B3D"/>
    <w:rsid w:val="00751C4F"/>
    <w:rsid w:val="00787184"/>
    <w:rsid w:val="007B0671"/>
    <w:rsid w:val="00877644"/>
    <w:rsid w:val="008C6905"/>
    <w:rsid w:val="0090393C"/>
    <w:rsid w:val="00920114"/>
    <w:rsid w:val="009B47F0"/>
    <w:rsid w:val="009C77BA"/>
    <w:rsid w:val="00AF41F6"/>
    <w:rsid w:val="00C66A87"/>
    <w:rsid w:val="00C71D36"/>
    <w:rsid w:val="00D20141"/>
    <w:rsid w:val="00D97F6F"/>
    <w:rsid w:val="00E76B32"/>
    <w:rsid w:val="00EB303B"/>
    <w:rsid w:val="00EB7F6B"/>
    <w:rsid w:val="00F43D12"/>
    <w:rsid w:val="00F61DE3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3BBB"/>
  <w15:docId w15:val="{F3D80F83-495D-4782-92DE-41CBD59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97611"/>
    <w:rPr>
      <w:b/>
      <w:bCs/>
    </w:rPr>
  </w:style>
  <w:style w:type="paragraph" w:styleId="ListeParagraf">
    <w:name w:val="List Paragraph"/>
    <w:basedOn w:val="Normal"/>
    <w:uiPriority w:val="34"/>
    <w:qFormat/>
    <w:rsid w:val="008C6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D36"/>
  </w:style>
  <w:style w:type="paragraph" w:styleId="AltBilgi">
    <w:name w:val="footer"/>
    <w:basedOn w:val="Normal"/>
    <w:link w:val="AltBilgiChar"/>
    <w:uiPriority w:val="99"/>
    <w:unhideWhenUsed/>
    <w:rsid w:val="00C7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burcu duman</cp:lastModifiedBy>
  <cp:revision>3</cp:revision>
  <dcterms:created xsi:type="dcterms:W3CDTF">2022-03-03T20:02:00Z</dcterms:created>
  <dcterms:modified xsi:type="dcterms:W3CDTF">2022-03-04T12:07:00Z</dcterms:modified>
</cp:coreProperties>
</file>