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A664F" w:rsidRPr="003C3ECE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3C3ECE" w:rsidRDefault="00DA664F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C3ECE">
              <w:rPr>
                <w:rFonts w:ascii="Cambria" w:hAnsi="Cambria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3C3ECE" w:rsidRDefault="00DA664F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C3ECE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:rsidR="00DA664F" w:rsidRPr="003C3ECE" w:rsidRDefault="00DA664F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C3ECE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3C3ECE" w:rsidTr="00DA664F">
        <w:trPr>
          <w:trHeight w:val="277"/>
        </w:trPr>
        <w:tc>
          <w:tcPr>
            <w:tcW w:w="1667" w:type="pct"/>
            <w:vAlign w:val="center"/>
          </w:tcPr>
          <w:p w:rsidR="00DA664F" w:rsidRPr="00D171B2" w:rsidRDefault="004A225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171B2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3C5009">
              <w:rPr>
                <w:rFonts w:ascii="Cambria" w:hAnsi="Cambria"/>
                <w:b/>
                <w:sz w:val="20"/>
                <w:szCs w:val="20"/>
              </w:rPr>
              <w:t>25</w:t>
            </w:r>
            <w:r w:rsidR="00DA664F" w:rsidRPr="00D171B2"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D171B2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3C5009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667" w:type="pct"/>
            <w:vAlign w:val="center"/>
          </w:tcPr>
          <w:p w:rsidR="00DA664F" w:rsidRPr="00D171B2" w:rsidRDefault="00062E4F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MS Gothic" w:hAnsi="Cambria"/>
                <w:b/>
                <w:sz w:val="20"/>
                <w:szCs w:val="20"/>
              </w:rPr>
              <w:t>BAHAR</w:t>
            </w:r>
          </w:p>
        </w:tc>
        <w:tc>
          <w:tcPr>
            <w:tcW w:w="1666" w:type="pct"/>
          </w:tcPr>
          <w:p w:rsidR="00DA664F" w:rsidRPr="00D171B2" w:rsidRDefault="004A225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eastAsia="MS Gothic" w:hAnsi="Cambria"/>
                <w:b/>
                <w:sz w:val="20"/>
                <w:szCs w:val="20"/>
              </w:rPr>
            </w:pPr>
            <w:r w:rsidRPr="00D171B2">
              <w:rPr>
                <w:rFonts w:ascii="Cambria" w:eastAsia="MS Gothic" w:hAnsi="Cambria"/>
                <w:b/>
                <w:sz w:val="20"/>
                <w:szCs w:val="20"/>
              </w:rPr>
              <w:t>SAĞLIK HİZMETLERİ MESLEK YÜKSEKOKULU</w:t>
            </w:r>
          </w:p>
        </w:tc>
      </w:tr>
      <w:tr w:rsidR="00DA664F" w:rsidRPr="003C3ECE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D171B2" w:rsidRDefault="00DA664F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171B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:rsidR="00DA664F" w:rsidRPr="00D171B2" w:rsidRDefault="00DA664F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171B2">
              <w:rPr>
                <w:rFonts w:ascii="Cambria" w:hAnsi="Cambria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:rsidR="00DA664F" w:rsidRPr="00D171B2" w:rsidRDefault="00DA664F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171B2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3C3ECE" w:rsidTr="00DA664F">
        <w:trPr>
          <w:trHeight w:val="277"/>
        </w:trPr>
        <w:tc>
          <w:tcPr>
            <w:tcW w:w="1667" w:type="pct"/>
            <w:shd w:val="clear" w:color="auto" w:fill="FFFFFF" w:themeFill="background1"/>
            <w:vAlign w:val="center"/>
          </w:tcPr>
          <w:p w:rsidR="00DA664F" w:rsidRPr="00D171B2" w:rsidRDefault="004A225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171B2">
              <w:rPr>
                <w:rFonts w:ascii="Cambria" w:hAnsi="Cambria"/>
                <w:b/>
                <w:color w:val="002060"/>
                <w:sz w:val="20"/>
                <w:szCs w:val="20"/>
              </w:rPr>
              <w:t>TIBBİ HİZMETLER VE TEKNİKLERİ BÖLÜMÜ</w:t>
            </w:r>
          </w:p>
        </w:tc>
        <w:tc>
          <w:tcPr>
            <w:tcW w:w="1667" w:type="pct"/>
            <w:shd w:val="clear" w:color="auto" w:fill="FFFFFF" w:themeFill="background1"/>
          </w:tcPr>
          <w:p w:rsidR="00DA664F" w:rsidRPr="00D171B2" w:rsidRDefault="004A225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171B2">
              <w:rPr>
                <w:rFonts w:ascii="Cambria" w:hAnsi="Cambria"/>
                <w:b/>
                <w:sz w:val="20"/>
                <w:szCs w:val="20"/>
              </w:rPr>
              <w:t>TIBBİ TANITIM VE PAZARLAMA PROGRAMI</w:t>
            </w:r>
          </w:p>
        </w:tc>
        <w:tc>
          <w:tcPr>
            <w:tcW w:w="1666" w:type="pct"/>
            <w:shd w:val="clear" w:color="auto" w:fill="FFFFFF" w:themeFill="background1"/>
          </w:tcPr>
          <w:p w:rsidR="00DA664F" w:rsidRPr="00D171B2" w:rsidRDefault="004A225D" w:rsidP="00A54071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171B2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A54071">
              <w:rPr>
                <w:rFonts w:ascii="Cambria" w:hAnsi="Cambria"/>
                <w:b/>
                <w:sz w:val="20"/>
                <w:szCs w:val="20"/>
              </w:rPr>
              <w:t xml:space="preserve">. Sınıf </w:t>
            </w:r>
          </w:p>
        </w:tc>
      </w:tr>
    </w:tbl>
    <w:p w:rsidR="005B0C52" w:rsidRPr="003C3ECE" w:rsidRDefault="005B0C52" w:rsidP="003C3ECE">
      <w:pPr>
        <w:pStyle w:val="AralkYok"/>
        <w:shd w:val="clear" w:color="auto" w:fill="FFFFFF" w:themeFill="background1"/>
      </w:pPr>
    </w:p>
    <w:tbl>
      <w:tblPr>
        <w:tblStyle w:val="TabloKlavuzuAk1"/>
        <w:tblW w:w="49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409"/>
        <w:gridCol w:w="2409"/>
        <w:gridCol w:w="2409"/>
        <w:gridCol w:w="2408"/>
        <w:gridCol w:w="2408"/>
      </w:tblGrid>
      <w:tr w:rsidR="0011759D" w:rsidRPr="00AF1D2F" w:rsidTr="00227C3D">
        <w:trPr>
          <w:trHeight w:val="283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:rsidR="0011759D" w:rsidRPr="00AF1D2F" w:rsidRDefault="0011759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sz w:val="16"/>
                <w:szCs w:val="16"/>
              </w:rPr>
            </w:pPr>
            <w:r w:rsidRPr="00AF1D2F">
              <w:rPr>
                <w:rFonts w:ascii="Cambria" w:hAnsi="Cambria"/>
                <w:b/>
                <w:color w:val="002060"/>
                <w:sz w:val="16"/>
                <w:szCs w:val="16"/>
              </w:rPr>
              <w:t>Saat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1759D" w:rsidRPr="00AF1D2F" w:rsidRDefault="0011759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AF1D2F">
              <w:rPr>
                <w:rFonts w:ascii="Cambria" w:hAnsi="Cambria"/>
                <w:b/>
                <w:color w:val="002060"/>
                <w:sz w:val="16"/>
                <w:szCs w:val="16"/>
              </w:rPr>
              <w:t>Pazartesi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1759D" w:rsidRPr="00AF1D2F" w:rsidRDefault="0011759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AF1D2F">
              <w:rPr>
                <w:rFonts w:ascii="Cambria" w:hAnsi="Cambria"/>
                <w:b/>
                <w:color w:val="002060"/>
                <w:sz w:val="16"/>
                <w:szCs w:val="16"/>
              </w:rPr>
              <w:t>Salı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1759D" w:rsidRPr="00AF1D2F" w:rsidRDefault="0011759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AF1D2F">
              <w:rPr>
                <w:rFonts w:ascii="Cambria" w:hAnsi="Cambria"/>
                <w:b/>
                <w:color w:val="002060"/>
                <w:sz w:val="16"/>
                <w:szCs w:val="16"/>
              </w:rPr>
              <w:t>Çarşamba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1759D" w:rsidRPr="00AF1D2F" w:rsidRDefault="0011759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AF1D2F">
              <w:rPr>
                <w:rFonts w:ascii="Cambria" w:hAnsi="Cambria"/>
                <w:b/>
                <w:color w:val="002060"/>
                <w:sz w:val="16"/>
                <w:szCs w:val="16"/>
              </w:rPr>
              <w:t>Perşembe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11759D" w:rsidRPr="00AF1D2F" w:rsidRDefault="0011759D" w:rsidP="003C3ECE">
            <w:pPr>
              <w:pStyle w:val="AralkYok"/>
              <w:shd w:val="clear" w:color="auto" w:fill="FFFFFF" w:themeFill="background1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AF1D2F">
              <w:rPr>
                <w:rFonts w:ascii="Cambria" w:hAnsi="Cambria"/>
                <w:b/>
                <w:color w:val="002060"/>
                <w:sz w:val="16"/>
                <w:szCs w:val="16"/>
              </w:rPr>
              <w:t>Cuma</w:t>
            </w:r>
          </w:p>
        </w:tc>
      </w:tr>
      <w:tr w:rsidR="00985F07" w:rsidRPr="00AF1D2F" w:rsidTr="00126CAF">
        <w:trPr>
          <w:trHeight w:val="331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:rsidR="00985F07" w:rsidRPr="00AF1D2F" w:rsidRDefault="00985F07" w:rsidP="00985F07">
            <w:pPr>
              <w:pStyle w:val="AralkYok"/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AF1D2F">
              <w:rPr>
                <w:b/>
                <w:sz w:val="16"/>
                <w:szCs w:val="16"/>
              </w:rPr>
              <w:t>08:30-09:20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985F07" w:rsidRPr="00861C97" w:rsidRDefault="00985F07" w:rsidP="00985F07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985F07" w:rsidRPr="00861C97" w:rsidRDefault="00985F07" w:rsidP="00985F07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985F07" w:rsidRPr="00861C97" w:rsidRDefault="00985F07" w:rsidP="00985F07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85F07" w:rsidRPr="00861C97" w:rsidRDefault="00985F07" w:rsidP="00985F07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985F07" w:rsidRPr="00176ECC" w:rsidRDefault="00985F07" w:rsidP="0074042C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</w:p>
        </w:tc>
      </w:tr>
      <w:tr w:rsidR="00985F07" w:rsidRPr="00AF1D2F" w:rsidTr="00227C3D">
        <w:trPr>
          <w:trHeight w:val="397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:rsidR="00985F07" w:rsidRPr="00AF1D2F" w:rsidRDefault="00985F07" w:rsidP="00985F07">
            <w:pPr>
              <w:pStyle w:val="AralkYok"/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AF1D2F">
              <w:rPr>
                <w:b/>
                <w:sz w:val="16"/>
                <w:szCs w:val="16"/>
              </w:rPr>
              <w:t>09:30-10:20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985F07" w:rsidRPr="00861C97" w:rsidRDefault="00985F07" w:rsidP="00985F07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985F07" w:rsidRPr="00861C97" w:rsidRDefault="00985F07" w:rsidP="00985F07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985F07" w:rsidRPr="00861C97" w:rsidRDefault="00985F07" w:rsidP="00985F07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85F07" w:rsidRPr="00861C97" w:rsidRDefault="00985F07" w:rsidP="00985F07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985F07" w:rsidRPr="00176ECC" w:rsidRDefault="00606B85" w:rsidP="0074042C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</w:t>
            </w:r>
          </w:p>
        </w:tc>
      </w:tr>
      <w:tr w:rsidR="00227C3D" w:rsidRPr="00AF1D2F" w:rsidTr="00227C3D">
        <w:trPr>
          <w:trHeight w:val="844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:rsidR="00227C3D" w:rsidRPr="00AF1D2F" w:rsidRDefault="00227C3D" w:rsidP="00227C3D">
            <w:pPr>
              <w:pStyle w:val="AralkYok"/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AF1D2F">
              <w:rPr>
                <w:b/>
                <w:sz w:val="16"/>
                <w:szCs w:val="16"/>
              </w:rPr>
              <w:t>10:30-11:20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227C3D" w:rsidRDefault="00C33FF2" w:rsidP="00227C3D">
            <w:pPr>
              <w:pStyle w:val="AralkYok"/>
              <w:jc w:val="center"/>
              <w:rPr>
                <w:sz w:val="16"/>
                <w:szCs w:val="16"/>
              </w:rPr>
            </w:pPr>
            <w:r w:rsidRPr="00C33FF2">
              <w:rPr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>P</w:t>
            </w:r>
            <w:r w:rsidRPr="00C33FF2"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İnsan</w:t>
            </w:r>
            <w:r w:rsidR="003C5009" w:rsidRPr="0085241E">
              <w:rPr>
                <w:spacing w:val="-4"/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Anatomisi</w:t>
            </w:r>
            <w:r w:rsidR="003C5009" w:rsidRPr="0085241E">
              <w:rPr>
                <w:spacing w:val="-4"/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ve</w:t>
            </w:r>
            <w:r w:rsidR="003C5009" w:rsidRPr="0085241E">
              <w:rPr>
                <w:spacing w:val="-7"/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Fizyolojisi</w:t>
            </w:r>
          </w:p>
          <w:p w:rsidR="00BD581B" w:rsidRDefault="00BD581B" w:rsidP="00227C3D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:rsidR="00485947" w:rsidRPr="00861C97" w:rsidRDefault="00485947" w:rsidP="00227C3D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6ECC" w:rsidRDefault="00C33FF2" w:rsidP="00227C3D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TTP129 </w:t>
            </w:r>
            <w:r w:rsidR="003C5009" w:rsidRPr="0085241E">
              <w:rPr>
                <w:sz w:val="16"/>
                <w:szCs w:val="16"/>
              </w:rPr>
              <w:t>Genel</w:t>
            </w:r>
            <w:r w:rsidR="003C5009" w:rsidRPr="0085241E">
              <w:rPr>
                <w:spacing w:val="-2"/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Kimya</w:t>
            </w:r>
          </w:p>
          <w:p w:rsidR="00BD581B" w:rsidRDefault="00BD581B" w:rsidP="00227C3D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:rsidR="00882A83" w:rsidRPr="00861C97" w:rsidRDefault="00882A83" w:rsidP="00227C3D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227C3D" w:rsidRPr="00861C97" w:rsidRDefault="00227C3D" w:rsidP="00227C3D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BD581B" w:rsidRPr="00861C97" w:rsidRDefault="00BD581B" w:rsidP="0074042C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227C3D" w:rsidRPr="00176ECC" w:rsidRDefault="00985F07" w:rsidP="0074042C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YDİ 102 YABANCI DİL II</w:t>
            </w:r>
          </w:p>
          <w:p w:rsidR="0074042C" w:rsidRPr="00176ECC" w:rsidRDefault="00985F07" w:rsidP="0074042C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Ş.ORAL SHMYO 2</w:t>
            </w:r>
          </w:p>
        </w:tc>
      </w:tr>
      <w:tr w:rsidR="00227C3D" w:rsidRPr="00AF1D2F" w:rsidTr="00985F07">
        <w:trPr>
          <w:trHeight w:val="613"/>
        </w:trPr>
        <w:tc>
          <w:tcPr>
            <w:tcW w:w="834" w:type="pct"/>
            <w:shd w:val="clear" w:color="auto" w:fill="F2F2F2" w:themeFill="background1" w:themeFillShade="F2"/>
          </w:tcPr>
          <w:p w:rsidR="00227C3D" w:rsidRPr="00AF1D2F" w:rsidRDefault="00227C3D" w:rsidP="00227C3D">
            <w:pPr>
              <w:pStyle w:val="AralkYok"/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AF1D2F">
              <w:rPr>
                <w:b/>
                <w:sz w:val="16"/>
                <w:szCs w:val="16"/>
              </w:rPr>
              <w:t>11:30-12:20</w:t>
            </w:r>
          </w:p>
        </w:tc>
        <w:tc>
          <w:tcPr>
            <w:tcW w:w="833" w:type="pct"/>
            <w:shd w:val="clear" w:color="auto" w:fill="FFFFFF" w:themeFill="background1"/>
          </w:tcPr>
          <w:p w:rsidR="00227C3D" w:rsidRDefault="00C33FF2" w:rsidP="00227C3D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TTP</w:t>
            </w:r>
            <w:r w:rsidRPr="00C33FF2"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İnsan</w:t>
            </w:r>
            <w:r w:rsidR="003C5009" w:rsidRPr="0085241E">
              <w:rPr>
                <w:spacing w:val="-4"/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Anatomisi</w:t>
            </w:r>
            <w:r w:rsidR="003C5009" w:rsidRPr="0085241E">
              <w:rPr>
                <w:spacing w:val="-4"/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ve</w:t>
            </w:r>
            <w:r w:rsidR="003C5009" w:rsidRPr="0085241E">
              <w:rPr>
                <w:spacing w:val="-7"/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Fizyolojisi</w:t>
            </w:r>
          </w:p>
          <w:p w:rsidR="00BD581B" w:rsidRDefault="00BD581B" w:rsidP="00227C3D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:rsidR="00485947" w:rsidRPr="00861C97" w:rsidRDefault="00485947" w:rsidP="00227C3D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833" w:type="pct"/>
            <w:shd w:val="clear" w:color="auto" w:fill="auto"/>
          </w:tcPr>
          <w:p w:rsidR="00227C3D" w:rsidRDefault="00C33FF2" w:rsidP="00176ECC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TTP129 </w:t>
            </w:r>
            <w:r w:rsidR="003C5009" w:rsidRPr="0085241E">
              <w:rPr>
                <w:sz w:val="16"/>
                <w:szCs w:val="16"/>
              </w:rPr>
              <w:t>Genel</w:t>
            </w:r>
            <w:r w:rsidR="003C5009" w:rsidRPr="0085241E">
              <w:rPr>
                <w:spacing w:val="-2"/>
                <w:sz w:val="16"/>
                <w:szCs w:val="16"/>
              </w:rPr>
              <w:t xml:space="preserve"> </w:t>
            </w:r>
            <w:r w:rsidR="003C5009" w:rsidRPr="0085241E">
              <w:rPr>
                <w:sz w:val="16"/>
                <w:szCs w:val="16"/>
              </w:rPr>
              <w:t>Kimya</w:t>
            </w:r>
          </w:p>
          <w:p w:rsidR="00BD581B" w:rsidRDefault="00BD581B" w:rsidP="00176ECC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:rsidR="00882A83" w:rsidRPr="00861C97" w:rsidRDefault="00882A83" w:rsidP="00176ECC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833" w:type="pct"/>
            <w:shd w:val="clear" w:color="auto" w:fill="auto"/>
          </w:tcPr>
          <w:p w:rsidR="00227C3D" w:rsidRPr="00861C97" w:rsidRDefault="00227C3D" w:rsidP="00227C3D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BD581B" w:rsidRPr="00861C97" w:rsidRDefault="00BD581B" w:rsidP="003C5009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YDİ 102 YABANCI DİL II</w:t>
            </w:r>
          </w:p>
          <w:p w:rsidR="00227C3D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Ş.ORAL SHMYO 2</w:t>
            </w:r>
            <w:r>
              <w:rPr>
                <w:color w:val="FF0000"/>
                <w:sz w:val="16"/>
              </w:rPr>
              <w:t xml:space="preserve"> </w:t>
            </w:r>
          </w:p>
        </w:tc>
      </w:tr>
      <w:tr w:rsidR="00606B85" w:rsidRPr="00AF1D2F" w:rsidTr="00E8104D">
        <w:trPr>
          <w:trHeight w:val="397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:rsidR="00606B85" w:rsidRPr="00AF1D2F" w:rsidRDefault="00606B85" w:rsidP="00606B85">
            <w:pPr>
              <w:pStyle w:val="AralkYok"/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AF1D2F">
              <w:rPr>
                <w:b/>
                <w:sz w:val="16"/>
                <w:szCs w:val="16"/>
              </w:rPr>
              <w:t>13:30-14:20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TTP125 </w:t>
            </w:r>
            <w:r w:rsidR="00606B85" w:rsidRPr="0085241E">
              <w:rPr>
                <w:sz w:val="16"/>
                <w:szCs w:val="16"/>
              </w:rPr>
              <w:t>Tıbbi</w:t>
            </w:r>
            <w:r w:rsidR="00606B85" w:rsidRPr="0085241E">
              <w:rPr>
                <w:spacing w:val="-4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Terminoloji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:rsidR="00485947" w:rsidRPr="00861C97" w:rsidRDefault="00485947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D10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TTP127 </w:t>
            </w:r>
            <w:r w:rsidR="00606B85" w:rsidRPr="0085241E">
              <w:rPr>
                <w:sz w:val="16"/>
                <w:szCs w:val="16"/>
              </w:rPr>
              <w:t>Matematik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:rsidR="00882A83" w:rsidRPr="00861C97" w:rsidRDefault="00882A83" w:rsidP="00606B85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TTP112 </w:t>
            </w:r>
            <w:r w:rsidR="00606B85" w:rsidRPr="0085241E">
              <w:rPr>
                <w:sz w:val="16"/>
                <w:szCs w:val="16"/>
              </w:rPr>
              <w:t>Araştırma</w:t>
            </w:r>
            <w:r w:rsidR="00606B85" w:rsidRPr="0085241E">
              <w:rPr>
                <w:spacing w:val="-3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Yöntem</w:t>
            </w:r>
            <w:r w:rsidR="00606B85" w:rsidRPr="0085241E">
              <w:rPr>
                <w:spacing w:val="-4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ve</w:t>
            </w:r>
            <w:r w:rsidR="00606B85" w:rsidRPr="0085241E">
              <w:rPr>
                <w:spacing w:val="-5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Teknikleri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:rsidR="00882A83" w:rsidRPr="00861C97" w:rsidRDefault="00882A83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D8</w:t>
            </w:r>
          </w:p>
        </w:tc>
        <w:tc>
          <w:tcPr>
            <w:tcW w:w="833" w:type="pct"/>
            <w:shd w:val="clear" w:color="auto" w:fill="auto"/>
          </w:tcPr>
          <w:p w:rsidR="00606B85" w:rsidRPr="00861C97" w:rsidRDefault="00606B85" w:rsidP="00606B85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833" w:type="pct"/>
            <w:shd w:val="clear" w:color="auto" w:fill="auto"/>
          </w:tcPr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ATA 102 ATATÜRK İLKELERİ VE İNKILAP TARİHİ II</w:t>
            </w:r>
          </w:p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M.YUMLU SHMYO 3</w:t>
            </w:r>
          </w:p>
        </w:tc>
      </w:tr>
      <w:tr w:rsidR="00606B85" w:rsidRPr="00AF1D2F" w:rsidTr="00985F07">
        <w:trPr>
          <w:trHeight w:val="462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:rsidR="00606B85" w:rsidRPr="00AF1D2F" w:rsidRDefault="00606B85" w:rsidP="00606B85">
            <w:pPr>
              <w:pStyle w:val="AralkYok"/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AF1D2F">
              <w:rPr>
                <w:b/>
                <w:sz w:val="16"/>
                <w:szCs w:val="16"/>
              </w:rPr>
              <w:t>14:30-15:20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TTP125</w:t>
            </w:r>
            <w:r w:rsidR="00485947">
              <w:rPr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Tıbbi</w:t>
            </w:r>
            <w:r w:rsidR="00606B85" w:rsidRPr="0085241E">
              <w:rPr>
                <w:spacing w:val="-4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Terminoloji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:rsidR="00485947" w:rsidRPr="00861C97" w:rsidRDefault="00485947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D10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TTP127 </w:t>
            </w:r>
            <w:r w:rsidR="00606B85" w:rsidRPr="0085241E">
              <w:rPr>
                <w:sz w:val="16"/>
                <w:szCs w:val="16"/>
              </w:rPr>
              <w:t>Matematik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Fatih KALÇIK</w:t>
            </w:r>
          </w:p>
          <w:p w:rsidR="00882A83" w:rsidRPr="00861C97" w:rsidRDefault="00882A83" w:rsidP="00606B85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TTP112 </w:t>
            </w:r>
            <w:r w:rsidR="00606B85" w:rsidRPr="0085241E">
              <w:rPr>
                <w:sz w:val="16"/>
                <w:szCs w:val="16"/>
              </w:rPr>
              <w:t>Araştırma</w:t>
            </w:r>
            <w:r w:rsidR="00606B85" w:rsidRPr="0085241E">
              <w:rPr>
                <w:spacing w:val="-3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Yöntem</w:t>
            </w:r>
            <w:r w:rsidR="00606B85" w:rsidRPr="0085241E">
              <w:rPr>
                <w:spacing w:val="-4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ve</w:t>
            </w:r>
            <w:r w:rsidR="00606B85" w:rsidRPr="0085241E">
              <w:rPr>
                <w:spacing w:val="-5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Teknikleri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:rsidR="00882A83" w:rsidRPr="00861C97" w:rsidRDefault="00882A83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D8</w:t>
            </w:r>
          </w:p>
        </w:tc>
        <w:tc>
          <w:tcPr>
            <w:tcW w:w="833" w:type="pct"/>
            <w:shd w:val="clear" w:color="auto" w:fill="auto"/>
          </w:tcPr>
          <w:p w:rsidR="00606B85" w:rsidRPr="00861C97" w:rsidRDefault="00606B85" w:rsidP="00606B85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833" w:type="pct"/>
            <w:shd w:val="clear" w:color="auto" w:fill="auto"/>
          </w:tcPr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ATA 102 ATATÜRK İLKELERİ VE İNKILAP TARİHİ II</w:t>
            </w:r>
          </w:p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M.YUMLU SHMYO 3</w:t>
            </w:r>
          </w:p>
        </w:tc>
      </w:tr>
      <w:tr w:rsidR="00606B85" w:rsidRPr="00AF1D2F" w:rsidTr="00192788">
        <w:trPr>
          <w:trHeight w:val="397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:rsidR="00606B85" w:rsidRPr="00AF1D2F" w:rsidRDefault="00606B85" w:rsidP="00606B85">
            <w:pPr>
              <w:pStyle w:val="AralkYok"/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AF1D2F">
              <w:rPr>
                <w:b/>
                <w:sz w:val="16"/>
                <w:szCs w:val="16"/>
              </w:rPr>
              <w:t>15:30-16:20</w:t>
            </w:r>
          </w:p>
        </w:tc>
        <w:tc>
          <w:tcPr>
            <w:tcW w:w="833" w:type="pct"/>
            <w:shd w:val="clear" w:color="auto" w:fill="FFFFFF" w:themeFill="background1"/>
          </w:tcPr>
          <w:p w:rsidR="00606B85" w:rsidRDefault="00C33FF2" w:rsidP="00606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TTP114 </w:t>
            </w:r>
            <w:r w:rsidR="00606B85" w:rsidRPr="0085241E">
              <w:rPr>
                <w:sz w:val="16"/>
                <w:szCs w:val="16"/>
              </w:rPr>
              <w:t>İş</w:t>
            </w:r>
            <w:r w:rsidR="00606B85" w:rsidRPr="0085241E">
              <w:rPr>
                <w:spacing w:val="-5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Sağlığı</w:t>
            </w:r>
            <w:r w:rsidR="00606B85" w:rsidRPr="0085241E">
              <w:rPr>
                <w:spacing w:val="-3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ve</w:t>
            </w:r>
            <w:r w:rsidR="00606B85" w:rsidRPr="0085241E">
              <w:rPr>
                <w:spacing w:val="-3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Güvenliği</w:t>
            </w:r>
          </w:p>
          <w:p w:rsidR="00606B85" w:rsidRDefault="00606B85" w:rsidP="0060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:rsidR="00485947" w:rsidRPr="00861C97" w:rsidRDefault="00485947" w:rsidP="00606B85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D10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TTP117 </w:t>
            </w:r>
            <w:r w:rsidR="00606B85" w:rsidRPr="003C5009">
              <w:rPr>
                <w:sz w:val="16"/>
                <w:szCs w:val="16"/>
              </w:rPr>
              <w:t>Akademik ve Sosyal Oryantasyon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:rsidR="00882A83" w:rsidRPr="003C5009" w:rsidRDefault="00882A83" w:rsidP="00606B85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TTP103 </w:t>
            </w:r>
            <w:r w:rsidR="00606B85" w:rsidRPr="0085241E">
              <w:rPr>
                <w:sz w:val="16"/>
                <w:szCs w:val="16"/>
              </w:rPr>
              <w:t>Kişiler</w:t>
            </w:r>
            <w:r w:rsidR="00606B85" w:rsidRPr="0085241E">
              <w:rPr>
                <w:spacing w:val="-3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Arası</w:t>
            </w:r>
            <w:r w:rsidR="00606B85" w:rsidRPr="0085241E">
              <w:rPr>
                <w:spacing w:val="-2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İletişim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:rsidR="00882A83" w:rsidRPr="00861C97" w:rsidRDefault="00882A83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D8</w:t>
            </w:r>
          </w:p>
        </w:tc>
        <w:tc>
          <w:tcPr>
            <w:tcW w:w="833" w:type="pct"/>
            <w:shd w:val="clear" w:color="auto" w:fill="auto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TTP183 </w:t>
            </w:r>
            <w:r w:rsidR="00606B85" w:rsidRPr="0085241E">
              <w:rPr>
                <w:sz w:val="16"/>
                <w:szCs w:val="16"/>
              </w:rPr>
              <w:t xml:space="preserve">Temel Bilgi Teknolojileri </w:t>
            </w:r>
            <w:proofErr w:type="gramStart"/>
            <w:r w:rsidR="00606B85" w:rsidRPr="0085241E">
              <w:rPr>
                <w:sz w:val="16"/>
                <w:szCs w:val="16"/>
              </w:rPr>
              <w:t>Kullanımı</w:t>
            </w:r>
            <w:r w:rsidR="00606B85" w:rsidRPr="0085241E">
              <w:rPr>
                <w:spacing w:val="-37"/>
                <w:sz w:val="16"/>
                <w:szCs w:val="16"/>
              </w:rPr>
              <w:t xml:space="preserve"> </w:t>
            </w:r>
            <w:r w:rsidR="00606B85">
              <w:rPr>
                <w:spacing w:val="-37"/>
                <w:sz w:val="16"/>
                <w:szCs w:val="16"/>
              </w:rPr>
              <w:t xml:space="preserve">     </w:t>
            </w:r>
            <w:r w:rsidR="00606B85" w:rsidRPr="0085241E">
              <w:rPr>
                <w:sz w:val="16"/>
                <w:szCs w:val="16"/>
              </w:rPr>
              <w:t>I</w:t>
            </w:r>
            <w:proofErr w:type="gramEnd"/>
          </w:p>
          <w:p w:rsidR="00606B85" w:rsidRPr="00861C97" w:rsidRDefault="00606B85" w:rsidP="00606B85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Ümit DEMİRBAĞA</w:t>
            </w:r>
          </w:p>
        </w:tc>
        <w:tc>
          <w:tcPr>
            <w:tcW w:w="833" w:type="pct"/>
            <w:shd w:val="clear" w:color="auto" w:fill="auto"/>
          </w:tcPr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TDİ 102 TÜRK DİLİ II</w:t>
            </w:r>
          </w:p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Y.BULUT SHMYO 4</w:t>
            </w:r>
          </w:p>
        </w:tc>
      </w:tr>
      <w:tr w:rsidR="00606B85" w:rsidRPr="00AF1D2F" w:rsidTr="00192788">
        <w:trPr>
          <w:trHeight w:val="397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:rsidR="00606B85" w:rsidRPr="00AF1D2F" w:rsidRDefault="00606B85" w:rsidP="00606B85">
            <w:pPr>
              <w:pStyle w:val="AralkYok"/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AF1D2F">
              <w:rPr>
                <w:b/>
                <w:sz w:val="16"/>
                <w:szCs w:val="16"/>
              </w:rPr>
              <w:t>16:20-17:20</w:t>
            </w:r>
          </w:p>
        </w:tc>
        <w:tc>
          <w:tcPr>
            <w:tcW w:w="833" w:type="pct"/>
            <w:shd w:val="clear" w:color="auto" w:fill="FFFFFF" w:themeFill="background1"/>
          </w:tcPr>
          <w:p w:rsidR="00606B85" w:rsidRDefault="00C33FF2" w:rsidP="00606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TTP114 </w:t>
            </w:r>
            <w:r w:rsidR="00606B85" w:rsidRPr="0085241E">
              <w:rPr>
                <w:sz w:val="16"/>
                <w:szCs w:val="16"/>
              </w:rPr>
              <w:t>İş</w:t>
            </w:r>
            <w:r w:rsidR="00606B85" w:rsidRPr="0085241E">
              <w:rPr>
                <w:spacing w:val="-5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Sağlığı</w:t>
            </w:r>
            <w:r w:rsidR="00606B85" w:rsidRPr="0085241E">
              <w:rPr>
                <w:spacing w:val="-3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ve</w:t>
            </w:r>
            <w:r w:rsidR="00606B85" w:rsidRPr="0085241E">
              <w:rPr>
                <w:spacing w:val="-3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Güvenliği</w:t>
            </w:r>
          </w:p>
          <w:p w:rsidR="00606B85" w:rsidRDefault="00606B85" w:rsidP="00606B8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:rsidR="00485947" w:rsidRPr="00861C97" w:rsidRDefault="00485947" w:rsidP="00606B85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SHMYO D10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TTP117 </w:t>
            </w:r>
            <w:r w:rsidR="00606B85" w:rsidRPr="003C5009">
              <w:rPr>
                <w:sz w:val="16"/>
                <w:szCs w:val="16"/>
              </w:rPr>
              <w:t>Akademik ve Sosyal Oryantasyon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Habibe Meral ÇOBAN</w:t>
            </w:r>
          </w:p>
          <w:p w:rsidR="00882A83" w:rsidRPr="003C5009" w:rsidRDefault="00882A83" w:rsidP="00606B85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TTP103 </w:t>
            </w:r>
            <w:r w:rsidR="00606B85" w:rsidRPr="0085241E">
              <w:rPr>
                <w:sz w:val="16"/>
                <w:szCs w:val="16"/>
              </w:rPr>
              <w:t>Kişiler</w:t>
            </w:r>
            <w:r w:rsidR="00606B85" w:rsidRPr="0085241E">
              <w:rPr>
                <w:spacing w:val="-3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Arası</w:t>
            </w:r>
            <w:r w:rsidR="00606B85" w:rsidRPr="0085241E">
              <w:rPr>
                <w:spacing w:val="-2"/>
                <w:sz w:val="16"/>
                <w:szCs w:val="16"/>
              </w:rPr>
              <w:t xml:space="preserve"> </w:t>
            </w:r>
            <w:r w:rsidR="00606B85" w:rsidRPr="0085241E">
              <w:rPr>
                <w:sz w:val="16"/>
                <w:szCs w:val="16"/>
              </w:rPr>
              <w:t>İletişim</w:t>
            </w:r>
          </w:p>
          <w:p w:rsidR="00606B85" w:rsidRDefault="00606B85" w:rsidP="00606B85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Gülcan TOSUN</w:t>
            </w:r>
          </w:p>
          <w:p w:rsidR="00882A83" w:rsidRPr="00861C97" w:rsidRDefault="00882A83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D8</w:t>
            </w:r>
            <w:bookmarkStart w:id="0" w:name="_GoBack"/>
            <w:bookmarkEnd w:id="0"/>
          </w:p>
        </w:tc>
        <w:tc>
          <w:tcPr>
            <w:tcW w:w="833" w:type="pct"/>
            <w:shd w:val="clear" w:color="auto" w:fill="auto"/>
          </w:tcPr>
          <w:p w:rsidR="00606B85" w:rsidRDefault="00C33FF2" w:rsidP="00606B85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TTP183</w:t>
            </w:r>
            <w:r w:rsidR="00606B85" w:rsidRPr="0085241E">
              <w:rPr>
                <w:sz w:val="16"/>
                <w:szCs w:val="16"/>
              </w:rPr>
              <w:t xml:space="preserve">Temel Bilgi Teknolojileri </w:t>
            </w:r>
            <w:proofErr w:type="gramStart"/>
            <w:r w:rsidR="00606B85" w:rsidRPr="0085241E">
              <w:rPr>
                <w:sz w:val="16"/>
                <w:szCs w:val="16"/>
              </w:rPr>
              <w:t>Kullanımı</w:t>
            </w:r>
            <w:r w:rsidR="00606B85" w:rsidRPr="0085241E">
              <w:rPr>
                <w:spacing w:val="-37"/>
                <w:sz w:val="16"/>
                <w:szCs w:val="16"/>
              </w:rPr>
              <w:t xml:space="preserve"> </w:t>
            </w:r>
            <w:r w:rsidR="00606B85">
              <w:rPr>
                <w:spacing w:val="-37"/>
                <w:sz w:val="16"/>
                <w:szCs w:val="16"/>
              </w:rPr>
              <w:t xml:space="preserve">     </w:t>
            </w:r>
            <w:r w:rsidR="00606B85" w:rsidRPr="0085241E">
              <w:rPr>
                <w:sz w:val="16"/>
                <w:szCs w:val="16"/>
              </w:rPr>
              <w:t>I</w:t>
            </w:r>
            <w:proofErr w:type="gramEnd"/>
          </w:p>
          <w:p w:rsidR="00606B85" w:rsidRPr="00861C97" w:rsidRDefault="00606B85" w:rsidP="00606B85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Ümit DEMİRBAĞA</w:t>
            </w:r>
          </w:p>
        </w:tc>
        <w:tc>
          <w:tcPr>
            <w:tcW w:w="833" w:type="pct"/>
            <w:shd w:val="clear" w:color="auto" w:fill="auto"/>
          </w:tcPr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TDİ 102 TÜRK DİLİ II</w:t>
            </w:r>
          </w:p>
          <w:p w:rsidR="00606B85" w:rsidRPr="00176ECC" w:rsidRDefault="00606B85" w:rsidP="00606B85">
            <w:pPr>
              <w:spacing w:after="0" w:line="240" w:lineRule="auto"/>
              <w:jc w:val="center"/>
              <w:rPr>
                <w:color w:val="FF0000"/>
                <w:sz w:val="16"/>
              </w:rPr>
            </w:pPr>
            <w:r w:rsidRPr="00176ECC">
              <w:rPr>
                <w:color w:val="FF0000"/>
                <w:sz w:val="16"/>
              </w:rPr>
              <w:t>Y.BULUT SHMYO 4</w:t>
            </w:r>
          </w:p>
        </w:tc>
      </w:tr>
    </w:tbl>
    <w:p w:rsidR="00AF1D2F" w:rsidRDefault="00AF1D2F" w:rsidP="003C3ECE">
      <w:pPr>
        <w:pStyle w:val="AralkYok"/>
        <w:shd w:val="clear" w:color="auto" w:fill="FFFFFF" w:themeFill="background1"/>
        <w:rPr>
          <w:rFonts w:ascii="Cambria" w:hAnsi="Cambria"/>
          <w:b/>
          <w:bCs/>
          <w:color w:val="002060"/>
          <w:sz w:val="16"/>
          <w:szCs w:val="16"/>
        </w:rPr>
      </w:pPr>
    </w:p>
    <w:sectPr w:rsidR="00AF1D2F" w:rsidSect="00AF1D2F">
      <w:headerReference w:type="default" r:id="rId7"/>
      <w:footerReference w:type="default" r:id="rId8"/>
      <w:pgSz w:w="16838" w:h="11906" w:orient="landscape"/>
      <w:pgMar w:top="1134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15" w:rsidRDefault="00EC1715" w:rsidP="00534F7F">
      <w:pPr>
        <w:spacing w:after="0" w:line="240" w:lineRule="auto"/>
      </w:pPr>
      <w:r>
        <w:separator/>
      </w:r>
    </w:p>
  </w:endnote>
  <w:endnote w:type="continuationSeparator" w:id="0">
    <w:p w:rsidR="00EC1715" w:rsidRDefault="00EC171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0834A5" w:rsidTr="00B35E2C">
      <w:tc>
        <w:tcPr>
          <w:tcW w:w="4853" w:type="dxa"/>
        </w:tcPr>
        <w:p w:rsidR="000834A5" w:rsidRPr="00B35E2C" w:rsidRDefault="000834A5" w:rsidP="005B184E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</w:p>
        <w:p w:rsidR="000834A5" w:rsidRDefault="000834A5" w:rsidP="005B184E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0834A5" w:rsidRDefault="0011759D" w:rsidP="00861E32">
          <w:pPr>
            <w:pStyle w:val="AralkYok"/>
            <w:jc w:val="center"/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Öğr.Gör</w:t>
          </w:r>
          <w:proofErr w:type="gramEnd"/>
          <w:r>
            <w:rPr>
              <w:sz w:val="16"/>
              <w:szCs w:val="16"/>
            </w:rPr>
            <w:t>.</w:t>
          </w:r>
          <w:r w:rsidR="00BD581B">
            <w:rPr>
              <w:sz w:val="16"/>
              <w:szCs w:val="16"/>
            </w:rPr>
            <w:t>Fatih</w:t>
          </w:r>
          <w:proofErr w:type="spellEnd"/>
          <w:r w:rsidR="00BD581B">
            <w:rPr>
              <w:sz w:val="16"/>
              <w:szCs w:val="16"/>
            </w:rPr>
            <w:t xml:space="preserve"> KALÇIK</w:t>
          </w:r>
        </w:p>
        <w:p w:rsidR="000834A5" w:rsidRPr="005B184E" w:rsidRDefault="000834A5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</w:tcPr>
        <w:p w:rsidR="004D7D42" w:rsidRDefault="000834A5" w:rsidP="004D7D42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:rsidR="004D7D42" w:rsidRDefault="004D7D42" w:rsidP="004D7D42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</w:p>
        <w:p w:rsidR="004D7D42" w:rsidRPr="00BD581B" w:rsidRDefault="00BD581B" w:rsidP="004D7D42">
          <w:pPr>
            <w:pStyle w:val="AralkYok"/>
            <w:jc w:val="center"/>
            <w:rPr>
              <w:color w:val="002060"/>
              <w:sz w:val="16"/>
              <w:szCs w:val="16"/>
            </w:rPr>
          </w:pPr>
          <w:proofErr w:type="spellStart"/>
          <w:r w:rsidRPr="00BD581B">
            <w:rPr>
              <w:sz w:val="16"/>
              <w:szCs w:val="16"/>
            </w:rPr>
            <w:t>Öğr</w:t>
          </w:r>
          <w:proofErr w:type="spellEnd"/>
          <w:r w:rsidRPr="00BD581B">
            <w:rPr>
              <w:sz w:val="16"/>
              <w:szCs w:val="16"/>
            </w:rPr>
            <w:t>. Gör. Dr.</w:t>
          </w:r>
          <w:r w:rsidR="004D7D42" w:rsidRPr="00BD581B">
            <w:rPr>
              <w:sz w:val="16"/>
              <w:szCs w:val="16"/>
            </w:rPr>
            <w:t xml:space="preserve"> </w:t>
          </w:r>
          <w:r w:rsidRPr="00BD581B">
            <w:rPr>
              <w:sz w:val="16"/>
              <w:szCs w:val="16"/>
            </w:rPr>
            <w:t>Furkan ŞAHİNBAŞ</w:t>
          </w:r>
        </w:p>
        <w:p w:rsidR="000834A5" w:rsidRPr="005B184E" w:rsidRDefault="004D7D42" w:rsidP="004D7D42">
          <w:pPr>
            <w:spacing w:after="0"/>
          </w:pPr>
          <w:r>
            <w:rPr>
              <w:b/>
              <w:sz w:val="16"/>
              <w:szCs w:val="16"/>
            </w:rPr>
            <w:t xml:space="preserve">                                                 </w:t>
          </w:r>
          <w:r w:rsidR="000834A5"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</w:tcPr>
        <w:p w:rsidR="000834A5" w:rsidRDefault="000834A5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:rsidR="000834A5" w:rsidRDefault="000834A5" w:rsidP="005B184E">
          <w:pPr>
            <w:pStyle w:val="AralkYok"/>
            <w:jc w:val="center"/>
            <w:rPr>
              <w:sz w:val="16"/>
              <w:szCs w:val="16"/>
            </w:rPr>
          </w:pPr>
        </w:p>
        <w:p w:rsidR="000834A5" w:rsidRPr="00BD581B" w:rsidRDefault="00BD581B" w:rsidP="005B184E">
          <w:pPr>
            <w:spacing w:after="0"/>
            <w:jc w:val="center"/>
            <w:rPr>
              <w:rFonts w:cstheme="minorHAnsi"/>
              <w:b/>
              <w:sz w:val="16"/>
              <w:szCs w:val="16"/>
            </w:rPr>
          </w:pPr>
          <w:r w:rsidRPr="00BD581B">
            <w:rPr>
              <w:rFonts w:cstheme="minorHAnsi"/>
              <w:sz w:val="16"/>
              <w:szCs w:val="16"/>
            </w:rPr>
            <w:t>Doç. Dr. Özge ÖZGÜR</w:t>
          </w:r>
          <w:r w:rsidR="000834A5" w:rsidRPr="00BD581B">
            <w:rPr>
              <w:rFonts w:cstheme="minorHAnsi"/>
              <w:b/>
              <w:sz w:val="16"/>
              <w:szCs w:val="16"/>
            </w:rPr>
            <w:t xml:space="preserve"> </w:t>
          </w:r>
        </w:p>
        <w:p w:rsidR="000834A5" w:rsidRPr="005B184E" w:rsidRDefault="000834A5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  <w:tr w:rsidR="004D7D42" w:rsidTr="00B35E2C">
      <w:tc>
        <w:tcPr>
          <w:tcW w:w="4853" w:type="dxa"/>
        </w:tcPr>
        <w:p w:rsidR="004D7D42" w:rsidRPr="00B35E2C" w:rsidRDefault="004D7D42" w:rsidP="004D7D42">
          <w:pPr>
            <w:pStyle w:val="AralkYok"/>
            <w:rPr>
              <w:b/>
              <w:color w:val="002060"/>
              <w:sz w:val="16"/>
              <w:szCs w:val="16"/>
            </w:rPr>
          </w:pPr>
        </w:p>
      </w:tc>
      <w:tc>
        <w:tcPr>
          <w:tcW w:w="4853" w:type="dxa"/>
        </w:tcPr>
        <w:p w:rsidR="004D7D42" w:rsidRPr="00B35E2C" w:rsidRDefault="004D7D42" w:rsidP="005B184E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</w:p>
      </w:tc>
      <w:tc>
        <w:tcPr>
          <w:tcW w:w="4854" w:type="dxa"/>
        </w:tcPr>
        <w:p w:rsidR="004D7D42" w:rsidRPr="00B35E2C" w:rsidRDefault="004D7D42" w:rsidP="005B184E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</w:p>
      </w:tc>
    </w:tr>
  </w:tbl>
  <w:p w:rsidR="000834A5" w:rsidRPr="00B35E2C" w:rsidRDefault="000834A5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0834A5" w:rsidRPr="0081560B" w:rsidTr="0020508C">
      <w:trPr>
        <w:trHeight w:val="559"/>
      </w:trPr>
      <w:tc>
        <w:tcPr>
          <w:tcW w:w="666" w:type="dxa"/>
        </w:tcPr>
        <w:p w:rsidR="000834A5" w:rsidRPr="00C4163E" w:rsidRDefault="000834A5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0834A5" w:rsidRDefault="000834A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0834A5" w:rsidRPr="0081560B" w:rsidRDefault="000834A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0834A5" w:rsidRPr="00171789" w:rsidRDefault="000834A5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834A5" w:rsidRPr="00171789" w:rsidRDefault="000834A5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834A5" w:rsidRPr="0081560B" w:rsidRDefault="000834A5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0834A5" w:rsidRPr="0081560B" w:rsidRDefault="000834A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834A5" w:rsidRPr="0081560B" w:rsidRDefault="000834A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834A5" w:rsidRPr="0081560B" w:rsidRDefault="000834A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0834A5" w:rsidRPr="0081560B" w:rsidRDefault="000834A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0834A5" w:rsidRPr="0081560B" w:rsidRDefault="000834A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0834A5" w:rsidRPr="0081560B" w:rsidRDefault="000834A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0834A5" w:rsidRPr="0081560B" w:rsidRDefault="000834A5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2A8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2A8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834A5" w:rsidRDefault="000834A5">
    <w:pPr>
      <w:pStyle w:val="AltBilgi"/>
      <w:rPr>
        <w:sz w:val="6"/>
        <w:szCs w:val="6"/>
      </w:rPr>
    </w:pPr>
  </w:p>
  <w:p w:rsidR="000834A5" w:rsidRPr="00900183" w:rsidRDefault="000834A5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15" w:rsidRDefault="00EC1715" w:rsidP="00534F7F">
      <w:pPr>
        <w:spacing w:after="0" w:line="240" w:lineRule="auto"/>
      </w:pPr>
      <w:r>
        <w:separator/>
      </w:r>
    </w:p>
  </w:footnote>
  <w:footnote w:type="continuationSeparator" w:id="0">
    <w:p w:rsidR="00EC1715" w:rsidRDefault="00EC171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0834A5" w:rsidTr="00D04D2D">
      <w:trPr>
        <w:trHeight w:val="189"/>
      </w:trPr>
      <w:tc>
        <w:tcPr>
          <w:tcW w:w="2547" w:type="dxa"/>
          <w:vMerge w:val="restart"/>
        </w:tcPr>
        <w:p w:rsidR="000834A5" w:rsidRDefault="000834A5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F8FE332" wp14:editId="7E0BF79C">
                <wp:extent cx="1611685" cy="526694"/>
                <wp:effectExtent l="0" t="0" r="7620" b="6985"/>
                <wp:docPr id="8" name="Resim 8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834A5" w:rsidRPr="0092378E" w:rsidRDefault="000834A5" w:rsidP="00534F7F">
          <w:pPr>
            <w:pStyle w:val="stBilgi"/>
            <w:jc w:val="center"/>
            <w:rPr>
              <w:rFonts w:ascii="Cambria" w:hAnsi="Cambria"/>
              <w:b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0834A5" w:rsidRPr="0092378E" w:rsidRDefault="000834A5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834A5" w:rsidRPr="00171789" w:rsidRDefault="000834A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0834A5" w:rsidTr="00D04D2D">
      <w:trPr>
        <w:trHeight w:val="187"/>
      </w:trPr>
      <w:tc>
        <w:tcPr>
          <w:tcW w:w="2547" w:type="dxa"/>
          <w:vMerge/>
        </w:tcPr>
        <w:p w:rsidR="000834A5" w:rsidRDefault="000834A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834A5" w:rsidRDefault="000834A5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0834A5" w:rsidRPr="0092378E" w:rsidRDefault="000834A5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834A5" w:rsidRPr="00171789" w:rsidRDefault="000834A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0834A5" w:rsidTr="00D04D2D">
      <w:trPr>
        <w:trHeight w:val="187"/>
      </w:trPr>
      <w:tc>
        <w:tcPr>
          <w:tcW w:w="2547" w:type="dxa"/>
          <w:vMerge/>
        </w:tcPr>
        <w:p w:rsidR="000834A5" w:rsidRDefault="000834A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834A5" w:rsidRDefault="000834A5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0834A5" w:rsidRPr="0092378E" w:rsidRDefault="000834A5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834A5" w:rsidRPr="00171789" w:rsidRDefault="000834A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834A5" w:rsidTr="00D04D2D">
      <w:trPr>
        <w:trHeight w:val="220"/>
      </w:trPr>
      <w:tc>
        <w:tcPr>
          <w:tcW w:w="2547" w:type="dxa"/>
          <w:vMerge/>
        </w:tcPr>
        <w:p w:rsidR="000834A5" w:rsidRDefault="000834A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834A5" w:rsidRDefault="000834A5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0834A5" w:rsidRPr="0092378E" w:rsidRDefault="000834A5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0834A5" w:rsidRPr="00171789" w:rsidRDefault="000834A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0834A5" w:rsidRPr="00D04D2D" w:rsidRDefault="000834A5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741B"/>
    <w:rsid w:val="00026A93"/>
    <w:rsid w:val="00033476"/>
    <w:rsid w:val="00062E4F"/>
    <w:rsid w:val="00082B51"/>
    <w:rsid w:val="000834A5"/>
    <w:rsid w:val="000A283A"/>
    <w:rsid w:val="0011759D"/>
    <w:rsid w:val="00117751"/>
    <w:rsid w:val="00147166"/>
    <w:rsid w:val="00164950"/>
    <w:rsid w:val="00172BB8"/>
    <w:rsid w:val="00176ECC"/>
    <w:rsid w:val="001805B4"/>
    <w:rsid w:val="0018744A"/>
    <w:rsid w:val="001961BF"/>
    <w:rsid w:val="00197AE2"/>
    <w:rsid w:val="001B1D3C"/>
    <w:rsid w:val="001E124D"/>
    <w:rsid w:val="001F16FF"/>
    <w:rsid w:val="001F1B25"/>
    <w:rsid w:val="0020508C"/>
    <w:rsid w:val="002063B5"/>
    <w:rsid w:val="00227C3D"/>
    <w:rsid w:val="00241E59"/>
    <w:rsid w:val="0024684A"/>
    <w:rsid w:val="00261CDC"/>
    <w:rsid w:val="00267DD6"/>
    <w:rsid w:val="0027076E"/>
    <w:rsid w:val="00271BDB"/>
    <w:rsid w:val="0029066F"/>
    <w:rsid w:val="002A4E80"/>
    <w:rsid w:val="002C57A1"/>
    <w:rsid w:val="00300D40"/>
    <w:rsid w:val="00307F09"/>
    <w:rsid w:val="003120C2"/>
    <w:rsid w:val="003230A8"/>
    <w:rsid w:val="00330B17"/>
    <w:rsid w:val="00337C0C"/>
    <w:rsid w:val="0036439B"/>
    <w:rsid w:val="0037531E"/>
    <w:rsid w:val="003A35FD"/>
    <w:rsid w:val="003B1433"/>
    <w:rsid w:val="003C3ECE"/>
    <w:rsid w:val="003C5009"/>
    <w:rsid w:val="003D174E"/>
    <w:rsid w:val="003D636E"/>
    <w:rsid w:val="00404AA3"/>
    <w:rsid w:val="00406E3A"/>
    <w:rsid w:val="0041196E"/>
    <w:rsid w:val="0043654E"/>
    <w:rsid w:val="00442CB9"/>
    <w:rsid w:val="004532CA"/>
    <w:rsid w:val="00457CE4"/>
    <w:rsid w:val="00481C4C"/>
    <w:rsid w:val="00485947"/>
    <w:rsid w:val="004954CD"/>
    <w:rsid w:val="004A225D"/>
    <w:rsid w:val="004C3C4B"/>
    <w:rsid w:val="004C611E"/>
    <w:rsid w:val="004D3046"/>
    <w:rsid w:val="004D7D42"/>
    <w:rsid w:val="004E3CF5"/>
    <w:rsid w:val="004E6604"/>
    <w:rsid w:val="004F315E"/>
    <w:rsid w:val="00502860"/>
    <w:rsid w:val="00524E0F"/>
    <w:rsid w:val="00534F7F"/>
    <w:rsid w:val="005408BA"/>
    <w:rsid w:val="0055209C"/>
    <w:rsid w:val="00576B7B"/>
    <w:rsid w:val="00586B33"/>
    <w:rsid w:val="005942F7"/>
    <w:rsid w:val="005B0C52"/>
    <w:rsid w:val="005B184E"/>
    <w:rsid w:val="005C5393"/>
    <w:rsid w:val="005D66A3"/>
    <w:rsid w:val="006064C1"/>
    <w:rsid w:val="00606AFA"/>
    <w:rsid w:val="00606B85"/>
    <w:rsid w:val="0063728A"/>
    <w:rsid w:val="006419FA"/>
    <w:rsid w:val="0064705C"/>
    <w:rsid w:val="0065131C"/>
    <w:rsid w:val="00654505"/>
    <w:rsid w:val="0065664F"/>
    <w:rsid w:val="00670BF8"/>
    <w:rsid w:val="006A1897"/>
    <w:rsid w:val="006A3ABB"/>
    <w:rsid w:val="006A55FD"/>
    <w:rsid w:val="006B35B1"/>
    <w:rsid w:val="006E1BA4"/>
    <w:rsid w:val="006F236E"/>
    <w:rsid w:val="006F29D2"/>
    <w:rsid w:val="007102B0"/>
    <w:rsid w:val="0074042C"/>
    <w:rsid w:val="0074203F"/>
    <w:rsid w:val="00743C87"/>
    <w:rsid w:val="00760D59"/>
    <w:rsid w:val="00791AFF"/>
    <w:rsid w:val="007B1AC0"/>
    <w:rsid w:val="007D1F42"/>
    <w:rsid w:val="007E253F"/>
    <w:rsid w:val="007E43A6"/>
    <w:rsid w:val="007E5F07"/>
    <w:rsid w:val="007F1BC8"/>
    <w:rsid w:val="00815029"/>
    <w:rsid w:val="00841066"/>
    <w:rsid w:val="00846AD8"/>
    <w:rsid w:val="008523F8"/>
    <w:rsid w:val="00861C97"/>
    <w:rsid w:val="00861E32"/>
    <w:rsid w:val="00870336"/>
    <w:rsid w:val="0087408B"/>
    <w:rsid w:val="0088032C"/>
    <w:rsid w:val="00881941"/>
    <w:rsid w:val="00882A83"/>
    <w:rsid w:val="0088730C"/>
    <w:rsid w:val="008A3E9E"/>
    <w:rsid w:val="008B7668"/>
    <w:rsid w:val="008F4514"/>
    <w:rsid w:val="00900183"/>
    <w:rsid w:val="009209BB"/>
    <w:rsid w:val="00935BC3"/>
    <w:rsid w:val="00964C44"/>
    <w:rsid w:val="00985D1E"/>
    <w:rsid w:val="00985EBE"/>
    <w:rsid w:val="00985F07"/>
    <w:rsid w:val="009A6F99"/>
    <w:rsid w:val="009B0FB2"/>
    <w:rsid w:val="009D2166"/>
    <w:rsid w:val="009D36EA"/>
    <w:rsid w:val="009F2772"/>
    <w:rsid w:val="00A000F2"/>
    <w:rsid w:val="00A01415"/>
    <w:rsid w:val="00A060D1"/>
    <w:rsid w:val="00A06707"/>
    <w:rsid w:val="00A10695"/>
    <w:rsid w:val="00A13437"/>
    <w:rsid w:val="00A21154"/>
    <w:rsid w:val="00A31D43"/>
    <w:rsid w:val="00A53B7E"/>
    <w:rsid w:val="00A54071"/>
    <w:rsid w:val="00A563C0"/>
    <w:rsid w:val="00A569A8"/>
    <w:rsid w:val="00A65D0F"/>
    <w:rsid w:val="00A7056B"/>
    <w:rsid w:val="00A86D68"/>
    <w:rsid w:val="00A9278D"/>
    <w:rsid w:val="00AB60F8"/>
    <w:rsid w:val="00AD5769"/>
    <w:rsid w:val="00AF1D2F"/>
    <w:rsid w:val="00B35383"/>
    <w:rsid w:val="00B35E2C"/>
    <w:rsid w:val="00BA1409"/>
    <w:rsid w:val="00BA49EC"/>
    <w:rsid w:val="00BC1D9B"/>
    <w:rsid w:val="00BD581B"/>
    <w:rsid w:val="00BF353E"/>
    <w:rsid w:val="00BF662B"/>
    <w:rsid w:val="00C20E31"/>
    <w:rsid w:val="00C22E9E"/>
    <w:rsid w:val="00C30C3E"/>
    <w:rsid w:val="00C33FF2"/>
    <w:rsid w:val="00C87E48"/>
    <w:rsid w:val="00CA38E3"/>
    <w:rsid w:val="00CA46C5"/>
    <w:rsid w:val="00CD4FAB"/>
    <w:rsid w:val="00CD642A"/>
    <w:rsid w:val="00CE059E"/>
    <w:rsid w:val="00CF6015"/>
    <w:rsid w:val="00D00CA5"/>
    <w:rsid w:val="00D04D2D"/>
    <w:rsid w:val="00D171B2"/>
    <w:rsid w:val="00D302C8"/>
    <w:rsid w:val="00D377A0"/>
    <w:rsid w:val="00D420F9"/>
    <w:rsid w:val="00D70C82"/>
    <w:rsid w:val="00D863BC"/>
    <w:rsid w:val="00DA664F"/>
    <w:rsid w:val="00DA7918"/>
    <w:rsid w:val="00DD605C"/>
    <w:rsid w:val="00DE4CE8"/>
    <w:rsid w:val="00E158D2"/>
    <w:rsid w:val="00E3120D"/>
    <w:rsid w:val="00E378A3"/>
    <w:rsid w:val="00E4495B"/>
    <w:rsid w:val="00E573D9"/>
    <w:rsid w:val="00E62E34"/>
    <w:rsid w:val="00E80B81"/>
    <w:rsid w:val="00E869F1"/>
    <w:rsid w:val="00E9335D"/>
    <w:rsid w:val="00EC1715"/>
    <w:rsid w:val="00ED1618"/>
    <w:rsid w:val="00EE7663"/>
    <w:rsid w:val="00F21C6C"/>
    <w:rsid w:val="00F312C5"/>
    <w:rsid w:val="00F40274"/>
    <w:rsid w:val="00F472D6"/>
    <w:rsid w:val="00F478AB"/>
    <w:rsid w:val="00F62D11"/>
    <w:rsid w:val="00F801A8"/>
    <w:rsid w:val="00F94830"/>
    <w:rsid w:val="00F958F7"/>
    <w:rsid w:val="00FB1E49"/>
    <w:rsid w:val="00FC4E8C"/>
    <w:rsid w:val="00FD143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A739C"/>
  <w15:docId w15:val="{0E9C1F7C-4464-4A90-8788-0090E407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DA6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A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984E-2562-41B9-B0A6-B6869351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Win10</cp:lastModifiedBy>
  <cp:revision>10</cp:revision>
  <cp:lastPrinted>2020-10-05T08:37:00Z</cp:lastPrinted>
  <dcterms:created xsi:type="dcterms:W3CDTF">2025-01-08T10:38:00Z</dcterms:created>
  <dcterms:modified xsi:type="dcterms:W3CDTF">2025-08-26T09:07:00Z</dcterms:modified>
</cp:coreProperties>
</file>