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05EA5" w14:textId="468DDB91" w:rsidR="00907C8A" w:rsidRDefault="00907C8A" w:rsidP="00907C8A">
      <w:pPr>
        <w:pStyle w:val="AralkYok"/>
        <w:jc w:val="center"/>
        <w:rPr>
          <w:rStyle w:val="fontstyle01"/>
          <w:sz w:val="18"/>
        </w:rPr>
      </w:pPr>
      <w:r w:rsidRPr="00EC7153">
        <w:rPr>
          <w:rStyle w:val="fontstyle01"/>
          <w:sz w:val="18"/>
        </w:rPr>
        <w:t>T.C.</w:t>
      </w:r>
      <w:r w:rsidRPr="00EC7153">
        <w:br/>
      </w:r>
      <w:r w:rsidRPr="00EC7153">
        <w:rPr>
          <w:rStyle w:val="fontstyle01"/>
          <w:sz w:val="18"/>
        </w:rPr>
        <w:t>BARTIN ÜNİVERSİTESİ</w:t>
      </w:r>
      <w:r w:rsidRPr="00EC7153">
        <w:br/>
      </w:r>
      <w:r w:rsidRPr="00EC7153">
        <w:rPr>
          <w:rStyle w:val="fontstyle01"/>
          <w:sz w:val="18"/>
        </w:rPr>
        <w:t>SAĞLIK HİZMETLERİ MESLEK YÜKSEKOKULU</w:t>
      </w:r>
      <w:r w:rsidRPr="00EC7153">
        <w:br/>
      </w:r>
      <w:r w:rsidRPr="00EC7153">
        <w:rPr>
          <w:rStyle w:val="fontstyle01"/>
          <w:sz w:val="18"/>
        </w:rPr>
        <w:t>TIBBİ TEKNİKLER VE HİZMETLERİ BÖLÜMÜ</w:t>
      </w:r>
      <w:r w:rsidRPr="00EC7153">
        <w:br/>
      </w:r>
      <w:r w:rsidRPr="00EC7153">
        <w:rPr>
          <w:rStyle w:val="fontstyle01"/>
          <w:sz w:val="18"/>
        </w:rPr>
        <w:t xml:space="preserve">TIBBİ TANITIM VE PAZARLAMA PROGRAMI 1.SINIF </w:t>
      </w:r>
      <w:r w:rsidRPr="00EC7153">
        <w:br/>
      </w:r>
      <w:r w:rsidR="00345890">
        <w:rPr>
          <w:rStyle w:val="fontstyle01"/>
          <w:sz w:val="18"/>
        </w:rPr>
        <w:t>2024-</w:t>
      </w:r>
      <w:proofErr w:type="gramStart"/>
      <w:r w:rsidR="00345890">
        <w:rPr>
          <w:rStyle w:val="fontstyle01"/>
          <w:sz w:val="18"/>
        </w:rPr>
        <w:t>2025</w:t>
      </w:r>
      <w:r w:rsidRPr="00EC7153">
        <w:rPr>
          <w:rStyle w:val="fontstyle01"/>
          <w:sz w:val="18"/>
        </w:rPr>
        <w:t xml:space="preserve">  EĞİTİM</w:t>
      </w:r>
      <w:proofErr w:type="gramEnd"/>
      <w:r w:rsidRPr="00EC7153">
        <w:rPr>
          <w:rStyle w:val="fontstyle01"/>
          <w:sz w:val="18"/>
        </w:rPr>
        <w:t xml:space="preserve"> ÖĞRETİM YILI </w:t>
      </w:r>
      <w:r w:rsidR="00AF0522">
        <w:rPr>
          <w:rStyle w:val="fontstyle01"/>
          <w:sz w:val="18"/>
        </w:rPr>
        <w:t>BAHAR</w:t>
      </w:r>
      <w:r w:rsidRPr="00EC7153">
        <w:rPr>
          <w:rStyle w:val="fontstyle01"/>
          <w:sz w:val="18"/>
        </w:rPr>
        <w:t xml:space="preserve"> YARIYILI</w:t>
      </w:r>
      <w:r>
        <w:rPr>
          <w:rStyle w:val="fontstyle01"/>
          <w:sz w:val="18"/>
        </w:rPr>
        <w:t xml:space="preserve"> </w:t>
      </w:r>
      <w:r w:rsidR="00AF0522">
        <w:rPr>
          <w:rStyle w:val="fontstyle01"/>
          <w:sz w:val="18"/>
        </w:rPr>
        <w:t>VİZE VE MAZERET</w:t>
      </w:r>
      <w:r>
        <w:rPr>
          <w:rStyle w:val="fontstyle01"/>
          <w:sz w:val="18"/>
        </w:rPr>
        <w:t xml:space="preserve"> </w:t>
      </w:r>
      <w:r w:rsidRPr="00EC7153">
        <w:rPr>
          <w:rStyle w:val="fontstyle01"/>
          <w:sz w:val="18"/>
        </w:rPr>
        <w:t>SINAV PROGRAMI</w:t>
      </w:r>
    </w:p>
    <w:p w14:paraId="6C79354F" w14:textId="3DF17CA6" w:rsidR="002107B0" w:rsidRDefault="002107B0" w:rsidP="00907C8A">
      <w:pPr>
        <w:pStyle w:val="AralkYok"/>
        <w:jc w:val="center"/>
        <w:rPr>
          <w:rStyle w:val="fontstyle01"/>
          <w:sz w:val="18"/>
        </w:rPr>
      </w:pPr>
    </w:p>
    <w:p w14:paraId="7447BA14" w14:textId="5E9E6D63" w:rsidR="002107B0" w:rsidRPr="00EC7153" w:rsidRDefault="002107B0" w:rsidP="00907C8A">
      <w:pPr>
        <w:pStyle w:val="AralkYok"/>
        <w:jc w:val="center"/>
        <w:rPr>
          <w:rStyle w:val="fontstyle01"/>
          <w:sz w:val="18"/>
        </w:rPr>
      </w:pPr>
      <w:r>
        <w:rPr>
          <w:rStyle w:val="fontstyle01"/>
          <w:sz w:val="18"/>
        </w:rPr>
        <w:t>VİZE SINAVLARI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834"/>
        <w:gridCol w:w="1571"/>
        <w:gridCol w:w="1910"/>
        <w:gridCol w:w="1386"/>
        <w:gridCol w:w="1769"/>
        <w:gridCol w:w="1592"/>
      </w:tblGrid>
      <w:tr w:rsidR="002107B0" w14:paraId="5FE15605" w14:textId="6E2B93BD" w:rsidTr="008B2516">
        <w:tc>
          <w:tcPr>
            <w:tcW w:w="834" w:type="dxa"/>
          </w:tcPr>
          <w:p w14:paraId="280A763D" w14:textId="77777777" w:rsidR="002107B0" w:rsidRPr="002107B0" w:rsidRDefault="002107B0" w:rsidP="00907C8A">
            <w:pPr>
              <w:pStyle w:val="AralkYok"/>
              <w:rPr>
                <w:b/>
              </w:rPr>
            </w:pPr>
            <w:r w:rsidRPr="002107B0">
              <w:rPr>
                <w:b/>
              </w:rPr>
              <w:t>Dersin Kodu</w:t>
            </w:r>
          </w:p>
        </w:tc>
        <w:tc>
          <w:tcPr>
            <w:tcW w:w="1571" w:type="dxa"/>
          </w:tcPr>
          <w:p w14:paraId="3466C991" w14:textId="77777777" w:rsidR="002107B0" w:rsidRPr="002107B0" w:rsidRDefault="002107B0" w:rsidP="00907C8A">
            <w:pPr>
              <w:pStyle w:val="AralkYok"/>
              <w:rPr>
                <w:b/>
              </w:rPr>
            </w:pPr>
            <w:r w:rsidRPr="002107B0">
              <w:rPr>
                <w:b/>
              </w:rPr>
              <w:t>Dersin Adı</w:t>
            </w:r>
          </w:p>
        </w:tc>
        <w:tc>
          <w:tcPr>
            <w:tcW w:w="1910" w:type="dxa"/>
          </w:tcPr>
          <w:p w14:paraId="664F9D7C" w14:textId="77777777" w:rsidR="002107B0" w:rsidRPr="002107B0" w:rsidRDefault="002107B0" w:rsidP="00907C8A">
            <w:pPr>
              <w:pStyle w:val="AralkYok"/>
              <w:rPr>
                <w:b/>
              </w:rPr>
            </w:pPr>
            <w:r w:rsidRPr="002107B0">
              <w:rPr>
                <w:b/>
              </w:rPr>
              <w:t>Sınav Tarihi</w:t>
            </w:r>
          </w:p>
        </w:tc>
        <w:tc>
          <w:tcPr>
            <w:tcW w:w="1386" w:type="dxa"/>
          </w:tcPr>
          <w:p w14:paraId="175987C6" w14:textId="77777777" w:rsidR="002107B0" w:rsidRPr="002107B0" w:rsidRDefault="002107B0" w:rsidP="00907C8A">
            <w:pPr>
              <w:pStyle w:val="AralkYok"/>
              <w:rPr>
                <w:b/>
              </w:rPr>
            </w:pPr>
            <w:r w:rsidRPr="002107B0">
              <w:rPr>
                <w:b/>
              </w:rPr>
              <w:t>Derslikler</w:t>
            </w:r>
          </w:p>
        </w:tc>
        <w:tc>
          <w:tcPr>
            <w:tcW w:w="1769" w:type="dxa"/>
          </w:tcPr>
          <w:p w14:paraId="6C42F5EC" w14:textId="14B53D5E" w:rsidR="002107B0" w:rsidRPr="002107B0" w:rsidRDefault="002107B0" w:rsidP="00907C8A">
            <w:pPr>
              <w:pStyle w:val="AralkYok"/>
              <w:rPr>
                <w:b/>
                <w:sz w:val="16"/>
                <w:szCs w:val="16"/>
              </w:rPr>
            </w:pPr>
            <w:r w:rsidRPr="002107B0">
              <w:rPr>
                <w:b/>
                <w:szCs w:val="16"/>
              </w:rPr>
              <w:t>Dersin Sorumlusu</w:t>
            </w:r>
          </w:p>
        </w:tc>
        <w:tc>
          <w:tcPr>
            <w:tcW w:w="1592" w:type="dxa"/>
          </w:tcPr>
          <w:p w14:paraId="18CFA629" w14:textId="3FADB66E" w:rsidR="002107B0" w:rsidRPr="002107B0" w:rsidRDefault="002107B0" w:rsidP="00907C8A">
            <w:pPr>
              <w:pStyle w:val="AralkYok"/>
              <w:rPr>
                <w:b/>
                <w:szCs w:val="16"/>
              </w:rPr>
            </w:pPr>
            <w:r w:rsidRPr="002107B0">
              <w:rPr>
                <w:b/>
                <w:szCs w:val="16"/>
              </w:rPr>
              <w:t>Gözetmenler</w:t>
            </w:r>
          </w:p>
        </w:tc>
      </w:tr>
      <w:tr w:rsidR="002241B0" w:rsidRPr="00F87ABA" w14:paraId="5BB33E0D" w14:textId="4EDD69FD" w:rsidTr="00F10249">
        <w:trPr>
          <w:trHeight w:val="312"/>
        </w:trPr>
        <w:tc>
          <w:tcPr>
            <w:tcW w:w="834" w:type="dxa"/>
          </w:tcPr>
          <w:p w14:paraId="6D46A684" w14:textId="2D836093" w:rsidR="002241B0" w:rsidRPr="00F87ABA" w:rsidRDefault="002241B0" w:rsidP="002241B0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TTP 104</w:t>
            </w:r>
          </w:p>
        </w:tc>
        <w:tc>
          <w:tcPr>
            <w:tcW w:w="1571" w:type="dxa"/>
          </w:tcPr>
          <w:p w14:paraId="4A6F1089" w14:textId="4E9DF465" w:rsidR="002241B0" w:rsidRPr="00F87ABA" w:rsidRDefault="002241B0" w:rsidP="002241B0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ETKİLİ VE GÜZEL KONUŞMA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2EC1" w14:textId="77777777" w:rsidR="002241B0" w:rsidRDefault="002241B0" w:rsidP="002241B0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08.04.2025</w:t>
            </w:r>
          </w:p>
          <w:p w14:paraId="21DA37E8" w14:textId="2D253148" w:rsidR="002241B0" w:rsidRPr="00F87ABA" w:rsidRDefault="002241B0" w:rsidP="002241B0">
            <w:pPr>
              <w:pStyle w:val="AralkYok"/>
              <w:rPr>
                <w:sz w:val="18"/>
              </w:rPr>
            </w:pPr>
            <w:r w:rsidRPr="002241B0">
              <w:rPr>
                <w:rFonts w:ascii="Calibri" w:hAnsi="Calibri" w:cs="Calibri"/>
                <w:color w:val="000000"/>
                <w:sz w:val="20"/>
                <w:szCs w:val="20"/>
              </w:rPr>
              <w:t>11:30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DDCD" w14:textId="77777777" w:rsidR="00235AE2" w:rsidRPr="00235AE2" w:rsidRDefault="00235AE2" w:rsidP="00235AE2">
            <w:pPr>
              <w:pStyle w:val="AralkYok"/>
              <w:rPr>
                <w:sz w:val="18"/>
              </w:rPr>
            </w:pPr>
            <w:r w:rsidRPr="00235AE2">
              <w:rPr>
                <w:sz w:val="18"/>
              </w:rPr>
              <w:t>ORE2,ORM1</w:t>
            </w:r>
          </w:p>
          <w:p w14:paraId="4B9F747B" w14:textId="0E2F2D10" w:rsidR="002241B0" w:rsidRPr="00F87ABA" w:rsidRDefault="002241B0" w:rsidP="002241B0">
            <w:pPr>
              <w:pStyle w:val="AralkYok"/>
              <w:jc w:val="center"/>
              <w:rPr>
                <w:sz w:val="18"/>
              </w:rPr>
            </w:pPr>
          </w:p>
        </w:tc>
        <w:tc>
          <w:tcPr>
            <w:tcW w:w="1769" w:type="dxa"/>
          </w:tcPr>
          <w:p w14:paraId="7204E42B" w14:textId="3792F19C" w:rsidR="00540E48" w:rsidRDefault="00540E48" w:rsidP="002241B0">
            <w:pPr>
              <w:pStyle w:val="AralkYok"/>
              <w:rPr>
                <w:rFonts w:ascii="Calibri" w:hAnsi="Calibri" w:cs="Calibri"/>
                <w:sz w:val="18"/>
                <w:szCs w:val="16"/>
              </w:rPr>
            </w:pPr>
            <w:proofErr w:type="gramStart"/>
            <w:r>
              <w:rPr>
                <w:rFonts w:ascii="Calibri" w:hAnsi="Calibri" w:cs="Calibri"/>
                <w:sz w:val="18"/>
                <w:szCs w:val="16"/>
              </w:rPr>
              <w:t>ÖĞR .GÖR</w:t>
            </w:r>
            <w:proofErr w:type="gramEnd"/>
            <w:r>
              <w:rPr>
                <w:rFonts w:ascii="Calibri" w:hAnsi="Calibri" w:cs="Calibri"/>
                <w:sz w:val="18"/>
                <w:szCs w:val="16"/>
              </w:rPr>
              <w:t xml:space="preserve">. </w:t>
            </w:r>
          </w:p>
          <w:p w14:paraId="3ED064AE" w14:textId="77C8EBA4" w:rsidR="002241B0" w:rsidRPr="00F87ABA" w:rsidRDefault="00540E48" w:rsidP="002241B0">
            <w:pPr>
              <w:pStyle w:val="AralkYok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GÜLCAN TOSUN</w:t>
            </w:r>
          </w:p>
        </w:tc>
        <w:tc>
          <w:tcPr>
            <w:tcW w:w="1592" w:type="dxa"/>
          </w:tcPr>
          <w:p w14:paraId="499C1BC9" w14:textId="77777777" w:rsidR="0013487B" w:rsidRDefault="00680E8A" w:rsidP="002241B0">
            <w:pPr>
              <w:pStyle w:val="AralkYok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 xml:space="preserve">ÖĞR. GÖR. </w:t>
            </w:r>
          </w:p>
          <w:p w14:paraId="1F37F69D" w14:textId="6FF29DC9" w:rsidR="002241B0" w:rsidRPr="00F87ABA" w:rsidRDefault="00680E8A" w:rsidP="002241B0">
            <w:pPr>
              <w:pStyle w:val="AralkYok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 xml:space="preserve">FATİH </w:t>
            </w:r>
            <w:r w:rsidR="0013487B">
              <w:rPr>
                <w:rFonts w:ascii="Calibri" w:hAnsi="Calibri" w:cs="Calibri"/>
                <w:sz w:val="18"/>
                <w:szCs w:val="16"/>
              </w:rPr>
              <w:t>KALÇIK</w:t>
            </w:r>
          </w:p>
        </w:tc>
      </w:tr>
      <w:tr w:rsidR="002241B0" w:rsidRPr="00F87ABA" w14:paraId="11CA414B" w14:textId="40FCA77F" w:rsidTr="00F10249">
        <w:trPr>
          <w:trHeight w:val="320"/>
        </w:trPr>
        <w:tc>
          <w:tcPr>
            <w:tcW w:w="834" w:type="dxa"/>
          </w:tcPr>
          <w:p w14:paraId="06606692" w14:textId="3C6EBD1E" w:rsidR="002241B0" w:rsidRPr="00F87ABA" w:rsidRDefault="002241B0" w:rsidP="002241B0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TTP 106</w:t>
            </w:r>
          </w:p>
        </w:tc>
        <w:tc>
          <w:tcPr>
            <w:tcW w:w="1571" w:type="dxa"/>
          </w:tcPr>
          <w:p w14:paraId="3B4BAD74" w14:textId="15FAD2B3" w:rsidR="002241B0" w:rsidRPr="00F87ABA" w:rsidRDefault="002241B0" w:rsidP="002241B0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LİDERLİK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ECE8" w14:textId="77777777" w:rsidR="002241B0" w:rsidRDefault="002241B0" w:rsidP="002241B0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09.04.2025</w:t>
            </w:r>
          </w:p>
          <w:p w14:paraId="614A20BE" w14:textId="3ED983A3" w:rsidR="002241B0" w:rsidRPr="00F87ABA" w:rsidRDefault="002241B0" w:rsidP="002241B0">
            <w:pPr>
              <w:pStyle w:val="AralkYok"/>
              <w:rPr>
                <w:sz w:val="18"/>
              </w:rPr>
            </w:pPr>
            <w:r w:rsidRPr="002241B0">
              <w:rPr>
                <w:rFonts w:ascii="Calibri" w:hAnsi="Calibri" w:cs="Calibri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C8A2" w14:textId="77777777" w:rsidR="00235AE2" w:rsidRDefault="00235AE2" w:rsidP="00235AE2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SHMYO</w:t>
            </w:r>
          </w:p>
          <w:p w14:paraId="73D6FE8C" w14:textId="51CDA4C6" w:rsidR="002241B0" w:rsidRPr="00F87ABA" w:rsidRDefault="00235AE2" w:rsidP="00235AE2">
            <w:pPr>
              <w:pStyle w:val="AralkYok"/>
              <w:rPr>
                <w:sz w:val="18"/>
              </w:rPr>
            </w:pPr>
            <w:r w:rsidRPr="00235AE2">
              <w:rPr>
                <w:sz w:val="18"/>
              </w:rPr>
              <w:t>D1,D10</w:t>
            </w:r>
          </w:p>
        </w:tc>
        <w:tc>
          <w:tcPr>
            <w:tcW w:w="1769" w:type="dxa"/>
          </w:tcPr>
          <w:p w14:paraId="2D8DD20F" w14:textId="77777777" w:rsidR="00540E48" w:rsidRPr="00540E48" w:rsidRDefault="00540E48" w:rsidP="00540E48">
            <w:pPr>
              <w:pStyle w:val="AralkYok"/>
              <w:rPr>
                <w:sz w:val="18"/>
                <w:szCs w:val="16"/>
              </w:rPr>
            </w:pPr>
            <w:proofErr w:type="gramStart"/>
            <w:r w:rsidRPr="00540E48">
              <w:rPr>
                <w:sz w:val="18"/>
                <w:szCs w:val="16"/>
              </w:rPr>
              <w:t>ÖĞR .GÖR</w:t>
            </w:r>
            <w:proofErr w:type="gramEnd"/>
            <w:r w:rsidRPr="00540E48">
              <w:rPr>
                <w:sz w:val="18"/>
                <w:szCs w:val="16"/>
              </w:rPr>
              <w:t xml:space="preserve">. </w:t>
            </w:r>
          </w:p>
          <w:p w14:paraId="31B1EC7D" w14:textId="34C05D25" w:rsidR="002241B0" w:rsidRPr="00F87ABA" w:rsidRDefault="00540E48" w:rsidP="00540E48">
            <w:pPr>
              <w:pStyle w:val="AralkYok"/>
              <w:rPr>
                <w:sz w:val="18"/>
                <w:szCs w:val="16"/>
              </w:rPr>
            </w:pPr>
            <w:r w:rsidRPr="00540E48">
              <w:rPr>
                <w:sz w:val="18"/>
                <w:szCs w:val="16"/>
              </w:rPr>
              <w:t>GÜLCAN TOSUN</w:t>
            </w:r>
          </w:p>
        </w:tc>
        <w:tc>
          <w:tcPr>
            <w:tcW w:w="1592" w:type="dxa"/>
          </w:tcPr>
          <w:p w14:paraId="11628DE6" w14:textId="77777777" w:rsidR="0013487B" w:rsidRPr="0013487B" w:rsidRDefault="0013487B" w:rsidP="0013487B">
            <w:pPr>
              <w:pStyle w:val="AralkYok"/>
              <w:rPr>
                <w:sz w:val="18"/>
                <w:szCs w:val="16"/>
              </w:rPr>
            </w:pPr>
            <w:r w:rsidRPr="0013487B">
              <w:rPr>
                <w:sz w:val="18"/>
                <w:szCs w:val="16"/>
              </w:rPr>
              <w:t xml:space="preserve">ÖĞR. GÖR. </w:t>
            </w:r>
          </w:p>
          <w:p w14:paraId="37B29166" w14:textId="0CEA66E2" w:rsidR="002241B0" w:rsidRPr="00F87ABA" w:rsidRDefault="0013487B" w:rsidP="0013487B">
            <w:pPr>
              <w:pStyle w:val="AralkYok"/>
              <w:rPr>
                <w:sz w:val="18"/>
                <w:szCs w:val="16"/>
              </w:rPr>
            </w:pPr>
            <w:r w:rsidRPr="0013487B">
              <w:rPr>
                <w:sz w:val="18"/>
                <w:szCs w:val="16"/>
              </w:rPr>
              <w:t>FATİH KALÇIK</w:t>
            </w:r>
          </w:p>
        </w:tc>
      </w:tr>
      <w:tr w:rsidR="002241B0" w:rsidRPr="00F87ABA" w14:paraId="66A4DE08" w14:textId="77777777" w:rsidTr="00F10249">
        <w:trPr>
          <w:trHeight w:val="320"/>
        </w:trPr>
        <w:tc>
          <w:tcPr>
            <w:tcW w:w="834" w:type="dxa"/>
          </w:tcPr>
          <w:p w14:paraId="74672BA4" w14:textId="3F32F7E2" w:rsidR="002241B0" w:rsidRPr="00F87ABA" w:rsidRDefault="002241B0" w:rsidP="002241B0">
            <w:pPr>
              <w:pStyle w:val="AralkYok"/>
              <w:rPr>
                <w:sz w:val="18"/>
              </w:rPr>
            </w:pPr>
            <w:r w:rsidRPr="00F87ABA">
              <w:rPr>
                <w:sz w:val="18"/>
                <w:szCs w:val="16"/>
              </w:rPr>
              <w:t xml:space="preserve">TTP 122 </w:t>
            </w:r>
          </w:p>
        </w:tc>
        <w:tc>
          <w:tcPr>
            <w:tcW w:w="1571" w:type="dxa"/>
          </w:tcPr>
          <w:p w14:paraId="350233FB" w14:textId="215C757E" w:rsidR="002241B0" w:rsidRPr="00F87ABA" w:rsidRDefault="002241B0" w:rsidP="002241B0">
            <w:pPr>
              <w:pStyle w:val="AralkYok"/>
              <w:rPr>
                <w:sz w:val="18"/>
              </w:rPr>
            </w:pPr>
            <w:r w:rsidRPr="00F87ABA">
              <w:rPr>
                <w:sz w:val="18"/>
                <w:szCs w:val="16"/>
              </w:rPr>
              <w:t>HASTALIKLAR BİLGİSİ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F322" w14:textId="77777777" w:rsidR="002241B0" w:rsidRDefault="002241B0" w:rsidP="002241B0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10.04.2025</w:t>
            </w:r>
          </w:p>
          <w:p w14:paraId="3090F256" w14:textId="3B9B321A" w:rsidR="002241B0" w:rsidRPr="00F87ABA" w:rsidRDefault="002241B0" w:rsidP="002241B0">
            <w:pPr>
              <w:pStyle w:val="AralkYok"/>
              <w:rPr>
                <w:sz w:val="18"/>
              </w:rPr>
            </w:pPr>
            <w:r w:rsidRPr="002241B0">
              <w:rPr>
                <w:rFonts w:ascii="Calibri" w:hAnsi="Calibri" w:cs="Calibri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541D" w14:textId="77777777" w:rsidR="00235AE2" w:rsidRDefault="00235AE2" w:rsidP="00235AE2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SHMYO</w:t>
            </w:r>
          </w:p>
          <w:p w14:paraId="14772203" w14:textId="79D4CA43" w:rsidR="00235AE2" w:rsidRPr="00235AE2" w:rsidRDefault="00235AE2" w:rsidP="00235AE2">
            <w:pPr>
              <w:pStyle w:val="AralkYok"/>
              <w:rPr>
                <w:sz w:val="18"/>
              </w:rPr>
            </w:pPr>
            <w:r w:rsidRPr="00235AE2">
              <w:rPr>
                <w:sz w:val="18"/>
              </w:rPr>
              <w:t>D1,D10</w:t>
            </w:r>
          </w:p>
          <w:p w14:paraId="43AD9207" w14:textId="3B08A584" w:rsidR="002241B0" w:rsidRPr="00F87ABA" w:rsidRDefault="002241B0" w:rsidP="002241B0">
            <w:pPr>
              <w:pStyle w:val="AralkYok"/>
              <w:jc w:val="center"/>
              <w:rPr>
                <w:sz w:val="18"/>
              </w:rPr>
            </w:pPr>
          </w:p>
        </w:tc>
        <w:tc>
          <w:tcPr>
            <w:tcW w:w="1769" w:type="dxa"/>
          </w:tcPr>
          <w:p w14:paraId="492FB7BA" w14:textId="77777777" w:rsidR="00540E48" w:rsidRDefault="00540E48" w:rsidP="002241B0">
            <w:pPr>
              <w:pStyle w:val="AralkYok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ÖĞR. GÖR. </w:t>
            </w:r>
          </w:p>
          <w:p w14:paraId="74C7E6A3" w14:textId="4A736D2A" w:rsidR="002241B0" w:rsidRPr="00F87ABA" w:rsidRDefault="00540E48" w:rsidP="002241B0">
            <w:pPr>
              <w:pStyle w:val="AralkYok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MERAL ÇOBAN</w:t>
            </w:r>
          </w:p>
        </w:tc>
        <w:tc>
          <w:tcPr>
            <w:tcW w:w="1592" w:type="dxa"/>
          </w:tcPr>
          <w:p w14:paraId="70A5F421" w14:textId="77777777" w:rsidR="0013487B" w:rsidRPr="0013487B" w:rsidRDefault="0013487B" w:rsidP="0013487B">
            <w:pPr>
              <w:pStyle w:val="AralkYok"/>
              <w:rPr>
                <w:sz w:val="18"/>
                <w:szCs w:val="16"/>
              </w:rPr>
            </w:pPr>
            <w:proofErr w:type="gramStart"/>
            <w:r w:rsidRPr="0013487B">
              <w:rPr>
                <w:sz w:val="18"/>
                <w:szCs w:val="16"/>
              </w:rPr>
              <w:t>ÖĞR .GÖR</w:t>
            </w:r>
            <w:proofErr w:type="gramEnd"/>
            <w:r w:rsidRPr="0013487B">
              <w:rPr>
                <w:sz w:val="18"/>
                <w:szCs w:val="16"/>
              </w:rPr>
              <w:t xml:space="preserve">. </w:t>
            </w:r>
          </w:p>
          <w:p w14:paraId="33E80216" w14:textId="299392F8" w:rsidR="002241B0" w:rsidRPr="00F87ABA" w:rsidRDefault="0013487B" w:rsidP="0013487B">
            <w:pPr>
              <w:pStyle w:val="AralkYok"/>
              <w:rPr>
                <w:sz w:val="18"/>
                <w:szCs w:val="16"/>
              </w:rPr>
            </w:pPr>
            <w:r w:rsidRPr="0013487B">
              <w:rPr>
                <w:sz w:val="18"/>
                <w:szCs w:val="16"/>
              </w:rPr>
              <w:t>GÜLCAN TOSUN</w:t>
            </w:r>
          </w:p>
        </w:tc>
      </w:tr>
      <w:tr w:rsidR="002241B0" w:rsidRPr="00F87ABA" w14:paraId="6FEE84BD" w14:textId="77777777" w:rsidTr="00F10249">
        <w:trPr>
          <w:trHeight w:val="320"/>
        </w:trPr>
        <w:tc>
          <w:tcPr>
            <w:tcW w:w="834" w:type="dxa"/>
          </w:tcPr>
          <w:p w14:paraId="3F62FF88" w14:textId="55DFBC8E" w:rsidR="002241B0" w:rsidRPr="00F87ABA" w:rsidRDefault="002241B0" w:rsidP="002241B0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TTP 218</w:t>
            </w:r>
          </w:p>
        </w:tc>
        <w:tc>
          <w:tcPr>
            <w:tcW w:w="1571" w:type="dxa"/>
          </w:tcPr>
          <w:p w14:paraId="53F1D421" w14:textId="0351839C" w:rsidR="002241B0" w:rsidRPr="00F87ABA" w:rsidRDefault="002241B0" w:rsidP="002241B0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BİTKİSEL ÜRÜNLER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3B14" w14:textId="77777777" w:rsidR="002241B0" w:rsidRDefault="002241B0" w:rsidP="002241B0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10.04.2025</w:t>
            </w:r>
          </w:p>
          <w:p w14:paraId="7F63DA04" w14:textId="7923B525" w:rsidR="002241B0" w:rsidRPr="00F87ABA" w:rsidRDefault="002241B0" w:rsidP="002241B0">
            <w:pPr>
              <w:pStyle w:val="AralkYok"/>
              <w:rPr>
                <w:sz w:val="18"/>
              </w:rPr>
            </w:pPr>
            <w:r w:rsidRPr="002241B0">
              <w:rPr>
                <w:rFonts w:ascii="Calibri" w:hAnsi="Calibri" w:cs="Calibri"/>
                <w:color w:val="000000"/>
                <w:sz w:val="20"/>
                <w:szCs w:val="20"/>
              </w:rPr>
              <w:t>11:30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B1A4" w14:textId="77777777" w:rsidR="00235AE2" w:rsidRDefault="00235AE2" w:rsidP="00235AE2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SHMYO</w:t>
            </w:r>
          </w:p>
          <w:p w14:paraId="43EE17BC" w14:textId="3C550766" w:rsidR="00235AE2" w:rsidRPr="00235AE2" w:rsidRDefault="00235AE2" w:rsidP="00235AE2">
            <w:pPr>
              <w:pStyle w:val="AralkYok"/>
              <w:rPr>
                <w:sz w:val="18"/>
              </w:rPr>
            </w:pPr>
            <w:r w:rsidRPr="00235AE2">
              <w:rPr>
                <w:sz w:val="18"/>
              </w:rPr>
              <w:t>D6,D8</w:t>
            </w:r>
          </w:p>
          <w:p w14:paraId="34AFB81A" w14:textId="72E906CA" w:rsidR="002241B0" w:rsidRPr="00F87ABA" w:rsidRDefault="002241B0" w:rsidP="002241B0">
            <w:pPr>
              <w:pStyle w:val="AralkYok"/>
              <w:jc w:val="center"/>
              <w:rPr>
                <w:sz w:val="18"/>
              </w:rPr>
            </w:pPr>
          </w:p>
        </w:tc>
        <w:tc>
          <w:tcPr>
            <w:tcW w:w="1769" w:type="dxa"/>
          </w:tcPr>
          <w:p w14:paraId="4DF343DA" w14:textId="77777777" w:rsidR="00540E48" w:rsidRDefault="00540E48" w:rsidP="002241B0">
            <w:pPr>
              <w:pStyle w:val="AralkYok"/>
              <w:rPr>
                <w:bCs/>
                <w:sz w:val="18"/>
                <w:szCs w:val="16"/>
              </w:rPr>
            </w:pPr>
            <w:r w:rsidRPr="00540E48">
              <w:rPr>
                <w:bCs/>
                <w:sz w:val="18"/>
                <w:szCs w:val="16"/>
              </w:rPr>
              <w:t xml:space="preserve">Dr. </w:t>
            </w:r>
            <w:proofErr w:type="spellStart"/>
            <w:r w:rsidRPr="00540E48">
              <w:rPr>
                <w:bCs/>
                <w:sz w:val="18"/>
                <w:szCs w:val="16"/>
              </w:rPr>
              <w:t>Öğr</w:t>
            </w:r>
            <w:proofErr w:type="spellEnd"/>
            <w:r w:rsidRPr="00540E48">
              <w:rPr>
                <w:bCs/>
                <w:sz w:val="18"/>
                <w:szCs w:val="16"/>
              </w:rPr>
              <w:t xml:space="preserve">. Üyesi </w:t>
            </w:r>
          </w:p>
          <w:p w14:paraId="54367F9B" w14:textId="68BDA1C0" w:rsidR="002241B0" w:rsidRPr="00F87ABA" w:rsidRDefault="00540E48" w:rsidP="002241B0">
            <w:pPr>
              <w:pStyle w:val="AralkYok"/>
              <w:rPr>
                <w:sz w:val="18"/>
                <w:szCs w:val="16"/>
              </w:rPr>
            </w:pPr>
            <w:r w:rsidRPr="00540E48">
              <w:rPr>
                <w:bCs/>
                <w:sz w:val="18"/>
                <w:szCs w:val="16"/>
              </w:rPr>
              <w:t>Esra CEYLAN</w:t>
            </w:r>
          </w:p>
        </w:tc>
        <w:tc>
          <w:tcPr>
            <w:tcW w:w="1592" w:type="dxa"/>
          </w:tcPr>
          <w:p w14:paraId="585B23CE" w14:textId="77777777" w:rsidR="0013487B" w:rsidRPr="0013487B" w:rsidRDefault="0013487B" w:rsidP="0013487B">
            <w:pPr>
              <w:pStyle w:val="AralkYok"/>
              <w:rPr>
                <w:sz w:val="18"/>
                <w:szCs w:val="16"/>
              </w:rPr>
            </w:pPr>
            <w:r w:rsidRPr="0013487B">
              <w:rPr>
                <w:sz w:val="18"/>
                <w:szCs w:val="16"/>
              </w:rPr>
              <w:t xml:space="preserve">ÖĞR. GÖR. </w:t>
            </w:r>
          </w:p>
          <w:p w14:paraId="49CA460F" w14:textId="3B797F69" w:rsidR="002241B0" w:rsidRPr="00F87ABA" w:rsidRDefault="0013487B" w:rsidP="0013487B">
            <w:pPr>
              <w:pStyle w:val="AralkYok"/>
              <w:rPr>
                <w:sz w:val="18"/>
                <w:szCs w:val="16"/>
              </w:rPr>
            </w:pPr>
            <w:r w:rsidRPr="0013487B">
              <w:rPr>
                <w:sz w:val="18"/>
                <w:szCs w:val="16"/>
              </w:rPr>
              <w:t>FATİH KALÇIK</w:t>
            </w:r>
          </w:p>
        </w:tc>
      </w:tr>
      <w:tr w:rsidR="002241B0" w:rsidRPr="00F87ABA" w14:paraId="30CD2998" w14:textId="5880BCDC" w:rsidTr="00644A64">
        <w:trPr>
          <w:trHeight w:val="635"/>
        </w:trPr>
        <w:tc>
          <w:tcPr>
            <w:tcW w:w="834" w:type="dxa"/>
          </w:tcPr>
          <w:p w14:paraId="241ED8C4" w14:textId="7EA90806" w:rsidR="002241B0" w:rsidRPr="00F87ABA" w:rsidRDefault="002241B0" w:rsidP="002241B0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TBT 184</w:t>
            </w:r>
          </w:p>
        </w:tc>
        <w:tc>
          <w:tcPr>
            <w:tcW w:w="1571" w:type="dxa"/>
          </w:tcPr>
          <w:p w14:paraId="4E6E91B9" w14:textId="0866BC47" w:rsidR="002241B0" w:rsidRPr="00F87ABA" w:rsidRDefault="002241B0" w:rsidP="002241B0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TEMEL BİLGİ TEKNOLOJİLERİ KULLANIMI II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4369" w14:textId="70F9B461" w:rsidR="002241B0" w:rsidRDefault="002241B0" w:rsidP="002241B0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08.04.2025</w:t>
            </w:r>
          </w:p>
          <w:p w14:paraId="02D93ABB" w14:textId="1F9ED8E8" w:rsidR="002241B0" w:rsidRPr="00F87ABA" w:rsidRDefault="002241B0" w:rsidP="002241B0">
            <w:pPr>
              <w:pStyle w:val="AralkYok"/>
              <w:rPr>
                <w:sz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10:30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0D8C" w14:textId="77777777" w:rsidR="00235AE2" w:rsidRDefault="00235AE2" w:rsidP="00235AE2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SHMYO</w:t>
            </w:r>
          </w:p>
          <w:p w14:paraId="397CABB0" w14:textId="77F1414D" w:rsidR="00235AE2" w:rsidRPr="00235AE2" w:rsidRDefault="00235AE2" w:rsidP="00235AE2">
            <w:pPr>
              <w:pStyle w:val="AralkYok"/>
              <w:rPr>
                <w:sz w:val="18"/>
              </w:rPr>
            </w:pPr>
            <w:r w:rsidRPr="00235AE2">
              <w:rPr>
                <w:sz w:val="18"/>
              </w:rPr>
              <w:t>D1,D10</w:t>
            </w:r>
          </w:p>
          <w:p w14:paraId="62AEC736" w14:textId="1BE9D427" w:rsidR="002241B0" w:rsidRPr="00F87ABA" w:rsidRDefault="002241B0" w:rsidP="002241B0">
            <w:pPr>
              <w:pStyle w:val="AralkYok"/>
              <w:jc w:val="center"/>
              <w:rPr>
                <w:sz w:val="18"/>
              </w:rPr>
            </w:pPr>
          </w:p>
        </w:tc>
        <w:tc>
          <w:tcPr>
            <w:tcW w:w="1769" w:type="dxa"/>
          </w:tcPr>
          <w:p w14:paraId="5BAEFD40" w14:textId="77777777" w:rsidR="00540E48" w:rsidRDefault="00540E48" w:rsidP="002241B0">
            <w:pPr>
              <w:pStyle w:val="AralkYok"/>
              <w:rPr>
                <w:bCs/>
                <w:sz w:val="18"/>
                <w:szCs w:val="16"/>
              </w:rPr>
            </w:pPr>
            <w:r w:rsidRPr="00540E48">
              <w:rPr>
                <w:bCs/>
                <w:sz w:val="18"/>
                <w:szCs w:val="16"/>
              </w:rPr>
              <w:t xml:space="preserve">Dr. </w:t>
            </w:r>
            <w:proofErr w:type="spellStart"/>
            <w:r w:rsidRPr="00540E48">
              <w:rPr>
                <w:bCs/>
                <w:sz w:val="18"/>
                <w:szCs w:val="16"/>
              </w:rPr>
              <w:t>Öğr</w:t>
            </w:r>
            <w:proofErr w:type="spellEnd"/>
            <w:r w:rsidRPr="00540E48">
              <w:rPr>
                <w:bCs/>
                <w:sz w:val="18"/>
                <w:szCs w:val="16"/>
              </w:rPr>
              <w:t xml:space="preserve">. Üyesi </w:t>
            </w:r>
          </w:p>
          <w:p w14:paraId="0E2EB472" w14:textId="5D4C859F" w:rsidR="002241B0" w:rsidRPr="00F87ABA" w:rsidRDefault="00540E48" w:rsidP="002241B0">
            <w:pPr>
              <w:pStyle w:val="AralkYok"/>
              <w:rPr>
                <w:sz w:val="18"/>
                <w:szCs w:val="16"/>
              </w:rPr>
            </w:pPr>
            <w:r w:rsidRPr="00540E48">
              <w:rPr>
                <w:bCs/>
                <w:sz w:val="18"/>
                <w:szCs w:val="16"/>
              </w:rPr>
              <w:t>Betül İLBİLGİ YILDIZ</w:t>
            </w:r>
          </w:p>
        </w:tc>
        <w:tc>
          <w:tcPr>
            <w:tcW w:w="1592" w:type="dxa"/>
          </w:tcPr>
          <w:p w14:paraId="52B89373" w14:textId="77777777" w:rsidR="0013487B" w:rsidRPr="0013487B" w:rsidRDefault="0013487B" w:rsidP="0013487B">
            <w:pPr>
              <w:pStyle w:val="AralkYok"/>
              <w:rPr>
                <w:sz w:val="18"/>
                <w:szCs w:val="16"/>
              </w:rPr>
            </w:pPr>
            <w:r w:rsidRPr="0013487B">
              <w:rPr>
                <w:sz w:val="18"/>
                <w:szCs w:val="16"/>
              </w:rPr>
              <w:t xml:space="preserve">ÖĞR. GÖR. </w:t>
            </w:r>
          </w:p>
          <w:p w14:paraId="5DDA36B6" w14:textId="0DFD79EC" w:rsidR="002241B0" w:rsidRPr="00F87ABA" w:rsidRDefault="0013487B" w:rsidP="0013487B">
            <w:pPr>
              <w:pStyle w:val="AralkYok"/>
              <w:rPr>
                <w:sz w:val="18"/>
                <w:szCs w:val="16"/>
              </w:rPr>
            </w:pPr>
            <w:r w:rsidRPr="0013487B">
              <w:rPr>
                <w:sz w:val="18"/>
                <w:szCs w:val="16"/>
              </w:rPr>
              <w:t>FATİH KALÇIK</w:t>
            </w:r>
            <w:bookmarkStart w:id="0" w:name="_GoBack"/>
            <w:bookmarkEnd w:id="0"/>
          </w:p>
        </w:tc>
      </w:tr>
      <w:tr w:rsidR="002241B0" w:rsidRPr="00F87ABA" w14:paraId="44DE59E7" w14:textId="1771C873" w:rsidTr="008B2516">
        <w:tc>
          <w:tcPr>
            <w:tcW w:w="834" w:type="dxa"/>
          </w:tcPr>
          <w:p w14:paraId="4440E0B6" w14:textId="0188C9F5" w:rsidR="002241B0" w:rsidRPr="00F87ABA" w:rsidRDefault="002241B0" w:rsidP="002241B0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TDİ102</w:t>
            </w:r>
          </w:p>
        </w:tc>
        <w:tc>
          <w:tcPr>
            <w:tcW w:w="1571" w:type="dxa"/>
          </w:tcPr>
          <w:p w14:paraId="07F97B17" w14:textId="3180770F" w:rsidR="002241B0" w:rsidRPr="00F87ABA" w:rsidRDefault="002241B0" w:rsidP="002241B0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TÜRK DİLİ II</w:t>
            </w:r>
          </w:p>
        </w:tc>
        <w:tc>
          <w:tcPr>
            <w:tcW w:w="1910" w:type="dxa"/>
          </w:tcPr>
          <w:p w14:paraId="6D88AD3B" w14:textId="77777777" w:rsidR="002241B0" w:rsidRDefault="002241B0" w:rsidP="002241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07.04.2025</w:t>
            </w:r>
          </w:p>
          <w:p w14:paraId="08F3D416" w14:textId="10AA1A78" w:rsidR="002241B0" w:rsidRPr="00F87ABA" w:rsidRDefault="002241B0" w:rsidP="002241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1386" w:type="dxa"/>
          </w:tcPr>
          <w:p w14:paraId="0D1C0259" w14:textId="5CA530A6" w:rsidR="002241B0" w:rsidRPr="00F87ABA" w:rsidRDefault="002241B0" w:rsidP="002241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69" w:type="dxa"/>
          </w:tcPr>
          <w:p w14:paraId="47CAA9BC" w14:textId="1F0A1247" w:rsidR="002241B0" w:rsidRPr="00F87ABA" w:rsidRDefault="002241B0" w:rsidP="002241B0">
            <w:pPr>
              <w:pStyle w:val="AralkYok"/>
              <w:rPr>
                <w:sz w:val="24"/>
              </w:rPr>
            </w:pPr>
            <w:r w:rsidRPr="00F87ABA">
              <w:rPr>
                <w:sz w:val="24"/>
              </w:rPr>
              <w:t>UZEM</w:t>
            </w:r>
          </w:p>
        </w:tc>
        <w:tc>
          <w:tcPr>
            <w:tcW w:w="1592" w:type="dxa"/>
          </w:tcPr>
          <w:p w14:paraId="03239F93" w14:textId="50E71089" w:rsidR="002241B0" w:rsidRPr="00F87ABA" w:rsidRDefault="002241B0" w:rsidP="002241B0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241B0" w:rsidRPr="00F87ABA" w14:paraId="4DEFD1DA" w14:textId="08AD7BEF" w:rsidTr="008B2516">
        <w:tc>
          <w:tcPr>
            <w:tcW w:w="834" w:type="dxa"/>
          </w:tcPr>
          <w:p w14:paraId="212BCD22" w14:textId="0D1D79B1" w:rsidR="002241B0" w:rsidRPr="00F87ABA" w:rsidRDefault="002241B0" w:rsidP="002241B0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YDİ1012</w:t>
            </w:r>
          </w:p>
        </w:tc>
        <w:tc>
          <w:tcPr>
            <w:tcW w:w="1571" w:type="dxa"/>
          </w:tcPr>
          <w:p w14:paraId="28695F81" w14:textId="28396762" w:rsidR="002241B0" w:rsidRPr="00F87ABA" w:rsidRDefault="002241B0" w:rsidP="002241B0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YABANCI DİL II</w:t>
            </w:r>
          </w:p>
        </w:tc>
        <w:tc>
          <w:tcPr>
            <w:tcW w:w="1910" w:type="dxa"/>
          </w:tcPr>
          <w:p w14:paraId="7EA2EE1F" w14:textId="77777777" w:rsidR="002241B0" w:rsidRDefault="002241B0" w:rsidP="002241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07.04.2025</w:t>
            </w:r>
          </w:p>
          <w:p w14:paraId="6D819CA5" w14:textId="6C27ABBE" w:rsidR="002241B0" w:rsidRPr="00F87ABA" w:rsidRDefault="002241B0" w:rsidP="002241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16:00</w:t>
            </w:r>
          </w:p>
        </w:tc>
        <w:tc>
          <w:tcPr>
            <w:tcW w:w="1386" w:type="dxa"/>
          </w:tcPr>
          <w:p w14:paraId="20635C68" w14:textId="6E82B691" w:rsidR="002241B0" w:rsidRPr="00F87ABA" w:rsidRDefault="002241B0" w:rsidP="002241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69" w:type="dxa"/>
          </w:tcPr>
          <w:p w14:paraId="15252B03" w14:textId="399303FF" w:rsidR="002241B0" w:rsidRPr="00F87ABA" w:rsidRDefault="002241B0" w:rsidP="002241B0">
            <w:pPr>
              <w:pStyle w:val="AralkYok"/>
              <w:rPr>
                <w:sz w:val="24"/>
              </w:rPr>
            </w:pPr>
            <w:r w:rsidRPr="00F87ABA">
              <w:rPr>
                <w:sz w:val="24"/>
              </w:rPr>
              <w:t>UZEM</w:t>
            </w:r>
          </w:p>
        </w:tc>
        <w:tc>
          <w:tcPr>
            <w:tcW w:w="1592" w:type="dxa"/>
          </w:tcPr>
          <w:p w14:paraId="027835C7" w14:textId="1FB19356" w:rsidR="002241B0" w:rsidRPr="00F87ABA" w:rsidRDefault="002241B0" w:rsidP="002241B0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241B0" w:rsidRPr="00F87ABA" w14:paraId="42645295" w14:textId="58B3D55F" w:rsidTr="008B2516">
        <w:tc>
          <w:tcPr>
            <w:tcW w:w="834" w:type="dxa"/>
          </w:tcPr>
          <w:p w14:paraId="04528824" w14:textId="0BE837E6" w:rsidR="002241B0" w:rsidRPr="00F87ABA" w:rsidRDefault="002241B0" w:rsidP="002241B0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ATA102</w:t>
            </w:r>
          </w:p>
        </w:tc>
        <w:tc>
          <w:tcPr>
            <w:tcW w:w="1571" w:type="dxa"/>
          </w:tcPr>
          <w:p w14:paraId="6D3D8ECA" w14:textId="6F858514" w:rsidR="002241B0" w:rsidRPr="00F87ABA" w:rsidRDefault="002241B0" w:rsidP="002241B0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ATATÜRK İLKELERİ VE İNKILAP TARİHİ II</w:t>
            </w:r>
          </w:p>
        </w:tc>
        <w:tc>
          <w:tcPr>
            <w:tcW w:w="1910" w:type="dxa"/>
          </w:tcPr>
          <w:p w14:paraId="4054B682" w14:textId="77777777" w:rsidR="002241B0" w:rsidRDefault="002241B0" w:rsidP="002241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09.04.2025</w:t>
            </w:r>
          </w:p>
          <w:p w14:paraId="6D9BC0AF" w14:textId="064989F3" w:rsidR="002241B0" w:rsidRPr="00F87ABA" w:rsidRDefault="002241B0" w:rsidP="002241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1386" w:type="dxa"/>
          </w:tcPr>
          <w:p w14:paraId="0B3BE998" w14:textId="59653BD8" w:rsidR="002241B0" w:rsidRPr="00F87ABA" w:rsidRDefault="002241B0" w:rsidP="002241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69" w:type="dxa"/>
          </w:tcPr>
          <w:p w14:paraId="22661C9C" w14:textId="121C584E" w:rsidR="002241B0" w:rsidRPr="00F87ABA" w:rsidRDefault="002241B0" w:rsidP="002241B0">
            <w:pPr>
              <w:pStyle w:val="AralkYok"/>
              <w:rPr>
                <w:sz w:val="24"/>
              </w:rPr>
            </w:pPr>
            <w:r w:rsidRPr="00F87ABA">
              <w:rPr>
                <w:sz w:val="24"/>
              </w:rPr>
              <w:t>UZEM</w:t>
            </w:r>
          </w:p>
        </w:tc>
        <w:tc>
          <w:tcPr>
            <w:tcW w:w="1592" w:type="dxa"/>
          </w:tcPr>
          <w:p w14:paraId="060D700B" w14:textId="3BCE0996" w:rsidR="002241B0" w:rsidRPr="00F87ABA" w:rsidRDefault="002241B0" w:rsidP="002241B0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0BEAB9D1" w14:textId="0A5D2579" w:rsidR="00907C8A" w:rsidRPr="00F87ABA" w:rsidRDefault="002107B0" w:rsidP="002107B0">
      <w:pPr>
        <w:pStyle w:val="AralkYok"/>
        <w:ind w:left="2832" w:firstLine="708"/>
        <w:rPr>
          <w:b/>
          <w:sz w:val="24"/>
        </w:rPr>
      </w:pPr>
      <w:r w:rsidRPr="00F87ABA">
        <w:rPr>
          <w:b/>
          <w:sz w:val="24"/>
        </w:rPr>
        <w:t>MAZERET SINAVLARI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857"/>
        <w:gridCol w:w="1614"/>
        <w:gridCol w:w="1784"/>
        <w:gridCol w:w="1424"/>
        <w:gridCol w:w="1767"/>
        <w:gridCol w:w="1616"/>
      </w:tblGrid>
      <w:tr w:rsidR="002107B0" w:rsidRPr="00F87ABA" w14:paraId="46A6CF4C" w14:textId="314A73AF" w:rsidTr="002241B0">
        <w:tc>
          <w:tcPr>
            <w:tcW w:w="857" w:type="dxa"/>
          </w:tcPr>
          <w:p w14:paraId="455F8B2B" w14:textId="77777777" w:rsidR="002107B0" w:rsidRPr="00F87ABA" w:rsidRDefault="002107B0" w:rsidP="00907C8A">
            <w:pPr>
              <w:pStyle w:val="AralkYok"/>
              <w:rPr>
                <w:b/>
                <w:sz w:val="24"/>
              </w:rPr>
            </w:pPr>
            <w:r w:rsidRPr="00F87ABA">
              <w:rPr>
                <w:b/>
                <w:sz w:val="24"/>
              </w:rPr>
              <w:t>Dersin Kodu</w:t>
            </w:r>
          </w:p>
        </w:tc>
        <w:tc>
          <w:tcPr>
            <w:tcW w:w="1614" w:type="dxa"/>
          </w:tcPr>
          <w:p w14:paraId="7D6AD1F3" w14:textId="77777777" w:rsidR="002107B0" w:rsidRPr="00F87ABA" w:rsidRDefault="002107B0" w:rsidP="00907C8A">
            <w:pPr>
              <w:pStyle w:val="AralkYok"/>
              <w:rPr>
                <w:b/>
                <w:sz w:val="24"/>
              </w:rPr>
            </w:pPr>
            <w:r w:rsidRPr="00F87ABA">
              <w:rPr>
                <w:b/>
                <w:sz w:val="24"/>
              </w:rPr>
              <w:t>Dersin Adı</w:t>
            </w:r>
          </w:p>
        </w:tc>
        <w:tc>
          <w:tcPr>
            <w:tcW w:w="1784" w:type="dxa"/>
          </w:tcPr>
          <w:p w14:paraId="0605559C" w14:textId="77777777" w:rsidR="002107B0" w:rsidRPr="00F87ABA" w:rsidRDefault="002107B0" w:rsidP="00907C8A">
            <w:pPr>
              <w:pStyle w:val="AralkYok"/>
              <w:rPr>
                <w:b/>
                <w:sz w:val="24"/>
              </w:rPr>
            </w:pPr>
            <w:r w:rsidRPr="00F87ABA">
              <w:rPr>
                <w:b/>
                <w:sz w:val="24"/>
              </w:rPr>
              <w:t>Sınav Tarihi</w:t>
            </w:r>
          </w:p>
        </w:tc>
        <w:tc>
          <w:tcPr>
            <w:tcW w:w="1424" w:type="dxa"/>
          </w:tcPr>
          <w:p w14:paraId="15B1FEBE" w14:textId="77777777" w:rsidR="002107B0" w:rsidRPr="00F87ABA" w:rsidRDefault="002107B0" w:rsidP="00907C8A">
            <w:pPr>
              <w:pStyle w:val="AralkYok"/>
              <w:rPr>
                <w:b/>
                <w:sz w:val="24"/>
              </w:rPr>
            </w:pPr>
            <w:r w:rsidRPr="00F87ABA">
              <w:rPr>
                <w:b/>
                <w:sz w:val="24"/>
              </w:rPr>
              <w:t>Derslikler</w:t>
            </w:r>
          </w:p>
        </w:tc>
        <w:tc>
          <w:tcPr>
            <w:tcW w:w="1767" w:type="dxa"/>
          </w:tcPr>
          <w:p w14:paraId="688673EC" w14:textId="77777777" w:rsidR="002107B0" w:rsidRPr="00F87ABA" w:rsidRDefault="002107B0" w:rsidP="00907C8A">
            <w:pPr>
              <w:pStyle w:val="AralkYok"/>
              <w:rPr>
                <w:b/>
                <w:sz w:val="24"/>
              </w:rPr>
            </w:pPr>
            <w:r w:rsidRPr="00F87ABA">
              <w:rPr>
                <w:b/>
                <w:sz w:val="24"/>
              </w:rPr>
              <w:t>Dersin Sorumlusu</w:t>
            </w:r>
          </w:p>
        </w:tc>
        <w:tc>
          <w:tcPr>
            <w:tcW w:w="1616" w:type="dxa"/>
          </w:tcPr>
          <w:p w14:paraId="1044D6E5" w14:textId="7BA442F8" w:rsidR="002107B0" w:rsidRPr="00F87ABA" w:rsidRDefault="00F45D55" w:rsidP="00907C8A">
            <w:pPr>
              <w:pStyle w:val="AralkYok"/>
              <w:rPr>
                <w:sz w:val="24"/>
              </w:rPr>
            </w:pPr>
            <w:r w:rsidRPr="00F87ABA">
              <w:rPr>
                <w:b/>
                <w:sz w:val="24"/>
              </w:rPr>
              <w:t>Gözetmenler</w:t>
            </w:r>
          </w:p>
        </w:tc>
      </w:tr>
      <w:tr w:rsidR="00540E48" w:rsidRPr="00F87ABA" w14:paraId="58307A7D" w14:textId="3BF4CC42" w:rsidTr="002241B0">
        <w:tc>
          <w:tcPr>
            <w:tcW w:w="857" w:type="dxa"/>
          </w:tcPr>
          <w:p w14:paraId="3F475C74" w14:textId="3B039FD5" w:rsidR="00540E48" w:rsidRPr="00F87ABA" w:rsidRDefault="00540E48" w:rsidP="00540E48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TTP 104</w:t>
            </w:r>
          </w:p>
        </w:tc>
        <w:tc>
          <w:tcPr>
            <w:tcW w:w="1614" w:type="dxa"/>
          </w:tcPr>
          <w:p w14:paraId="2FB2A8E2" w14:textId="15177BEF" w:rsidR="00540E48" w:rsidRPr="00F87ABA" w:rsidRDefault="00540E48" w:rsidP="00540E48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ETKİLİ VE GÜZEL KONUŞMA</w:t>
            </w:r>
          </w:p>
        </w:tc>
        <w:tc>
          <w:tcPr>
            <w:tcW w:w="1784" w:type="dxa"/>
          </w:tcPr>
          <w:p w14:paraId="29EBCF2F" w14:textId="77777777" w:rsidR="00540E48" w:rsidRDefault="00235AE2" w:rsidP="00540E4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29.04.2025</w:t>
            </w:r>
          </w:p>
          <w:p w14:paraId="7405A3C4" w14:textId="0664E2CB" w:rsidR="00235AE2" w:rsidRPr="00F87ABA" w:rsidRDefault="00235AE2" w:rsidP="00540E4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1424" w:type="dxa"/>
          </w:tcPr>
          <w:p w14:paraId="176882DA" w14:textId="1B666020" w:rsidR="00540E48" w:rsidRPr="00F87ABA" w:rsidRDefault="00235AE2" w:rsidP="00540E4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SHMYO D9</w:t>
            </w:r>
          </w:p>
        </w:tc>
        <w:tc>
          <w:tcPr>
            <w:tcW w:w="1767" w:type="dxa"/>
          </w:tcPr>
          <w:p w14:paraId="1BB29F6B" w14:textId="77777777" w:rsidR="00540E48" w:rsidRDefault="00540E48" w:rsidP="00540E48">
            <w:pPr>
              <w:pStyle w:val="AralkYok"/>
              <w:rPr>
                <w:rFonts w:ascii="Calibri" w:hAnsi="Calibri" w:cs="Calibri"/>
                <w:sz w:val="18"/>
                <w:szCs w:val="16"/>
              </w:rPr>
            </w:pPr>
            <w:proofErr w:type="gramStart"/>
            <w:r>
              <w:rPr>
                <w:rFonts w:ascii="Calibri" w:hAnsi="Calibri" w:cs="Calibri"/>
                <w:sz w:val="18"/>
                <w:szCs w:val="16"/>
              </w:rPr>
              <w:t>ÖĞR .GÖR</w:t>
            </w:r>
            <w:proofErr w:type="gramEnd"/>
            <w:r>
              <w:rPr>
                <w:rFonts w:ascii="Calibri" w:hAnsi="Calibri" w:cs="Calibri"/>
                <w:sz w:val="18"/>
                <w:szCs w:val="16"/>
              </w:rPr>
              <w:t xml:space="preserve">. </w:t>
            </w:r>
          </w:p>
          <w:p w14:paraId="1F70A75C" w14:textId="2E9A8D6F" w:rsidR="00540E48" w:rsidRPr="00F87ABA" w:rsidRDefault="00540E48" w:rsidP="00540E48">
            <w:pPr>
              <w:pStyle w:val="AralkYok"/>
              <w:rPr>
                <w:sz w:val="18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GÜLCAN TOSUN</w:t>
            </w:r>
          </w:p>
        </w:tc>
        <w:tc>
          <w:tcPr>
            <w:tcW w:w="1616" w:type="dxa"/>
          </w:tcPr>
          <w:p w14:paraId="394CDB3D" w14:textId="150F0BC8" w:rsidR="00540E48" w:rsidRPr="00F87ABA" w:rsidRDefault="00540E48" w:rsidP="00540E48">
            <w:pPr>
              <w:pStyle w:val="AralkYok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</w:t>
            </w:r>
          </w:p>
        </w:tc>
      </w:tr>
      <w:tr w:rsidR="00235AE2" w:rsidRPr="00F87ABA" w14:paraId="336B8DD7" w14:textId="54839624" w:rsidTr="002241B0">
        <w:tc>
          <w:tcPr>
            <w:tcW w:w="857" w:type="dxa"/>
          </w:tcPr>
          <w:p w14:paraId="56D7FEB3" w14:textId="40FA333A" w:rsidR="00235AE2" w:rsidRPr="00F87ABA" w:rsidRDefault="00235AE2" w:rsidP="00235AE2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TTP 106</w:t>
            </w:r>
          </w:p>
        </w:tc>
        <w:tc>
          <w:tcPr>
            <w:tcW w:w="1614" w:type="dxa"/>
          </w:tcPr>
          <w:p w14:paraId="37530B72" w14:textId="598C02C6" w:rsidR="00235AE2" w:rsidRPr="00F87ABA" w:rsidRDefault="00235AE2" w:rsidP="00235AE2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LİDERLİK</w:t>
            </w:r>
          </w:p>
        </w:tc>
        <w:tc>
          <w:tcPr>
            <w:tcW w:w="1784" w:type="dxa"/>
          </w:tcPr>
          <w:p w14:paraId="74BAB612" w14:textId="77777777" w:rsidR="00235AE2" w:rsidRDefault="00235AE2" w:rsidP="00235AE2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29.04.2025</w:t>
            </w:r>
          </w:p>
          <w:p w14:paraId="07EAD5E8" w14:textId="16FFF780" w:rsidR="00235AE2" w:rsidRPr="00F87ABA" w:rsidRDefault="00235AE2" w:rsidP="00235AE2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14:30</w:t>
            </w:r>
          </w:p>
        </w:tc>
        <w:tc>
          <w:tcPr>
            <w:tcW w:w="1424" w:type="dxa"/>
          </w:tcPr>
          <w:p w14:paraId="571CCF51" w14:textId="11CCF791" w:rsidR="00235AE2" w:rsidRPr="00F87ABA" w:rsidRDefault="00235AE2" w:rsidP="00235AE2">
            <w:pPr>
              <w:pStyle w:val="AralkYok"/>
              <w:rPr>
                <w:sz w:val="18"/>
              </w:rPr>
            </w:pPr>
            <w:r w:rsidRPr="00E91CAB">
              <w:rPr>
                <w:sz w:val="18"/>
              </w:rPr>
              <w:t>SHMYO D9</w:t>
            </w:r>
          </w:p>
        </w:tc>
        <w:tc>
          <w:tcPr>
            <w:tcW w:w="1767" w:type="dxa"/>
          </w:tcPr>
          <w:p w14:paraId="7A30B2B0" w14:textId="77777777" w:rsidR="00235AE2" w:rsidRPr="00540E48" w:rsidRDefault="00235AE2" w:rsidP="00235AE2">
            <w:pPr>
              <w:pStyle w:val="AralkYok"/>
              <w:rPr>
                <w:sz w:val="18"/>
                <w:szCs w:val="16"/>
              </w:rPr>
            </w:pPr>
            <w:proofErr w:type="gramStart"/>
            <w:r w:rsidRPr="00540E48">
              <w:rPr>
                <w:sz w:val="18"/>
                <w:szCs w:val="16"/>
              </w:rPr>
              <w:t>ÖĞR .GÖR</w:t>
            </w:r>
            <w:proofErr w:type="gramEnd"/>
            <w:r w:rsidRPr="00540E48">
              <w:rPr>
                <w:sz w:val="18"/>
                <w:szCs w:val="16"/>
              </w:rPr>
              <w:t xml:space="preserve">. </w:t>
            </w:r>
          </w:p>
          <w:p w14:paraId="074A2C72" w14:textId="39440233" w:rsidR="00235AE2" w:rsidRPr="00F87ABA" w:rsidRDefault="00235AE2" w:rsidP="00235AE2">
            <w:pPr>
              <w:pStyle w:val="AralkYok"/>
              <w:rPr>
                <w:sz w:val="18"/>
              </w:rPr>
            </w:pPr>
            <w:r w:rsidRPr="00540E48">
              <w:rPr>
                <w:sz w:val="18"/>
                <w:szCs w:val="16"/>
              </w:rPr>
              <w:t>GÜLCAN TOSUN</w:t>
            </w:r>
          </w:p>
        </w:tc>
        <w:tc>
          <w:tcPr>
            <w:tcW w:w="1616" w:type="dxa"/>
          </w:tcPr>
          <w:p w14:paraId="5723BAE5" w14:textId="3E782A4D" w:rsidR="00235AE2" w:rsidRPr="00F87ABA" w:rsidRDefault="00235AE2" w:rsidP="00235AE2">
            <w:pPr>
              <w:pStyle w:val="AralkYok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</w:t>
            </w:r>
          </w:p>
        </w:tc>
      </w:tr>
      <w:tr w:rsidR="00235AE2" w:rsidRPr="00F87ABA" w14:paraId="0F2289A3" w14:textId="10C5B88A" w:rsidTr="002241B0">
        <w:tc>
          <w:tcPr>
            <w:tcW w:w="857" w:type="dxa"/>
          </w:tcPr>
          <w:p w14:paraId="402D5296" w14:textId="6B534370" w:rsidR="00235AE2" w:rsidRPr="00F87ABA" w:rsidRDefault="00235AE2" w:rsidP="00235AE2">
            <w:pPr>
              <w:pStyle w:val="AralkYok"/>
              <w:rPr>
                <w:sz w:val="18"/>
              </w:rPr>
            </w:pPr>
            <w:r w:rsidRPr="00F87ABA">
              <w:rPr>
                <w:sz w:val="18"/>
                <w:szCs w:val="16"/>
              </w:rPr>
              <w:t xml:space="preserve">TTP 122 </w:t>
            </w:r>
          </w:p>
        </w:tc>
        <w:tc>
          <w:tcPr>
            <w:tcW w:w="1614" w:type="dxa"/>
          </w:tcPr>
          <w:p w14:paraId="25C62A66" w14:textId="744F13E6" w:rsidR="00235AE2" w:rsidRPr="00F87ABA" w:rsidRDefault="00235AE2" w:rsidP="00235AE2">
            <w:pPr>
              <w:pStyle w:val="AralkYok"/>
              <w:rPr>
                <w:sz w:val="18"/>
              </w:rPr>
            </w:pPr>
            <w:r w:rsidRPr="00F87ABA">
              <w:rPr>
                <w:sz w:val="18"/>
                <w:szCs w:val="16"/>
              </w:rPr>
              <w:t>HASTALIKLAR BİLGİSİ</w:t>
            </w:r>
          </w:p>
        </w:tc>
        <w:tc>
          <w:tcPr>
            <w:tcW w:w="1784" w:type="dxa"/>
          </w:tcPr>
          <w:p w14:paraId="625C9A7C" w14:textId="77777777" w:rsidR="00235AE2" w:rsidRDefault="00235AE2" w:rsidP="00235AE2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28.04.2025</w:t>
            </w:r>
          </w:p>
          <w:p w14:paraId="3E553FBB" w14:textId="34ED3591" w:rsidR="00235AE2" w:rsidRPr="00F87ABA" w:rsidRDefault="00235AE2" w:rsidP="00235AE2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1424" w:type="dxa"/>
          </w:tcPr>
          <w:p w14:paraId="677AB702" w14:textId="7F42282D" w:rsidR="00235AE2" w:rsidRPr="00F87ABA" w:rsidRDefault="00235AE2" w:rsidP="00235AE2">
            <w:pPr>
              <w:pStyle w:val="AralkYok"/>
              <w:rPr>
                <w:sz w:val="18"/>
              </w:rPr>
            </w:pPr>
            <w:r w:rsidRPr="00E91CAB">
              <w:rPr>
                <w:sz w:val="18"/>
              </w:rPr>
              <w:t>SHMYO D9</w:t>
            </w:r>
          </w:p>
        </w:tc>
        <w:tc>
          <w:tcPr>
            <w:tcW w:w="1767" w:type="dxa"/>
          </w:tcPr>
          <w:p w14:paraId="0115268A" w14:textId="77777777" w:rsidR="00235AE2" w:rsidRDefault="00235AE2" w:rsidP="00235AE2">
            <w:pPr>
              <w:pStyle w:val="AralkYok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ÖĞR. GÖR. </w:t>
            </w:r>
          </w:p>
          <w:p w14:paraId="69CBABE7" w14:textId="23741E9A" w:rsidR="00235AE2" w:rsidRPr="00F87ABA" w:rsidRDefault="00235AE2" w:rsidP="00235AE2">
            <w:pPr>
              <w:pStyle w:val="AralkYok"/>
              <w:rPr>
                <w:sz w:val="18"/>
              </w:rPr>
            </w:pPr>
            <w:r>
              <w:rPr>
                <w:sz w:val="18"/>
                <w:szCs w:val="16"/>
              </w:rPr>
              <w:t>MERAL ÇOBAN</w:t>
            </w:r>
          </w:p>
        </w:tc>
        <w:tc>
          <w:tcPr>
            <w:tcW w:w="1616" w:type="dxa"/>
          </w:tcPr>
          <w:p w14:paraId="0C453557" w14:textId="673781FA" w:rsidR="00235AE2" w:rsidRPr="00F87ABA" w:rsidRDefault="00235AE2" w:rsidP="00235AE2">
            <w:pPr>
              <w:pStyle w:val="AralkYok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-</w:t>
            </w:r>
          </w:p>
        </w:tc>
      </w:tr>
      <w:tr w:rsidR="00235AE2" w:rsidRPr="00F87ABA" w14:paraId="7D640260" w14:textId="561C0EB7" w:rsidTr="002241B0">
        <w:tc>
          <w:tcPr>
            <w:tcW w:w="857" w:type="dxa"/>
          </w:tcPr>
          <w:p w14:paraId="3B06E76A" w14:textId="18BB5445" w:rsidR="00235AE2" w:rsidRPr="00F87ABA" w:rsidRDefault="00235AE2" w:rsidP="00235AE2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TTP 218</w:t>
            </w:r>
          </w:p>
        </w:tc>
        <w:tc>
          <w:tcPr>
            <w:tcW w:w="1614" w:type="dxa"/>
          </w:tcPr>
          <w:p w14:paraId="12E8A600" w14:textId="659C9C54" w:rsidR="00235AE2" w:rsidRPr="00F87ABA" w:rsidRDefault="00235AE2" w:rsidP="00235AE2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BİTKİSEL ÜRÜNLER</w:t>
            </w:r>
          </w:p>
        </w:tc>
        <w:tc>
          <w:tcPr>
            <w:tcW w:w="1784" w:type="dxa"/>
          </w:tcPr>
          <w:p w14:paraId="7F2C4E34" w14:textId="77777777" w:rsidR="00235AE2" w:rsidRDefault="00235AE2" w:rsidP="00235AE2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29.04.2025</w:t>
            </w:r>
          </w:p>
          <w:p w14:paraId="02351556" w14:textId="29A7A34D" w:rsidR="00235AE2" w:rsidRPr="00F87ABA" w:rsidRDefault="00235AE2" w:rsidP="00235AE2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1424" w:type="dxa"/>
          </w:tcPr>
          <w:p w14:paraId="498034B8" w14:textId="280C3086" w:rsidR="00235AE2" w:rsidRPr="00F87ABA" w:rsidRDefault="00235AE2" w:rsidP="00235AE2">
            <w:pPr>
              <w:pStyle w:val="AralkYok"/>
              <w:rPr>
                <w:sz w:val="18"/>
              </w:rPr>
            </w:pPr>
            <w:r w:rsidRPr="00E91CAB">
              <w:rPr>
                <w:sz w:val="18"/>
              </w:rPr>
              <w:t>SHMYO D9</w:t>
            </w:r>
          </w:p>
        </w:tc>
        <w:tc>
          <w:tcPr>
            <w:tcW w:w="1767" w:type="dxa"/>
          </w:tcPr>
          <w:p w14:paraId="38C6C2B4" w14:textId="77777777" w:rsidR="00235AE2" w:rsidRDefault="00235AE2" w:rsidP="00235AE2">
            <w:pPr>
              <w:pStyle w:val="AralkYok"/>
              <w:rPr>
                <w:bCs/>
                <w:sz w:val="18"/>
                <w:szCs w:val="16"/>
              </w:rPr>
            </w:pPr>
            <w:r w:rsidRPr="00540E48">
              <w:rPr>
                <w:bCs/>
                <w:sz w:val="18"/>
                <w:szCs w:val="16"/>
              </w:rPr>
              <w:t xml:space="preserve">Dr. </w:t>
            </w:r>
            <w:proofErr w:type="spellStart"/>
            <w:r w:rsidRPr="00540E48">
              <w:rPr>
                <w:bCs/>
                <w:sz w:val="18"/>
                <w:szCs w:val="16"/>
              </w:rPr>
              <w:t>Öğr</w:t>
            </w:r>
            <w:proofErr w:type="spellEnd"/>
            <w:r w:rsidRPr="00540E48">
              <w:rPr>
                <w:bCs/>
                <w:sz w:val="18"/>
                <w:szCs w:val="16"/>
              </w:rPr>
              <w:t xml:space="preserve">. Üyesi </w:t>
            </w:r>
          </w:p>
          <w:p w14:paraId="567364B1" w14:textId="3C2840AE" w:rsidR="00235AE2" w:rsidRPr="00F87ABA" w:rsidRDefault="00235AE2" w:rsidP="00235AE2">
            <w:pPr>
              <w:pStyle w:val="AralkYok"/>
              <w:rPr>
                <w:sz w:val="18"/>
              </w:rPr>
            </w:pPr>
            <w:r w:rsidRPr="00540E48">
              <w:rPr>
                <w:bCs/>
                <w:sz w:val="18"/>
                <w:szCs w:val="16"/>
              </w:rPr>
              <w:t>Esra CEYLAN</w:t>
            </w:r>
          </w:p>
        </w:tc>
        <w:tc>
          <w:tcPr>
            <w:tcW w:w="1616" w:type="dxa"/>
          </w:tcPr>
          <w:p w14:paraId="0D6D6098" w14:textId="7AC5F41E" w:rsidR="00235AE2" w:rsidRPr="00F87ABA" w:rsidRDefault="00235AE2" w:rsidP="00235AE2">
            <w:pPr>
              <w:pStyle w:val="AralkYok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</w:t>
            </w:r>
          </w:p>
        </w:tc>
      </w:tr>
      <w:tr w:rsidR="00235AE2" w:rsidRPr="00F87ABA" w14:paraId="7527EDD4" w14:textId="381F6017" w:rsidTr="002241B0">
        <w:tc>
          <w:tcPr>
            <w:tcW w:w="857" w:type="dxa"/>
          </w:tcPr>
          <w:p w14:paraId="00BC2998" w14:textId="4426245F" w:rsidR="00235AE2" w:rsidRPr="00F87ABA" w:rsidRDefault="00235AE2" w:rsidP="00235AE2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TBT 184</w:t>
            </w:r>
          </w:p>
        </w:tc>
        <w:tc>
          <w:tcPr>
            <w:tcW w:w="1614" w:type="dxa"/>
          </w:tcPr>
          <w:p w14:paraId="4D94647D" w14:textId="064E32E5" w:rsidR="00235AE2" w:rsidRPr="00F87ABA" w:rsidRDefault="00235AE2" w:rsidP="00235AE2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TEMEL BİLGİ TEKNOLOJİLERİ KULLANIMI II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784" w:type="dxa"/>
          </w:tcPr>
          <w:p w14:paraId="1F806456" w14:textId="77777777" w:rsidR="00235AE2" w:rsidRDefault="00235AE2" w:rsidP="00235AE2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29.04.2025</w:t>
            </w:r>
          </w:p>
          <w:p w14:paraId="50DFF90F" w14:textId="54384511" w:rsidR="00235AE2" w:rsidRPr="00F87ABA" w:rsidRDefault="00235AE2" w:rsidP="00235AE2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1424" w:type="dxa"/>
          </w:tcPr>
          <w:p w14:paraId="3B629E19" w14:textId="76AE46FD" w:rsidR="00235AE2" w:rsidRPr="00F87ABA" w:rsidRDefault="00235AE2" w:rsidP="00235AE2">
            <w:pPr>
              <w:pStyle w:val="AralkYok"/>
              <w:rPr>
                <w:sz w:val="18"/>
              </w:rPr>
            </w:pPr>
            <w:r w:rsidRPr="00E91CAB">
              <w:rPr>
                <w:sz w:val="18"/>
              </w:rPr>
              <w:t>SHMYO D9</w:t>
            </w:r>
          </w:p>
        </w:tc>
        <w:tc>
          <w:tcPr>
            <w:tcW w:w="1767" w:type="dxa"/>
          </w:tcPr>
          <w:p w14:paraId="6F4627BA" w14:textId="77777777" w:rsidR="00235AE2" w:rsidRDefault="00235AE2" w:rsidP="00235AE2">
            <w:pPr>
              <w:pStyle w:val="AralkYok"/>
              <w:rPr>
                <w:bCs/>
                <w:sz w:val="18"/>
                <w:szCs w:val="16"/>
              </w:rPr>
            </w:pPr>
            <w:r w:rsidRPr="00540E48">
              <w:rPr>
                <w:bCs/>
                <w:sz w:val="18"/>
                <w:szCs w:val="16"/>
              </w:rPr>
              <w:t xml:space="preserve">Dr. </w:t>
            </w:r>
            <w:proofErr w:type="spellStart"/>
            <w:r w:rsidRPr="00540E48">
              <w:rPr>
                <w:bCs/>
                <w:sz w:val="18"/>
                <w:szCs w:val="16"/>
              </w:rPr>
              <w:t>Öğr</w:t>
            </w:r>
            <w:proofErr w:type="spellEnd"/>
            <w:r w:rsidRPr="00540E48">
              <w:rPr>
                <w:bCs/>
                <w:sz w:val="18"/>
                <w:szCs w:val="16"/>
              </w:rPr>
              <w:t xml:space="preserve">. Üyesi </w:t>
            </w:r>
          </w:p>
          <w:p w14:paraId="51580344" w14:textId="716F0693" w:rsidR="00235AE2" w:rsidRPr="00F87ABA" w:rsidRDefault="00235AE2" w:rsidP="00235AE2">
            <w:pPr>
              <w:pStyle w:val="AralkYok"/>
              <w:rPr>
                <w:sz w:val="18"/>
              </w:rPr>
            </w:pPr>
            <w:r w:rsidRPr="00540E48">
              <w:rPr>
                <w:bCs/>
                <w:sz w:val="18"/>
                <w:szCs w:val="16"/>
              </w:rPr>
              <w:t>Betül İLBİLGİ YILDIZ</w:t>
            </w:r>
          </w:p>
        </w:tc>
        <w:tc>
          <w:tcPr>
            <w:tcW w:w="1616" w:type="dxa"/>
          </w:tcPr>
          <w:p w14:paraId="26B62707" w14:textId="38905A1C" w:rsidR="00235AE2" w:rsidRPr="00F87ABA" w:rsidRDefault="00235AE2" w:rsidP="00235AE2">
            <w:pPr>
              <w:pStyle w:val="AralkYok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</w:t>
            </w:r>
          </w:p>
        </w:tc>
      </w:tr>
      <w:tr w:rsidR="002107B0" w:rsidRPr="00F87ABA" w14:paraId="072EC760" w14:textId="3503F4C3" w:rsidTr="002241B0">
        <w:tc>
          <w:tcPr>
            <w:tcW w:w="857" w:type="dxa"/>
          </w:tcPr>
          <w:p w14:paraId="17DBC1F9" w14:textId="6D484B89" w:rsidR="002107B0" w:rsidRPr="00F87ABA" w:rsidRDefault="002107B0" w:rsidP="002107B0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TDİ102</w:t>
            </w:r>
          </w:p>
        </w:tc>
        <w:tc>
          <w:tcPr>
            <w:tcW w:w="1614" w:type="dxa"/>
          </w:tcPr>
          <w:p w14:paraId="64AD2CEB" w14:textId="0986BA8A" w:rsidR="002107B0" w:rsidRPr="00F87ABA" w:rsidRDefault="002107B0" w:rsidP="002107B0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TÜRK DİLİ II</w:t>
            </w:r>
          </w:p>
        </w:tc>
        <w:tc>
          <w:tcPr>
            <w:tcW w:w="1784" w:type="dxa"/>
          </w:tcPr>
          <w:p w14:paraId="79CAF0CD" w14:textId="77777777" w:rsidR="002107B0" w:rsidRDefault="002241B0" w:rsidP="002107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28.04.2025</w:t>
            </w:r>
          </w:p>
          <w:p w14:paraId="62A12DCD" w14:textId="100406ED" w:rsidR="002241B0" w:rsidRPr="00F87ABA" w:rsidRDefault="002241B0" w:rsidP="002107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1424" w:type="dxa"/>
          </w:tcPr>
          <w:p w14:paraId="5C670A08" w14:textId="608B6D43" w:rsidR="002107B0" w:rsidRPr="00F87ABA" w:rsidRDefault="002241B0" w:rsidP="002107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67" w:type="dxa"/>
          </w:tcPr>
          <w:p w14:paraId="77F8B8B5" w14:textId="1721252E" w:rsidR="002107B0" w:rsidRPr="00F87ABA" w:rsidRDefault="002107B0" w:rsidP="002107B0">
            <w:pPr>
              <w:pStyle w:val="AralkYok"/>
              <w:rPr>
                <w:sz w:val="18"/>
              </w:rPr>
            </w:pPr>
            <w:r w:rsidRPr="00F87ABA">
              <w:rPr>
                <w:sz w:val="24"/>
              </w:rPr>
              <w:t>UZEM</w:t>
            </w:r>
          </w:p>
        </w:tc>
        <w:tc>
          <w:tcPr>
            <w:tcW w:w="1616" w:type="dxa"/>
          </w:tcPr>
          <w:p w14:paraId="73D19FAC" w14:textId="6AAFA425" w:rsidR="002107B0" w:rsidRPr="00F87ABA" w:rsidRDefault="002241B0" w:rsidP="002107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2107B0" w:rsidRPr="00F87ABA" w14:paraId="5D4961FB" w14:textId="4BE78A96" w:rsidTr="002241B0">
        <w:tc>
          <w:tcPr>
            <w:tcW w:w="857" w:type="dxa"/>
          </w:tcPr>
          <w:p w14:paraId="28A3682C" w14:textId="10AEE5AD" w:rsidR="002107B0" w:rsidRPr="00F87ABA" w:rsidRDefault="002107B0" w:rsidP="002107B0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YDİ1012</w:t>
            </w:r>
          </w:p>
        </w:tc>
        <w:tc>
          <w:tcPr>
            <w:tcW w:w="1614" w:type="dxa"/>
          </w:tcPr>
          <w:p w14:paraId="1FE01F9A" w14:textId="20ADD167" w:rsidR="002107B0" w:rsidRPr="00F87ABA" w:rsidRDefault="002107B0" w:rsidP="002107B0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YABANCI DİL II</w:t>
            </w:r>
          </w:p>
        </w:tc>
        <w:tc>
          <w:tcPr>
            <w:tcW w:w="1784" w:type="dxa"/>
          </w:tcPr>
          <w:p w14:paraId="761337A4" w14:textId="77777777" w:rsidR="002107B0" w:rsidRDefault="002241B0" w:rsidP="002107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28.04.2025</w:t>
            </w:r>
          </w:p>
          <w:p w14:paraId="74291296" w14:textId="030A7C57" w:rsidR="002241B0" w:rsidRPr="00F87ABA" w:rsidRDefault="002241B0" w:rsidP="002107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1424" w:type="dxa"/>
          </w:tcPr>
          <w:p w14:paraId="66BAF4CF" w14:textId="5FECC7E8" w:rsidR="002107B0" w:rsidRPr="00F87ABA" w:rsidRDefault="002241B0" w:rsidP="002107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67" w:type="dxa"/>
          </w:tcPr>
          <w:p w14:paraId="2D4E8DD4" w14:textId="6D9C0A88" w:rsidR="002107B0" w:rsidRPr="00F87ABA" w:rsidRDefault="002107B0" w:rsidP="002107B0">
            <w:pPr>
              <w:pStyle w:val="AralkYok"/>
              <w:rPr>
                <w:sz w:val="18"/>
              </w:rPr>
            </w:pPr>
            <w:r w:rsidRPr="00F87ABA">
              <w:rPr>
                <w:sz w:val="24"/>
              </w:rPr>
              <w:t>UZEM</w:t>
            </w:r>
          </w:p>
        </w:tc>
        <w:tc>
          <w:tcPr>
            <w:tcW w:w="1616" w:type="dxa"/>
          </w:tcPr>
          <w:p w14:paraId="0CBC7523" w14:textId="4CE02DFA" w:rsidR="002107B0" w:rsidRPr="00F87ABA" w:rsidRDefault="002241B0" w:rsidP="002107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2107B0" w:rsidRPr="00F87ABA" w14:paraId="39D34505" w14:textId="34E66E9F" w:rsidTr="002241B0">
        <w:tc>
          <w:tcPr>
            <w:tcW w:w="857" w:type="dxa"/>
          </w:tcPr>
          <w:p w14:paraId="6340B7FE" w14:textId="47470EB2" w:rsidR="002107B0" w:rsidRPr="00F87ABA" w:rsidRDefault="002107B0" w:rsidP="002107B0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ATA102</w:t>
            </w:r>
          </w:p>
        </w:tc>
        <w:tc>
          <w:tcPr>
            <w:tcW w:w="1614" w:type="dxa"/>
          </w:tcPr>
          <w:p w14:paraId="44DF74FF" w14:textId="0C0B97F0" w:rsidR="002107B0" w:rsidRPr="00F87ABA" w:rsidRDefault="002107B0" w:rsidP="002107B0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ATATÜRK İLKELERİ VE İNKILAP TARİHİ II</w:t>
            </w:r>
          </w:p>
        </w:tc>
        <w:tc>
          <w:tcPr>
            <w:tcW w:w="1784" w:type="dxa"/>
          </w:tcPr>
          <w:p w14:paraId="481728A9" w14:textId="77777777" w:rsidR="002107B0" w:rsidRDefault="002241B0" w:rsidP="002107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28.04.2025</w:t>
            </w:r>
          </w:p>
          <w:p w14:paraId="4B983FCA" w14:textId="4DE5C497" w:rsidR="002241B0" w:rsidRPr="00F87ABA" w:rsidRDefault="002241B0" w:rsidP="002107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1424" w:type="dxa"/>
          </w:tcPr>
          <w:p w14:paraId="2AD40A77" w14:textId="69C90B87" w:rsidR="002107B0" w:rsidRPr="00F87ABA" w:rsidRDefault="002241B0" w:rsidP="002107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67" w:type="dxa"/>
          </w:tcPr>
          <w:p w14:paraId="23A24828" w14:textId="164D05C9" w:rsidR="002107B0" w:rsidRPr="00F87ABA" w:rsidRDefault="002107B0" w:rsidP="002107B0">
            <w:pPr>
              <w:pStyle w:val="AralkYok"/>
              <w:rPr>
                <w:sz w:val="18"/>
              </w:rPr>
            </w:pPr>
            <w:r w:rsidRPr="00F87ABA">
              <w:rPr>
                <w:sz w:val="24"/>
              </w:rPr>
              <w:t>UZEM</w:t>
            </w:r>
          </w:p>
        </w:tc>
        <w:tc>
          <w:tcPr>
            <w:tcW w:w="1616" w:type="dxa"/>
          </w:tcPr>
          <w:p w14:paraId="072E985E" w14:textId="6157AC59" w:rsidR="002107B0" w:rsidRPr="00F87ABA" w:rsidRDefault="002241B0" w:rsidP="002107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14:paraId="242C3446" w14:textId="77777777" w:rsidR="00907C8A" w:rsidRDefault="00907C8A" w:rsidP="00907C8A">
      <w:pPr>
        <w:pStyle w:val="AralkYok"/>
      </w:pPr>
      <w:r>
        <w:t xml:space="preserve">         BÖLÜM BAŞKANI                                                                                                     MÜDÜR </w:t>
      </w:r>
    </w:p>
    <w:p w14:paraId="4EDE3546" w14:textId="601E910A" w:rsidR="00907C8A" w:rsidRPr="00481870" w:rsidRDefault="002107B0" w:rsidP="00907C8A">
      <w:pPr>
        <w:pStyle w:val="AralkYok"/>
      </w:pPr>
      <w:r>
        <w:t>DOÇ.DR.</w:t>
      </w:r>
      <w:r w:rsidR="00907C8A">
        <w:t xml:space="preserve"> YASİN ÖZGÜRLÜK                                                         </w:t>
      </w:r>
      <w:r>
        <w:tab/>
      </w:r>
      <w:r>
        <w:tab/>
      </w:r>
      <w:r w:rsidR="00907C8A" w:rsidRPr="003308C7">
        <w:t>DOÇ.DR.</w:t>
      </w:r>
      <w:r>
        <w:t xml:space="preserve"> ELİF KARAHAN</w:t>
      </w:r>
      <w:r w:rsidR="00907C8A">
        <w:t xml:space="preserve"> </w:t>
      </w:r>
    </w:p>
    <w:p w14:paraId="1572FBCB" w14:textId="77777777" w:rsidR="006D5FC1" w:rsidRDefault="006D5FC1" w:rsidP="00907C8A">
      <w:pPr>
        <w:pStyle w:val="AralkYok"/>
      </w:pPr>
    </w:p>
    <w:sectPr w:rsidR="006D5FC1" w:rsidSect="00502615">
      <w:footerReference w:type="default" r:id="rId6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27657" w14:textId="77777777" w:rsidR="0042237C" w:rsidRDefault="0042237C">
      <w:pPr>
        <w:spacing w:after="0" w:line="240" w:lineRule="auto"/>
      </w:pPr>
      <w:r>
        <w:separator/>
      </w:r>
    </w:p>
  </w:endnote>
  <w:endnote w:type="continuationSeparator" w:id="0">
    <w:p w14:paraId="20B3D894" w14:textId="77777777" w:rsidR="0042237C" w:rsidRDefault="00422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8566511"/>
      <w:docPartObj>
        <w:docPartGallery w:val="Page Numbers (Bottom of Page)"/>
        <w:docPartUnique/>
      </w:docPartObj>
    </w:sdtPr>
    <w:sdtEndPr/>
    <w:sdtContent>
      <w:p w14:paraId="3DAEA216" w14:textId="4D8C5468" w:rsidR="00A359E0" w:rsidRDefault="00FC08E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87B">
          <w:rPr>
            <w:noProof/>
          </w:rPr>
          <w:t>1</w:t>
        </w:r>
        <w:r>
          <w:fldChar w:fldCharType="end"/>
        </w:r>
      </w:p>
    </w:sdtContent>
  </w:sdt>
  <w:p w14:paraId="6F8CEFCB" w14:textId="77777777" w:rsidR="00A359E0" w:rsidRDefault="004223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740D8" w14:textId="77777777" w:rsidR="0042237C" w:rsidRDefault="0042237C">
      <w:pPr>
        <w:spacing w:after="0" w:line="240" w:lineRule="auto"/>
      </w:pPr>
      <w:r>
        <w:separator/>
      </w:r>
    </w:p>
  </w:footnote>
  <w:footnote w:type="continuationSeparator" w:id="0">
    <w:p w14:paraId="0555E1F1" w14:textId="77777777" w:rsidR="0042237C" w:rsidRDefault="00422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8A"/>
    <w:rsid w:val="00065B35"/>
    <w:rsid w:val="0013487B"/>
    <w:rsid w:val="0020273F"/>
    <w:rsid w:val="002107B0"/>
    <w:rsid w:val="002241B0"/>
    <w:rsid w:val="00235AE2"/>
    <w:rsid w:val="002B43FE"/>
    <w:rsid w:val="002B6C16"/>
    <w:rsid w:val="0030038A"/>
    <w:rsid w:val="00317971"/>
    <w:rsid w:val="00345890"/>
    <w:rsid w:val="00406A95"/>
    <w:rsid w:val="0042237C"/>
    <w:rsid w:val="00510E69"/>
    <w:rsid w:val="00540E48"/>
    <w:rsid w:val="00680E8A"/>
    <w:rsid w:val="006D5FC1"/>
    <w:rsid w:val="006E7EE5"/>
    <w:rsid w:val="00724375"/>
    <w:rsid w:val="007F116F"/>
    <w:rsid w:val="008B2516"/>
    <w:rsid w:val="00907C8A"/>
    <w:rsid w:val="00934822"/>
    <w:rsid w:val="00975D50"/>
    <w:rsid w:val="009A0585"/>
    <w:rsid w:val="00AF0522"/>
    <w:rsid w:val="00C312FC"/>
    <w:rsid w:val="00DB5EA5"/>
    <w:rsid w:val="00DD1B09"/>
    <w:rsid w:val="00F2631B"/>
    <w:rsid w:val="00F45D55"/>
    <w:rsid w:val="00F87ABA"/>
    <w:rsid w:val="00FC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ED76"/>
  <w15:chartTrackingRefBased/>
  <w15:docId w15:val="{1D79FA9A-1644-4A34-9192-F15B8863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C8A"/>
    <w:pPr>
      <w:spacing w:after="200" w:line="276" w:lineRule="auto"/>
    </w:p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907C8A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90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907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7C8A"/>
  </w:style>
  <w:style w:type="paragraph" w:styleId="AralkYok">
    <w:name w:val="No Spacing"/>
    <w:uiPriority w:val="1"/>
    <w:qFormat/>
    <w:rsid w:val="00907C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Uykucu Armutçuoğlu</dc:creator>
  <cp:keywords/>
  <dc:description/>
  <cp:lastModifiedBy>BARÜ</cp:lastModifiedBy>
  <cp:revision>8</cp:revision>
  <dcterms:created xsi:type="dcterms:W3CDTF">2025-03-25T11:27:00Z</dcterms:created>
  <dcterms:modified xsi:type="dcterms:W3CDTF">2025-03-25T13:31:00Z</dcterms:modified>
</cp:coreProperties>
</file>