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5AE" w:rsidRPr="00BC67F7" w:rsidRDefault="004915AE" w:rsidP="004915AE">
      <w:pPr>
        <w:pStyle w:val="ListeParagraf"/>
        <w:spacing w:line="276" w:lineRule="auto"/>
        <w:ind w:left="645"/>
        <w:jc w:val="center"/>
        <w:rPr>
          <w:rFonts w:ascii="Times New Roman" w:hAnsi="Times New Roman" w:cs="Times New Roman"/>
          <w:b/>
          <w:bCs/>
          <w:color w:val="auto"/>
          <w:sz w:val="18"/>
          <w:szCs w:val="22"/>
        </w:rPr>
      </w:pPr>
      <w:r w:rsidRPr="003E2600">
        <w:rPr>
          <w:rFonts w:ascii="Times New Roman" w:hAnsi="Times New Roman" w:cs="Times New Roman"/>
          <w:b/>
          <w:bCs/>
          <w:color w:val="auto"/>
          <w:sz w:val="18"/>
          <w:szCs w:val="22"/>
        </w:rPr>
        <w:t>2018-</w:t>
      </w:r>
      <w:r w:rsidR="00D31663">
        <w:rPr>
          <w:rFonts w:ascii="Times New Roman" w:hAnsi="Times New Roman" w:cs="Times New Roman"/>
          <w:b/>
          <w:bCs/>
          <w:color w:val="auto"/>
          <w:sz w:val="18"/>
          <w:szCs w:val="22"/>
        </w:rPr>
        <w:t>2019 EĞİTİM-ÖĞRETİM TEMEL EĞİTİM</w:t>
      </w:r>
      <w:r w:rsidRPr="00BC67F7">
        <w:rPr>
          <w:rFonts w:ascii="Times New Roman" w:hAnsi="Times New Roman" w:cs="Times New Roman"/>
          <w:b/>
          <w:bCs/>
          <w:color w:val="auto"/>
          <w:sz w:val="18"/>
          <w:szCs w:val="22"/>
        </w:rPr>
        <w:t xml:space="preserve"> BÖLÜMÜ</w:t>
      </w:r>
    </w:p>
    <w:p w:rsidR="004915AE" w:rsidRPr="00F22D00" w:rsidRDefault="00D31663" w:rsidP="004915AE">
      <w:pPr>
        <w:pStyle w:val="ListeParagraf"/>
        <w:spacing w:line="276" w:lineRule="auto"/>
        <w:ind w:left="645"/>
        <w:jc w:val="center"/>
        <w:rPr>
          <w:rFonts w:ascii="Times New Roman" w:hAnsi="Times New Roman" w:cs="Times New Roman"/>
          <w:b/>
          <w:bCs/>
          <w:color w:val="auto"/>
          <w:sz w:val="18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22"/>
        </w:rPr>
        <w:t>SINIF</w:t>
      </w:r>
      <w:r w:rsidR="004915AE" w:rsidRPr="00BC67F7">
        <w:rPr>
          <w:rFonts w:ascii="Times New Roman" w:hAnsi="Times New Roman" w:cs="Times New Roman"/>
          <w:b/>
          <w:bCs/>
          <w:color w:val="auto"/>
          <w:sz w:val="18"/>
          <w:szCs w:val="22"/>
        </w:rPr>
        <w:t xml:space="preserve"> ÖĞRETMENLİĞİ LİSANS PROGRAMI GÜZ YARIYILI </w:t>
      </w:r>
      <w:r w:rsidR="004915AE">
        <w:rPr>
          <w:rFonts w:ascii="Times New Roman" w:hAnsi="Times New Roman" w:cs="Times New Roman"/>
          <w:b/>
          <w:bCs/>
          <w:color w:val="auto"/>
          <w:sz w:val="18"/>
          <w:szCs w:val="22"/>
        </w:rPr>
        <w:t>BÜTÜNLEME</w:t>
      </w:r>
      <w:r w:rsidR="004915AE" w:rsidRPr="00BC67F7">
        <w:rPr>
          <w:rFonts w:ascii="Times New Roman" w:hAnsi="Times New Roman" w:cs="Times New Roman"/>
          <w:b/>
          <w:bCs/>
          <w:color w:val="auto"/>
          <w:sz w:val="18"/>
          <w:szCs w:val="22"/>
        </w:rPr>
        <w:t xml:space="preserve"> PROGRAMI</w:t>
      </w:r>
    </w:p>
    <w:tbl>
      <w:tblPr>
        <w:tblStyle w:val="TabloKlavuzu"/>
        <w:tblpPr w:leftFromText="141" w:rightFromText="141" w:vertAnchor="page" w:horzAnchor="margin" w:tblpY="2146"/>
        <w:tblW w:w="14596" w:type="dxa"/>
        <w:tblLayout w:type="fixed"/>
        <w:tblLook w:val="04A0" w:firstRow="1" w:lastRow="0" w:firstColumn="1" w:lastColumn="0" w:noHBand="0" w:noVBand="1"/>
      </w:tblPr>
      <w:tblGrid>
        <w:gridCol w:w="740"/>
        <w:gridCol w:w="821"/>
        <w:gridCol w:w="811"/>
        <w:gridCol w:w="811"/>
        <w:gridCol w:w="1207"/>
        <w:gridCol w:w="708"/>
        <w:gridCol w:w="993"/>
        <w:gridCol w:w="992"/>
        <w:gridCol w:w="1610"/>
        <w:gridCol w:w="1450"/>
        <w:gridCol w:w="1334"/>
        <w:gridCol w:w="992"/>
        <w:gridCol w:w="1134"/>
        <w:gridCol w:w="993"/>
      </w:tblGrid>
      <w:tr w:rsidR="004915AE" w:rsidRPr="00BC67F7" w:rsidTr="0040580E">
        <w:trPr>
          <w:trHeight w:val="129"/>
        </w:trPr>
        <w:tc>
          <w:tcPr>
            <w:tcW w:w="740" w:type="dxa"/>
            <w:vMerge w:val="restart"/>
            <w:tcBorders>
              <w:top w:val="single" w:sz="12" w:space="0" w:color="auto"/>
            </w:tcBorders>
          </w:tcPr>
          <w:p w:rsidR="004915AE" w:rsidRPr="00BC67F7" w:rsidRDefault="004915AE" w:rsidP="004915A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915AE" w:rsidRPr="00BC67F7" w:rsidRDefault="004915AE" w:rsidP="004915A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15AE" w:rsidRPr="00BC67F7" w:rsidRDefault="004915AE" w:rsidP="0049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21</w:t>
            </w: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</w:t>
            </w: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1.201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15AE" w:rsidRPr="00BC67F7" w:rsidRDefault="004915AE" w:rsidP="0049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22</w:t>
            </w: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</w:t>
            </w: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1.201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15AE" w:rsidRPr="00BC67F7" w:rsidRDefault="004915AE" w:rsidP="0049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23</w:t>
            </w: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</w:t>
            </w: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1.201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</w:p>
        </w:tc>
        <w:tc>
          <w:tcPr>
            <w:tcW w:w="2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15AE" w:rsidRPr="00BC67F7" w:rsidRDefault="004915AE" w:rsidP="004915A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24</w:t>
            </w: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</w:t>
            </w: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1.201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15AE" w:rsidRPr="00BC67F7" w:rsidRDefault="004915AE" w:rsidP="004915A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25</w:t>
            </w: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</w:t>
            </w: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1.201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</w:p>
        </w:tc>
      </w:tr>
      <w:tr w:rsidR="004915AE" w:rsidRPr="00BC67F7" w:rsidTr="0040580E">
        <w:trPr>
          <w:trHeight w:val="138"/>
        </w:trPr>
        <w:tc>
          <w:tcPr>
            <w:tcW w:w="740" w:type="dxa"/>
            <w:vMerge/>
          </w:tcPr>
          <w:p w:rsidR="004915AE" w:rsidRPr="00BC67F7" w:rsidRDefault="004915AE" w:rsidP="004915A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right w:val="single" w:sz="12" w:space="0" w:color="auto"/>
            </w:tcBorders>
          </w:tcPr>
          <w:p w:rsidR="004915AE" w:rsidRPr="00BC67F7" w:rsidRDefault="004915AE" w:rsidP="004915A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15AE" w:rsidRPr="00BC67F7" w:rsidRDefault="004915AE" w:rsidP="004915A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Pazartesi</w:t>
            </w:r>
          </w:p>
        </w:tc>
        <w:tc>
          <w:tcPr>
            <w:tcW w:w="269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15AE" w:rsidRPr="00BC67F7" w:rsidRDefault="004915AE" w:rsidP="004915A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Salı</w:t>
            </w: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15AE" w:rsidRPr="00BC67F7" w:rsidRDefault="004915AE" w:rsidP="004915A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Çarşamba</w:t>
            </w:r>
          </w:p>
        </w:tc>
        <w:tc>
          <w:tcPr>
            <w:tcW w:w="23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915AE" w:rsidRPr="00BC67F7" w:rsidRDefault="004915AE" w:rsidP="004915A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C67F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Perşembe</w:t>
            </w:r>
          </w:p>
        </w:tc>
        <w:tc>
          <w:tcPr>
            <w:tcW w:w="212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915AE" w:rsidRPr="00BC67F7" w:rsidRDefault="004915AE" w:rsidP="004915AE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Cuma</w:t>
            </w:r>
          </w:p>
        </w:tc>
      </w:tr>
      <w:tr w:rsidR="00444E53" w:rsidRPr="00BC67F7" w:rsidTr="0040580E">
        <w:trPr>
          <w:cantSplit/>
          <w:trHeight w:val="963"/>
        </w:trPr>
        <w:tc>
          <w:tcPr>
            <w:tcW w:w="740" w:type="dxa"/>
            <w:vMerge w:val="restart"/>
            <w:textDirection w:val="btLr"/>
            <w:vAlign w:val="center"/>
          </w:tcPr>
          <w:p w:rsidR="00444E53" w:rsidRPr="00BC67F7" w:rsidRDefault="00444E53" w:rsidP="00444E5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SINIF</w:t>
            </w:r>
            <w:r w:rsidRPr="00BC67F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ÖĞRETMENLİĞİ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textDirection w:val="btLr"/>
            <w:vAlign w:val="center"/>
          </w:tcPr>
          <w:p w:rsidR="00444E53" w:rsidRPr="00BC67F7" w:rsidRDefault="00444E53" w:rsidP="00444E5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C67F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9.30-10.45</w:t>
            </w:r>
          </w:p>
        </w:tc>
        <w:tc>
          <w:tcPr>
            <w:tcW w:w="162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E53" w:rsidRPr="009F69BA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F69B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EMB-003</w:t>
            </w:r>
          </w:p>
          <w:p w:rsidR="00444E53" w:rsidRPr="009F69BA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F69B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Eğitim Sosyolojisi</w:t>
            </w:r>
          </w:p>
          <w:p w:rsidR="00105E99" w:rsidRDefault="002F67E2" w:rsidP="00105E99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Pr="00105E99" w:rsidRDefault="00A63D99" w:rsidP="00105E99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</w:t>
            </w:r>
          </w:p>
        </w:tc>
        <w:tc>
          <w:tcPr>
            <w:tcW w:w="1207" w:type="dxa"/>
            <w:vAlign w:val="center"/>
          </w:tcPr>
          <w:p w:rsidR="00444E53" w:rsidRPr="00327AA2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327AA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EMB303</w:t>
            </w:r>
          </w:p>
          <w:p w:rsidR="00444E53" w:rsidRPr="00327AA2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327AA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Ölçme ve Değerlendirme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Pr="00812D6D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</w:t>
            </w:r>
          </w:p>
        </w:tc>
        <w:tc>
          <w:tcPr>
            <w:tcW w:w="1701" w:type="dxa"/>
            <w:gridSpan w:val="2"/>
            <w:vAlign w:val="center"/>
          </w:tcPr>
          <w:p w:rsidR="00444E53" w:rsidRPr="002146FA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2146F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SNF-103</w:t>
            </w:r>
          </w:p>
          <w:p w:rsidR="00444E53" w:rsidRPr="002146FA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2146F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Türkiye Coğrafyası ve Jeopolitiği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Pr="00812D6D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</w:tc>
        <w:tc>
          <w:tcPr>
            <w:tcW w:w="992" w:type="dxa"/>
            <w:vAlign w:val="center"/>
          </w:tcPr>
          <w:p w:rsidR="00444E53" w:rsidRPr="00D3166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3166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EMB203</w:t>
            </w:r>
          </w:p>
          <w:p w:rsid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3166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Öğretim İlke ve Yöntemleri</w:t>
            </w:r>
          </w:p>
          <w:p w:rsidR="002F67E2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Pr="00812D6D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</w:tc>
        <w:tc>
          <w:tcPr>
            <w:tcW w:w="1610" w:type="dxa"/>
            <w:vAlign w:val="center"/>
          </w:tcPr>
          <w:p w:rsid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EGK101</w:t>
            </w:r>
          </w:p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Türkçe I: Yazılı Anlatım</w:t>
            </w:r>
          </w:p>
          <w:p w:rsidR="00A63D99" w:rsidRDefault="00444E53" w:rsidP="00444E53">
            <w:pPr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  </w:t>
            </w:r>
            <w:r w:rsidR="002F67E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          09</w:t>
            </w:r>
          </w:p>
          <w:p w:rsidR="00A63D99" w:rsidRPr="00812D6D" w:rsidRDefault="00A63D99" w:rsidP="00444E53">
            <w:pPr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            FD</w:t>
            </w:r>
          </w:p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444E53" w:rsidRPr="00812D6D" w:rsidRDefault="00444E53" w:rsidP="00444E53">
            <w:pPr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         </w:t>
            </w:r>
          </w:p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TDİ-101</w:t>
            </w:r>
          </w:p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Türk Dili 1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Pr="00812D6D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</w:t>
            </w:r>
          </w:p>
        </w:tc>
        <w:tc>
          <w:tcPr>
            <w:tcW w:w="23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53" w:rsidRPr="00D3166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3166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YDİ101</w:t>
            </w:r>
          </w:p>
          <w:p w:rsidR="00444E53" w:rsidRPr="00D3166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3166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Yabancı Dil 1</w:t>
            </w:r>
          </w:p>
          <w:p w:rsid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3166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*</w:t>
            </w:r>
          </w:p>
          <w:p w:rsidR="00A63D99" w:rsidRPr="00D31663" w:rsidRDefault="00A63D99" w:rsidP="0040580E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44E53" w:rsidRDefault="00444E53" w:rsidP="00444E5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0580E" w:rsidRPr="00D31663" w:rsidRDefault="0040580E" w:rsidP="00444E5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44E53" w:rsidRPr="00D3166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3166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ATA101</w:t>
            </w:r>
          </w:p>
          <w:p w:rsidR="00444E53" w:rsidRPr="00D3166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3166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Atatürk İlkeleri ve İnkılap Tarihi I</w:t>
            </w:r>
          </w:p>
          <w:p w:rsid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3166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*</w:t>
            </w:r>
          </w:p>
          <w:p w:rsidR="0040580E" w:rsidRDefault="0040580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2F67E2" w:rsidRPr="00D31663" w:rsidRDefault="002F67E2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4633D" w:rsidRPr="00BC67F7" w:rsidTr="0040580E">
        <w:trPr>
          <w:cantSplit/>
          <w:trHeight w:val="978"/>
        </w:trPr>
        <w:tc>
          <w:tcPr>
            <w:tcW w:w="740" w:type="dxa"/>
            <w:vMerge/>
          </w:tcPr>
          <w:p w:rsidR="00444E53" w:rsidRPr="00BC67F7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sz="12" w:space="0" w:color="auto"/>
            </w:tcBorders>
            <w:textDirection w:val="btLr"/>
            <w:vAlign w:val="center"/>
          </w:tcPr>
          <w:p w:rsidR="00444E53" w:rsidRPr="00BC67F7" w:rsidRDefault="00444E53" w:rsidP="00444E5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C67F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11:00-12:15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SNF-101</w:t>
            </w:r>
          </w:p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İlkokulda Temel Matematik I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Pr="00812D6D" w:rsidRDefault="004560A5" w:rsidP="004560A5">
            <w:pPr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                    FD</w:t>
            </w:r>
          </w:p>
        </w:tc>
        <w:tc>
          <w:tcPr>
            <w:tcW w:w="12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SNF101</w:t>
            </w:r>
          </w:p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Temel Matematik I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Pr="00812D6D" w:rsidRDefault="004560A5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SNG201</w:t>
            </w:r>
          </w:p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Seçmeli Satranç öğretimi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Pr="00444E53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SNF105</w:t>
            </w:r>
          </w:p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Uygarlık Tarihi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Pr="00444E53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53" w:rsidRPr="00444E53" w:rsidRDefault="00444E53" w:rsidP="00444E53">
            <w:pPr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SNF407</w:t>
            </w:r>
          </w:p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Cumhuriyet Dönemi Türk Edebiyatı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Pr="000C7317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53" w:rsidRPr="00D3166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44E53" w:rsidRPr="00D3166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3166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SNF215</w:t>
            </w:r>
          </w:p>
          <w:p w:rsidR="00444E53" w:rsidRPr="00D3166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3166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Genel Fizik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Pr="00D31663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40580E" w:rsidRDefault="0040580E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sz w:val="12"/>
                <w:szCs w:val="12"/>
              </w:rPr>
              <w:t>SNG 401</w:t>
            </w:r>
          </w:p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sz w:val="12"/>
                <w:szCs w:val="12"/>
              </w:rPr>
              <w:t>Seçmeli</w:t>
            </w:r>
          </w:p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sz w:val="12"/>
                <w:szCs w:val="12"/>
              </w:rPr>
              <w:t>Akıcı Okuma Becerilerini Geliştirme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2F67E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Default="0040580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  <w:p w:rsidR="00A63D99" w:rsidRPr="00BC67F7" w:rsidRDefault="00A63D99" w:rsidP="00444E5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53" w:rsidRDefault="00444E53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44E53" w:rsidRDefault="00444E53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44E53" w:rsidRPr="00444E53" w:rsidRDefault="00444E53" w:rsidP="00444E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</w:t>
            </w:r>
            <w:r w:rsidRPr="00444E53">
              <w:rPr>
                <w:rFonts w:ascii="Times New Roman" w:hAnsi="Times New Roman" w:cs="Times New Roman"/>
                <w:sz w:val="12"/>
                <w:szCs w:val="12"/>
              </w:rPr>
              <w:t>EGK403</w:t>
            </w:r>
          </w:p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sz w:val="12"/>
                <w:szCs w:val="12"/>
              </w:rPr>
              <w:t>Etkili İletişim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2F67E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Default="0040580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  <w:p w:rsidR="00A63D99" w:rsidRPr="00A63D99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SNA305</w:t>
            </w:r>
          </w:p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Seçmeli 2: Yabancı Dil Öğretimi I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2F67E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40580E" w:rsidRPr="00812D6D" w:rsidRDefault="0040580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SNF-401</w:t>
            </w:r>
          </w:p>
          <w:p w:rsid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Görsel Sanatlar Öğretimi</w:t>
            </w:r>
          </w:p>
          <w:p w:rsidR="002F67E2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2F67E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40580E" w:rsidRPr="00812D6D" w:rsidRDefault="0040580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</w:t>
            </w:r>
          </w:p>
        </w:tc>
      </w:tr>
      <w:tr w:rsidR="00AB507E" w:rsidRPr="00BC67F7" w:rsidTr="0040580E">
        <w:trPr>
          <w:cantSplit/>
          <w:trHeight w:val="1569"/>
        </w:trPr>
        <w:tc>
          <w:tcPr>
            <w:tcW w:w="740" w:type="dxa"/>
            <w:vMerge/>
          </w:tcPr>
          <w:p w:rsidR="00AB507E" w:rsidRPr="00BC67F7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sz="12" w:space="0" w:color="auto"/>
            </w:tcBorders>
            <w:textDirection w:val="btLr"/>
            <w:vAlign w:val="center"/>
          </w:tcPr>
          <w:p w:rsidR="00AB507E" w:rsidRPr="00BC67F7" w:rsidRDefault="00AB507E" w:rsidP="00444E5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C67F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13:00-14:15</w:t>
            </w:r>
          </w:p>
        </w:tc>
        <w:tc>
          <w:tcPr>
            <w:tcW w:w="162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07E" w:rsidRPr="00812D6D" w:rsidRDefault="00AB507E" w:rsidP="00444E5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B507E" w:rsidRPr="00812D6D" w:rsidRDefault="00AB507E" w:rsidP="00444E53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  <w:p w:rsidR="00AB507E" w:rsidRPr="00812D6D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</w:t>
            </w: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F307</w:t>
            </w:r>
          </w:p>
          <w:p w:rsidR="00AB507E" w:rsidRPr="00812D6D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Matematik Öğretimi-I</w:t>
            </w:r>
          </w:p>
          <w:p w:rsidR="00AB507E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Pr="00812D6D" w:rsidRDefault="004560A5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AB507E" w:rsidRDefault="00AB507E" w:rsidP="00444E5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B507E" w:rsidRDefault="00AB507E" w:rsidP="00444E5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B507E" w:rsidRDefault="00AB507E" w:rsidP="00444E5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B507E" w:rsidRPr="00057A4D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057A4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SNF201</w:t>
            </w:r>
          </w:p>
          <w:p w:rsidR="00AB507E" w:rsidRPr="00057A4D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057A4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Türk Dili I- Ses ve Yapı Bilgisi</w:t>
            </w:r>
          </w:p>
          <w:p w:rsidR="00AB507E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Pr="00A63D99" w:rsidRDefault="004560A5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  <w:bookmarkStart w:id="0" w:name="_GoBack"/>
            <w:bookmarkEnd w:id="0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07E" w:rsidRPr="00D31663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3166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EMB407</w:t>
            </w:r>
          </w:p>
          <w:p w:rsidR="00AB507E" w:rsidRPr="00D31663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3166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Rehberlik</w:t>
            </w:r>
          </w:p>
          <w:p w:rsidR="00AB507E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  <w:p w:rsidR="00A63D99" w:rsidRPr="00577C8C" w:rsidRDefault="00A63D99" w:rsidP="00444E5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07E" w:rsidRPr="000C7317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0C731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SNG209</w:t>
            </w:r>
          </w:p>
          <w:p w:rsidR="00AB507E" w:rsidRPr="000C7317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0C731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Seçmeli Mesleki Sorumluluk ve Etik</w:t>
            </w:r>
          </w:p>
          <w:p w:rsidR="00AB507E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AE50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  <w:p w:rsidR="00A63D99" w:rsidRPr="00AE50A1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507E" w:rsidRPr="009F69BA" w:rsidRDefault="00AB507E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F69BA">
              <w:rPr>
                <w:rFonts w:ascii="Times New Roman" w:hAnsi="Times New Roman" w:cs="Times New Roman"/>
                <w:sz w:val="12"/>
                <w:szCs w:val="12"/>
              </w:rPr>
              <w:t>SNF303</w:t>
            </w:r>
          </w:p>
          <w:p w:rsidR="00AB507E" w:rsidRDefault="00AB507E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F69BA">
              <w:rPr>
                <w:rFonts w:ascii="Times New Roman" w:hAnsi="Times New Roman" w:cs="Times New Roman"/>
                <w:sz w:val="12"/>
                <w:szCs w:val="12"/>
              </w:rPr>
              <w:t>İlk Okuma ve Yazma Öğretimi</w:t>
            </w:r>
          </w:p>
          <w:p w:rsidR="00AB507E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  <w:p w:rsidR="00A63D99" w:rsidRPr="00AE50A1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07E" w:rsidRPr="00444E53" w:rsidRDefault="00AB507E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B507E" w:rsidRDefault="00AB507E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B507E" w:rsidRDefault="00AB507E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B507E" w:rsidRPr="00444E53" w:rsidRDefault="00AB507E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sz w:val="12"/>
                <w:szCs w:val="12"/>
              </w:rPr>
              <w:t>SNF319</w:t>
            </w:r>
          </w:p>
          <w:p w:rsidR="00AB507E" w:rsidRDefault="00AB507E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sz w:val="12"/>
                <w:szCs w:val="12"/>
              </w:rPr>
              <w:t>Drama</w:t>
            </w:r>
          </w:p>
          <w:p w:rsidR="00AB507E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Pr="00444E53" w:rsidRDefault="00A63D99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FD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07E" w:rsidRPr="00444E53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AB507E" w:rsidRDefault="00AB507E" w:rsidP="00444E53">
            <w:pPr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AB507E" w:rsidRPr="00444E53" w:rsidRDefault="00AB507E" w:rsidP="00444E53">
            <w:pPr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      </w:t>
            </w:r>
            <w:r w:rsidRPr="00444E5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SNM 301     </w:t>
            </w:r>
          </w:p>
          <w:p w:rsidR="00AB507E" w:rsidRPr="00444E53" w:rsidRDefault="00AB507E" w:rsidP="00444E53">
            <w:pPr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AB507E" w:rsidRPr="00444E53" w:rsidRDefault="00AB507E" w:rsidP="00444E53">
            <w:pPr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Seçmeli-2: Çocuğu </w:t>
            </w: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   </w:t>
            </w:r>
            <w:r w:rsidRPr="00444E5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Tanıma Teknikleri</w:t>
            </w:r>
          </w:p>
          <w:p w:rsidR="00AB507E" w:rsidRPr="00444E53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B507E" w:rsidRPr="00444E53" w:rsidRDefault="00A63D99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FD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07E" w:rsidRPr="00444E53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SNM 303</w:t>
            </w:r>
          </w:p>
          <w:p w:rsidR="00AB507E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Seçmeli-2: Yaşam Boyu Öğrenme</w:t>
            </w:r>
          </w:p>
          <w:p w:rsidR="00AB507E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40580E" w:rsidRPr="00444E53" w:rsidRDefault="0040580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07E" w:rsidRPr="00AB507E" w:rsidRDefault="00AB507E" w:rsidP="00AB507E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AB507E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EGK207</w:t>
            </w:r>
          </w:p>
          <w:p w:rsidR="00AB507E" w:rsidRPr="00AB507E" w:rsidRDefault="00AB507E" w:rsidP="00AB507E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AB507E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Felsefe</w:t>
            </w:r>
          </w:p>
          <w:p w:rsidR="00AB507E" w:rsidRPr="00AB507E" w:rsidRDefault="00AB507E" w:rsidP="00AB507E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AB507E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B507E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AB507E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* Sınav 1</w:t>
            </w: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2</w:t>
            </w:r>
            <w:r w:rsidRPr="00AB507E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4</w:t>
            </w:r>
            <w:r w:rsidRPr="00AB507E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5’te      başlayacaktır</w:t>
            </w:r>
            <w:r w:rsidR="0040580E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</w:t>
            </w:r>
          </w:p>
          <w:p w:rsidR="0040580E" w:rsidRPr="00812D6D" w:rsidRDefault="0040580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07E" w:rsidRPr="00812D6D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AB507E" w:rsidRPr="00812D6D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SNF-403</w:t>
            </w:r>
          </w:p>
          <w:p w:rsidR="00AB507E" w:rsidRPr="00812D6D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Din Kültürü ve Ahlak Bilgisi Öğretimi</w:t>
            </w:r>
          </w:p>
          <w:p w:rsidR="00AB507E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2F67E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40580E" w:rsidRPr="00812D6D" w:rsidRDefault="0040580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B507E" w:rsidRDefault="00AB507E" w:rsidP="00444E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B507E" w:rsidRPr="00444E53" w:rsidRDefault="00AB507E" w:rsidP="00444E5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44E53">
              <w:rPr>
                <w:rFonts w:ascii="Times New Roman" w:eastAsia="Times New Roman" w:hAnsi="Times New Roman" w:cs="Times New Roman"/>
                <w:sz w:val="12"/>
                <w:szCs w:val="12"/>
              </w:rPr>
              <w:t>SNG301</w:t>
            </w:r>
          </w:p>
          <w:p w:rsidR="00AB507E" w:rsidRPr="00444E53" w:rsidRDefault="00AB507E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sz w:val="12"/>
                <w:szCs w:val="12"/>
              </w:rPr>
              <w:t>Seçmeli 2: Dinleme ve Konuşma Eğitimi</w:t>
            </w:r>
          </w:p>
          <w:p w:rsidR="00AB507E" w:rsidRDefault="00AB507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2F67E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40580E" w:rsidRDefault="0040580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  <w:p w:rsidR="0040580E" w:rsidRPr="00BC67F7" w:rsidRDefault="0040580E" w:rsidP="00444E5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444E53" w:rsidRPr="00BC67F7" w:rsidTr="0040580E">
        <w:trPr>
          <w:cantSplit/>
          <w:trHeight w:val="961"/>
        </w:trPr>
        <w:tc>
          <w:tcPr>
            <w:tcW w:w="740" w:type="dxa"/>
            <w:vMerge/>
          </w:tcPr>
          <w:p w:rsidR="00444E53" w:rsidRPr="00BC67F7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sz="12" w:space="0" w:color="auto"/>
            </w:tcBorders>
            <w:textDirection w:val="btLr"/>
            <w:vAlign w:val="center"/>
          </w:tcPr>
          <w:p w:rsidR="00444E53" w:rsidRPr="00BC67F7" w:rsidRDefault="00444E53" w:rsidP="00444E5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C67F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14.30-15.45</w:t>
            </w:r>
          </w:p>
        </w:tc>
        <w:tc>
          <w:tcPr>
            <w:tcW w:w="81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D99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44E53" w:rsidRPr="000C7317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0C731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SNF217</w:t>
            </w:r>
          </w:p>
          <w:p w:rsidR="00444E53" w:rsidRPr="000C7317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0C731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Çevre Eğitimi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  <w:p w:rsidR="00A63D99" w:rsidRPr="00BC67F7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11" w:type="dxa"/>
            <w:vAlign w:val="center"/>
          </w:tcPr>
          <w:p w:rsidR="00444E53" w:rsidRPr="009F69BA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F69B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SNF103</w:t>
            </w:r>
          </w:p>
          <w:p w:rsidR="00444E53" w:rsidRPr="009F69BA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F69B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Genel Biyoloji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Pr="00812D6D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</w:tc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444E53" w:rsidRPr="00057A4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057A4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SNF405</w:t>
            </w:r>
          </w:p>
          <w:p w:rsidR="00444E53" w:rsidRPr="00057A4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057A4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Trafik ve İlkyardım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Pr="00812D6D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E53" w:rsidRPr="00D3166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3166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EMB405</w:t>
            </w:r>
          </w:p>
          <w:p w:rsidR="00444E53" w:rsidRPr="00D3166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3166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Özel Eğitim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</w:t>
            </w:r>
          </w:p>
          <w:p w:rsidR="00A63D99" w:rsidRPr="00E54EBC" w:rsidRDefault="00A63D99" w:rsidP="00444E5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E53" w:rsidRPr="00057A4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057A4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SNF315</w:t>
            </w:r>
          </w:p>
          <w:p w:rsidR="00444E53" w:rsidRPr="00057A4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057A4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Fen ve Teknoloji Öğretimi I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</w:t>
            </w:r>
          </w:p>
          <w:p w:rsidR="00A63D99" w:rsidRPr="00BC67F7" w:rsidRDefault="00A63D99" w:rsidP="00444E5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53" w:rsidRPr="00AE6871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44E53" w:rsidRPr="00AE6871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AE687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SNF205</w:t>
            </w:r>
          </w:p>
          <w:p w:rsidR="00444E53" w:rsidRPr="00AE6871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AE687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Müzik</w:t>
            </w:r>
          </w:p>
          <w:p w:rsidR="00444E53" w:rsidRDefault="002F67E2" w:rsidP="00444E53">
            <w:pPr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2F67E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         </w:t>
            </w:r>
            <w:r w:rsidR="0040580E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       </w:t>
            </w:r>
            <w:r w:rsidRPr="002F67E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 09</w:t>
            </w:r>
          </w:p>
          <w:p w:rsidR="00A63D99" w:rsidRDefault="00A63D99" w:rsidP="00444E53">
            <w:pPr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           </w:t>
            </w:r>
            <w:r w:rsidR="0040580E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      </w:t>
            </w: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  <w:p w:rsidR="00A63D99" w:rsidRPr="003019A4" w:rsidRDefault="00A63D99" w:rsidP="00444E53">
            <w:pPr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  <w:t xml:space="preserve">         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53" w:rsidRPr="006632C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44E53" w:rsidRPr="006632C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632C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SNF-103</w:t>
            </w:r>
          </w:p>
          <w:p w:rsidR="00444E53" w:rsidRPr="006632C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632C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Türkiye Coğrafyası ve Jeopolitiği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2F67E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Pr="006632C3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53" w:rsidRPr="00812D6D" w:rsidRDefault="00444E53" w:rsidP="00444E53">
            <w:pPr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        </w:t>
            </w:r>
          </w:p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EGK</w:t>
            </w:r>
            <w:r w:rsidR="0091384B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-001</w:t>
            </w:r>
          </w:p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Bil</w:t>
            </w:r>
            <w:r w:rsidR="0091384B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işim Teknolojileri 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2F67E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40580E" w:rsidRPr="00812D6D" w:rsidRDefault="0040580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SNG207</w:t>
            </w:r>
          </w:p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Seçmeli Çocuklarda Beceri Geliştirme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2F67E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40580E" w:rsidRPr="00812D6D" w:rsidRDefault="0040580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SNF317</w:t>
            </w:r>
          </w:p>
          <w:p w:rsidR="002F67E2" w:rsidRDefault="00444E53" w:rsidP="002F67E2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Hayat Bilgisi Öğretimi</w:t>
            </w:r>
          </w:p>
          <w:p w:rsidR="00444E53" w:rsidRDefault="002F67E2" w:rsidP="002F67E2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2F67E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40580E" w:rsidRPr="00812D6D" w:rsidRDefault="0040580E" w:rsidP="002F67E2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sz w:val="12"/>
                <w:szCs w:val="12"/>
              </w:rPr>
              <w:t>SNF219</w:t>
            </w:r>
          </w:p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sz w:val="12"/>
                <w:szCs w:val="12"/>
              </w:rPr>
              <w:t>Beden Eğitimi ve Spor Kültürü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2F67E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40580E" w:rsidRDefault="0040580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</w:t>
            </w:r>
          </w:p>
          <w:p w:rsidR="0040580E" w:rsidRPr="00955ABC" w:rsidRDefault="0040580E" w:rsidP="00444E5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444E53" w:rsidRPr="00BC67F7" w:rsidTr="0040580E">
        <w:trPr>
          <w:cantSplit/>
          <w:trHeight w:val="1052"/>
        </w:trPr>
        <w:tc>
          <w:tcPr>
            <w:tcW w:w="740" w:type="dxa"/>
            <w:vMerge/>
            <w:tcBorders>
              <w:bottom w:val="single" w:sz="12" w:space="0" w:color="auto"/>
            </w:tcBorders>
          </w:tcPr>
          <w:p w:rsidR="00444E53" w:rsidRPr="00BC67F7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44E53" w:rsidRPr="00BC67F7" w:rsidRDefault="00444E53" w:rsidP="00444E5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C67F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16.00-17.15</w:t>
            </w:r>
          </w:p>
        </w:tc>
        <w:tc>
          <w:tcPr>
            <w:tcW w:w="162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44E53" w:rsidRDefault="00444E53" w:rsidP="00444E53">
            <w:pPr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           </w:t>
            </w:r>
          </w:p>
          <w:p w:rsidR="00444E53" w:rsidRPr="000C7317" w:rsidRDefault="00444E53" w:rsidP="00444E53">
            <w:pPr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                </w:t>
            </w:r>
            <w:r w:rsidRPr="000C731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SNF209</w:t>
            </w:r>
          </w:p>
          <w:p w:rsidR="00444E53" w:rsidRPr="000C7317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0C731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Fen ve</w:t>
            </w:r>
          </w:p>
          <w:p w:rsidR="00444E53" w:rsidRPr="000C7317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0C731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Teknoloji </w:t>
            </w:r>
            <w:proofErr w:type="spellStart"/>
            <w:r w:rsidRPr="000C731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Lab</w:t>
            </w:r>
            <w:proofErr w:type="spellEnd"/>
            <w:r w:rsidRPr="000C731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</w:t>
            </w:r>
          </w:p>
          <w:p w:rsid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0C731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Uygulamaları</w:t>
            </w:r>
          </w:p>
          <w:p w:rsidR="00A63D99" w:rsidRDefault="002F67E2" w:rsidP="00A63D99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Default="00A63D99" w:rsidP="00A63D99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</w:t>
            </w:r>
          </w:p>
          <w:p w:rsidR="00A63D99" w:rsidRPr="00BC67F7" w:rsidRDefault="00A63D99" w:rsidP="00444E5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SNF4</w:t>
            </w:r>
          </w:p>
          <w:p w:rsidR="00444E53" w:rsidRDefault="00444E53" w:rsidP="002F67E2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057A4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Seçmeli-Medya ve Çocuk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Pr="00057A4D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</w:t>
            </w:r>
          </w:p>
          <w:p w:rsidR="00444E53" w:rsidRPr="00BC67F7" w:rsidRDefault="00444E53" w:rsidP="00444E5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EMB101</w:t>
            </w:r>
          </w:p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Eğitim Bilimine Giriş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  <w:p w:rsidR="00A63D99" w:rsidRPr="00812D6D" w:rsidRDefault="00A63D99" w:rsidP="00444E53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EMB-001</w:t>
            </w:r>
          </w:p>
          <w:p w:rsidR="00444E53" w:rsidRPr="00812D6D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Eğitime Giriş</w:t>
            </w:r>
          </w:p>
          <w:p w:rsidR="00A63D99" w:rsidRDefault="002F67E2" w:rsidP="00A63D99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Pr="00A63D99" w:rsidRDefault="00A63D99" w:rsidP="00A63D99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EGK219</w:t>
            </w:r>
          </w:p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Sosyoloji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2F67E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</w:t>
            </w:r>
          </w:p>
          <w:p w:rsidR="00A63D99" w:rsidRDefault="00A63D99" w:rsidP="00444E5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53" w:rsidRPr="00D3166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3166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EMB305</w:t>
            </w:r>
          </w:p>
          <w:p w:rsidR="00444E53" w:rsidRPr="00D3166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3166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Sınıf Yönetimi</w:t>
            </w:r>
          </w:p>
          <w:p w:rsidR="00444E53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2F67E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A63D99" w:rsidRDefault="00A63D99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</w:t>
            </w:r>
          </w:p>
          <w:p w:rsidR="00A63D99" w:rsidRPr="004915AE" w:rsidRDefault="00A63D99" w:rsidP="00444E5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SNM401</w:t>
            </w:r>
          </w:p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Seçmeli-4:</w:t>
            </w:r>
          </w:p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Çocuklarda</w:t>
            </w:r>
          </w:p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Yaratıcılığı</w:t>
            </w:r>
          </w:p>
          <w:p w:rsid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Geliştirme</w:t>
            </w:r>
          </w:p>
          <w:p w:rsidR="002F67E2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2F67E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40580E" w:rsidRDefault="0040580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</w:t>
            </w:r>
          </w:p>
          <w:p w:rsidR="0040580E" w:rsidRDefault="0040580E" w:rsidP="00444E5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0E" w:rsidRDefault="0040580E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sz w:val="12"/>
                <w:szCs w:val="12"/>
              </w:rPr>
              <w:t>EMB411</w:t>
            </w:r>
          </w:p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sz w:val="12"/>
                <w:szCs w:val="12"/>
              </w:rPr>
              <w:t>Öğretmenlik</w:t>
            </w:r>
          </w:p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44E53">
              <w:rPr>
                <w:rFonts w:ascii="Times New Roman" w:hAnsi="Times New Roman" w:cs="Times New Roman"/>
                <w:sz w:val="12"/>
                <w:szCs w:val="12"/>
              </w:rPr>
              <w:t>Uygulamas</w:t>
            </w:r>
            <w:proofErr w:type="spellEnd"/>
          </w:p>
          <w:p w:rsidR="00444E53" w:rsidRDefault="00444E53" w:rsidP="00444E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444E53">
              <w:rPr>
                <w:rFonts w:ascii="Times New Roman" w:hAnsi="Times New Roman" w:cs="Times New Roman"/>
                <w:sz w:val="12"/>
                <w:szCs w:val="12"/>
              </w:rPr>
              <w:t>ıI</w:t>
            </w:r>
            <w:proofErr w:type="spellEnd"/>
            <w:proofErr w:type="gramEnd"/>
            <w:r w:rsidRPr="00444E53">
              <w:rPr>
                <w:rFonts w:ascii="Times New Roman" w:hAnsi="Times New Roman" w:cs="Times New Roman"/>
                <w:sz w:val="12"/>
                <w:szCs w:val="12"/>
              </w:rPr>
              <w:t>(T)</w:t>
            </w:r>
          </w:p>
          <w:p w:rsidR="002F67E2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2F67E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40580E" w:rsidRDefault="0040580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FD</w:t>
            </w:r>
          </w:p>
          <w:p w:rsidR="0040580E" w:rsidRDefault="0040580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40580E" w:rsidRPr="00BC67F7" w:rsidRDefault="0040580E" w:rsidP="00444E5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53" w:rsidRP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EMB405</w:t>
            </w:r>
          </w:p>
          <w:p w:rsidR="00444E53" w:rsidRDefault="00444E53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44E5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Özel Eğitim</w:t>
            </w:r>
          </w:p>
          <w:p w:rsidR="002F67E2" w:rsidRDefault="002F67E2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2F67E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40580E" w:rsidRDefault="0040580E" w:rsidP="00444E5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  <w:p w:rsidR="0040580E" w:rsidRPr="00BC67F7" w:rsidRDefault="0040580E" w:rsidP="00444E5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07E" w:rsidRPr="00812D6D" w:rsidRDefault="00AB507E" w:rsidP="00AB507E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AB507E" w:rsidRPr="00812D6D" w:rsidRDefault="00AB507E" w:rsidP="00AB507E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SNA303</w:t>
            </w:r>
          </w:p>
          <w:p w:rsidR="00AB507E" w:rsidRPr="00812D6D" w:rsidRDefault="00AB507E" w:rsidP="00AB507E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Seçmeli-2:</w:t>
            </w:r>
          </w:p>
          <w:p w:rsidR="00AB507E" w:rsidRPr="00812D6D" w:rsidRDefault="00AB507E" w:rsidP="00AB507E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Araştırma ve</w:t>
            </w:r>
          </w:p>
          <w:p w:rsidR="00AB507E" w:rsidRPr="00812D6D" w:rsidRDefault="00AB507E" w:rsidP="00AB507E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Rapor Yazma</w:t>
            </w:r>
          </w:p>
          <w:p w:rsidR="00AB507E" w:rsidRDefault="00AB507E" w:rsidP="00AB507E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812D6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Teknikleri</w:t>
            </w:r>
          </w:p>
          <w:p w:rsidR="00444E53" w:rsidRDefault="00AB507E" w:rsidP="00AB507E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2F67E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09</w:t>
            </w:r>
          </w:p>
          <w:p w:rsidR="0040580E" w:rsidRDefault="0040580E" w:rsidP="00AB507E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CP</w:t>
            </w:r>
          </w:p>
          <w:p w:rsidR="0040580E" w:rsidRPr="00BC67F7" w:rsidRDefault="0040580E" w:rsidP="00AB50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</w:tbl>
    <w:tbl>
      <w:tblPr>
        <w:tblStyle w:val="TabloKlavuzu"/>
        <w:tblW w:w="13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0"/>
        <w:gridCol w:w="861"/>
      </w:tblGrid>
      <w:tr w:rsidR="009F69BA" w:rsidRPr="009F69BA" w:rsidTr="0040580E">
        <w:trPr>
          <w:trHeight w:val="849"/>
        </w:trPr>
        <w:tc>
          <w:tcPr>
            <w:tcW w:w="13028" w:type="dxa"/>
            <w:tcBorders>
              <w:bottom w:val="single" w:sz="4" w:space="0" w:color="auto"/>
            </w:tcBorders>
          </w:tcPr>
          <w:p w:rsidR="009F69BA" w:rsidRPr="009F69BA" w:rsidRDefault="009F69BA" w:rsidP="009F69BA">
            <w:pP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9F69BA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                  Kısaltmalar:</w:t>
            </w:r>
          </w:p>
          <w:p w:rsidR="009F69BA" w:rsidRPr="009F69BA" w:rsidRDefault="009F69BA" w:rsidP="009F69BA">
            <w:pPr>
              <w:ind w:left="645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9F69BA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CP: Arş. Gör. Canan </w:t>
            </w:r>
            <w:proofErr w:type="spellStart"/>
            <w:r w:rsidRPr="009F69BA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Polater</w:t>
            </w:r>
            <w:proofErr w:type="spellEnd"/>
            <w:r w:rsidR="00AB507E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0580E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                            </w:t>
            </w:r>
            <w:r w:rsidR="00AB507E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09: Amfi 09</w:t>
            </w:r>
          </w:p>
          <w:p w:rsidR="009F69BA" w:rsidRPr="009F69BA" w:rsidRDefault="009F69BA" w:rsidP="009F69BA">
            <w:pPr>
              <w:ind w:left="645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9F69BA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FD: Arş. Gör. Fatma Demirci</w:t>
            </w:r>
          </w:p>
          <w:p w:rsidR="009F69BA" w:rsidRPr="009F69BA" w:rsidRDefault="009F69BA" w:rsidP="009F69BA">
            <w:pPr>
              <w:ind w:left="645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  <w:p w:rsidR="009F69BA" w:rsidRPr="009F69BA" w:rsidRDefault="009F69BA" w:rsidP="00CF56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69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 “Yabancı Dil” ve “Atatürk İlkeleri ve İnkılap Tarihi” derslerinin sınav yerleri Uzaktan Eğitim Merkezi tarafından UZEM web sayfasında (</w:t>
            </w:r>
            <w:hyperlink r:id="rId6" w:history="1">
              <w:r w:rsidRPr="009F69BA">
                <w:rPr>
                  <w:rFonts w:ascii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https://uzem.bartin.edu.tr/</w:t>
              </w:r>
            </w:hyperlink>
            <w:r w:rsidR="00CF56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 ilan edilecektir.</w:t>
            </w:r>
          </w:p>
        </w:tc>
        <w:tc>
          <w:tcPr>
            <w:tcW w:w="853" w:type="dxa"/>
          </w:tcPr>
          <w:p w:rsidR="009F69BA" w:rsidRPr="009F69BA" w:rsidRDefault="009F69BA" w:rsidP="009F69BA">
            <w:pPr>
              <w:ind w:left="645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  <w:p w:rsidR="009F69BA" w:rsidRPr="009F69BA" w:rsidRDefault="009F69BA" w:rsidP="009F69BA">
            <w:pPr>
              <w:ind w:left="645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  <w:p w:rsidR="009F69BA" w:rsidRPr="009F69BA" w:rsidRDefault="009F69BA" w:rsidP="009F69BA">
            <w:pPr>
              <w:ind w:left="645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</w:tr>
    </w:tbl>
    <w:p w:rsidR="009F69BA" w:rsidRPr="009F69BA" w:rsidRDefault="009F69BA" w:rsidP="009F69BA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31"/>
        <w:tblOverlap w:val="never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9"/>
        <w:gridCol w:w="7960"/>
      </w:tblGrid>
      <w:tr w:rsidR="009F69BA" w:rsidRPr="009F69BA" w:rsidTr="00DE40A9">
        <w:trPr>
          <w:trHeight w:val="70"/>
        </w:trPr>
        <w:tc>
          <w:tcPr>
            <w:tcW w:w="7349" w:type="dxa"/>
          </w:tcPr>
          <w:p w:rsidR="009F69BA" w:rsidRPr="009F69BA" w:rsidRDefault="009F69BA" w:rsidP="009F69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69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Arş. Gör. Fatma DEMİRCİ</w:t>
            </w:r>
          </w:p>
        </w:tc>
        <w:tc>
          <w:tcPr>
            <w:tcW w:w="7960" w:type="dxa"/>
          </w:tcPr>
          <w:p w:rsidR="009F69BA" w:rsidRPr="009F69BA" w:rsidRDefault="009F69BA" w:rsidP="009F69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69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                                    Doç. Dr. Ayşe Derya IŞIK</w:t>
            </w:r>
          </w:p>
        </w:tc>
      </w:tr>
      <w:tr w:rsidR="009F69BA" w:rsidRPr="009F69BA" w:rsidTr="00DE40A9">
        <w:trPr>
          <w:trHeight w:val="113"/>
        </w:trPr>
        <w:tc>
          <w:tcPr>
            <w:tcW w:w="7349" w:type="dxa"/>
          </w:tcPr>
          <w:p w:rsidR="009F69BA" w:rsidRPr="009F69BA" w:rsidRDefault="009F69BA" w:rsidP="009F69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69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Okul Öncesi Eğitimi Anabilim Dalı Öğretim Elemanı</w:t>
            </w:r>
          </w:p>
        </w:tc>
        <w:tc>
          <w:tcPr>
            <w:tcW w:w="7960" w:type="dxa"/>
          </w:tcPr>
          <w:p w:rsidR="009F69BA" w:rsidRPr="009F69BA" w:rsidRDefault="009F69BA" w:rsidP="009F69B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F69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Sınıf Eğitimi Anabilim Dalı Başkanı</w:t>
            </w:r>
          </w:p>
          <w:p w:rsidR="009F69BA" w:rsidRPr="009F69BA" w:rsidRDefault="009F69BA" w:rsidP="009F69B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F69B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                                      </w:t>
            </w:r>
            <w:r w:rsidR="00CF56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  </w:t>
            </w:r>
          </w:p>
        </w:tc>
      </w:tr>
    </w:tbl>
    <w:p w:rsidR="00CC3482" w:rsidRDefault="00CC3482"/>
    <w:sectPr w:rsidR="00CC3482" w:rsidSect="00C661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6C2" w:rsidRDefault="000A16C2" w:rsidP="004915AE">
      <w:r>
        <w:separator/>
      </w:r>
    </w:p>
  </w:endnote>
  <w:endnote w:type="continuationSeparator" w:id="0">
    <w:p w:rsidR="000A16C2" w:rsidRDefault="000A16C2" w:rsidP="0049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6C2" w:rsidRDefault="000A16C2" w:rsidP="004915AE">
      <w:r>
        <w:separator/>
      </w:r>
    </w:p>
  </w:footnote>
  <w:footnote w:type="continuationSeparator" w:id="0">
    <w:p w:rsidR="000A16C2" w:rsidRDefault="000A16C2" w:rsidP="00491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E2D"/>
    <w:rsid w:val="0004633D"/>
    <w:rsid w:val="00057A4D"/>
    <w:rsid w:val="000A16C2"/>
    <w:rsid w:val="000C7317"/>
    <w:rsid w:val="00105E99"/>
    <w:rsid w:val="001371A0"/>
    <w:rsid w:val="002146FA"/>
    <w:rsid w:val="002F2146"/>
    <w:rsid w:val="002F67E2"/>
    <w:rsid w:val="00304E31"/>
    <w:rsid w:val="00327AA2"/>
    <w:rsid w:val="003E5ACE"/>
    <w:rsid w:val="0040580E"/>
    <w:rsid w:val="00444E53"/>
    <w:rsid w:val="004560A5"/>
    <w:rsid w:val="00461A5D"/>
    <w:rsid w:val="004915AE"/>
    <w:rsid w:val="00530EC1"/>
    <w:rsid w:val="0091384B"/>
    <w:rsid w:val="0096041C"/>
    <w:rsid w:val="0099796B"/>
    <w:rsid w:val="009B616B"/>
    <w:rsid w:val="009F69BA"/>
    <w:rsid w:val="00A34314"/>
    <w:rsid w:val="00A63D99"/>
    <w:rsid w:val="00A90F1E"/>
    <w:rsid w:val="00AB507E"/>
    <w:rsid w:val="00AC1E2D"/>
    <w:rsid w:val="00C661A8"/>
    <w:rsid w:val="00C874D2"/>
    <w:rsid w:val="00CC3482"/>
    <w:rsid w:val="00CF56CA"/>
    <w:rsid w:val="00D31663"/>
    <w:rsid w:val="00E018EC"/>
    <w:rsid w:val="00FB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4068"/>
  <w15:chartTrackingRefBased/>
  <w15:docId w15:val="{FD8F9CFE-8479-4E68-9256-F5AC6603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1A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6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661A8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915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15AE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15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15AE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4915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zem.bartin.edu.t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Güler</dc:creator>
  <cp:keywords/>
  <dc:description/>
  <cp:lastModifiedBy>Betül Çimenli</cp:lastModifiedBy>
  <cp:revision>11</cp:revision>
  <dcterms:created xsi:type="dcterms:W3CDTF">2019-01-14T08:18:00Z</dcterms:created>
  <dcterms:modified xsi:type="dcterms:W3CDTF">2019-01-18T07:11:00Z</dcterms:modified>
</cp:coreProperties>
</file>