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5948" w14:textId="77777777" w:rsidR="00BB079F" w:rsidRPr="00FA28B6" w:rsidRDefault="00BB079F" w:rsidP="3CCFFECF">
      <w:pPr>
        <w:pStyle w:val="GvdeMetni"/>
        <w:spacing w:before="7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7622DA59" w14:textId="4C07CECE" w:rsidR="00BB079F" w:rsidRPr="00A1382C" w:rsidRDefault="00FA28B6" w:rsidP="3CCFFEC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CCFFECF">
        <w:rPr>
          <w:rFonts w:ascii="Times New Roman" w:eastAsia="Times New Roman" w:hAnsi="Times New Roman" w:cs="Times New Roman"/>
          <w:b/>
          <w:bCs/>
          <w:w w:val="105"/>
        </w:rPr>
        <w:t>T</w:t>
      </w:r>
      <w:r w:rsidR="004D5B3B">
        <w:rPr>
          <w:rFonts w:ascii="Times New Roman" w:eastAsia="Times New Roman" w:hAnsi="Times New Roman" w:cs="Times New Roman"/>
          <w:b/>
          <w:bCs/>
          <w:w w:val="105"/>
        </w:rPr>
        <w:t>.</w:t>
      </w:r>
      <w:r w:rsidRPr="3CCFFECF">
        <w:rPr>
          <w:rFonts w:ascii="Times New Roman" w:eastAsia="Times New Roman" w:hAnsi="Times New Roman" w:cs="Times New Roman"/>
          <w:b/>
          <w:bCs/>
          <w:w w:val="105"/>
        </w:rPr>
        <w:t>C.</w:t>
      </w:r>
    </w:p>
    <w:p w14:paraId="321F7534" w14:textId="77777777" w:rsidR="00BB079F" w:rsidRPr="00A1382C" w:rsidRDefault="00FA28B6" w:rsidP="3CCFFEC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CCFFECF">
        <w:rPr>
          <w:rFonts w:ascii="Times New Roman" w:eastAsia="Times New Roman" w:hAnsi="Times New Roman" w:cs="Times New Roman"/>
          <w:b/>
          <w:bCs/>
          <w:w w:val="105"/>
        </w:rPr>
        <w:t>BARTIN ÜNİVERSİTESİ</w:t>
      </w:r>
    </w:p>
    <w:p w14:paraId="7BE022E1" w14:textId="1F2101AD" w:rsidR="00BB079F" w:rsidRPr="00A1382C" w:rsidRDefault="00FA28B6" w:rsidP="3CCFFEC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CCFFECF">
        <w:rPr>
          <w:rFonts w:ascii="Times New Roman" w:eastAsia="Times New Roman" w:hAnsi="Times New Roman" w:cs="Times New Roman"/>
          <w:b/>
          <w:bCs/>
          <w:w w:val="105"/>
        </w:rPr>
        <w:t xml:space="preserve">SAĞLIK BİLİMLERİ FAKÜLTESİ </w:t>
      </w:r>
      <w:r w:rsidR="003C5777" w:rsidRPr="3CCFFECF">
        <w:rPr>
          <w:rFonts w:ascii="Times New Roman" w:eastAsia="Times New Roman" w:hAnsi="Times New Roman" w:cs="Times New Roman"/>
          <w:b/>
          <w:bCs/>
          <w:w w:val="105"/>
        </w:rPr>
        <w:t>SOSYAL HİZMET</w:t>
      </w:r>
      <w:r w:rsidRPr="3CCFFECF">
        <w:rPr>
          <w:rFonts w:ascii="Times New Roman" w:eastAsia="Times New Roman" w:hAnsi="Times New Roman" w:cs="Times New Roman"/>
          <w:b/>
          <w:bCs/>
          <w:w w:val="105"/>
        </w:rPr>
        <w:t xml:space="preserve"> BÖLÜMÜ </w:t>
      </w:r>
      <w:r w:rsidR="007B05C7" w:rsidRPr="3CCFFECF">
        <w:rPr>
          <w:rFonts w:ascii="Times New Roman" w:eastAsia="Times New Roman" w:hAnsi="Times New Roman" w:cs="Times New Roman"/>
          <w:b/>
          <w:bCs/>
          <w:w w:val="105"/>
        </w:rPr>
        <w:t>BÖLÜM DIŞINA AÇILAN SEÇMELİ DERSLER</w:t>
      </w:r>
    </w:p>
    <w:p w14:paraId="60A70D85" w14:textId="2C86F4A7" w:rsidR="00BB079F" w:rsidRPr="00A1382C" w:rsidRDefault="00FA28B6" w:rsidP="3CCFFEC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CCFFECF">
        <w:rPr>
          <w:rFonts w:ascii="Times New Roman" w:eastAsia="Times New Roman" w:hAnsi="Times New Roman" w:cs="Times New Roman"/>
          <w:b/>
          <w:bCs/>
          <w:w w:val="105"/>
        </w:rPr>
        <w:t>202</w:t>
      </w:r>
      <w:r w:rsidR="003C5777" w:rsidRPr="3CCFFECF">
        <w:rPr>
          <w:rFonts w:ascii="Times New Roman" w:eastAsia="Times New Roman" w:hAnsi="Times New Roman" w:cs="Times New Roman"/>
          <w:b/>
          <w:bCs/>
          <w:w w:val="105"/>
        </w:rPr>
        <w:t>1</w:t>
      </w:r>
      <w:r w:rsidRPr="3CCFFECF">
        <w:rPr>
          <w:rFonts w:ascii="Times New Roman" w:eastAsia="Times New Roman" w:hAnsi="Times New Roman" w:cs="Times New Roman"/>
          <w:b/>
          <w:bCs/>
          <w:w w:val="105"/>
        </w:rPr>
        <w:t>-202</w:t>
      </w:r>
      <w:r w:rsidR="003C5777" w:rsidRPr="3CCFFECF">
        <w:rPr>
          <w:rFonts w:ascii="Times New Roman" w:eastAsia="Times New Roman" w:hAnsi="Times New Roman" w:cs="Times New Roman"/>
          <w:b/>
          <w:bCs/>
          <w:w w:val="105"/>
        </w:rPr>
        <w:t>2</w:t>
      </w:r>
      <w:r w:rsidRPr="3CCFFECF">
        <w:rPr>
          <w:rFonts w:ascii="Times New Roman" w:eastAsia="Times New Roman" w:hAnsi="Times New Roman" w:cs="Times New Roman"/>
          <w:b/>
          <w:bCs/>
          <w:w w:val="105"/>
        </w:rPr>
        <w:t xml:space="preserve"> EĞİTİM ÖĞRETİM YILI </w:t>
      </w:r>
      <w:r w:rsidR="00BB1171" w:rsidRPr="3CCFFECF">
        <w:rPr>
          <w:rFonts w:ascii="Times New Roman" w:eastAsia="Times New Roman" w:hAnsi="Times New Roman" w:cs="Times New Roman"/>
          <w:b/>
          <w:bCs/>
          <w:w w:val="105"/>
        </w:rPr>
        <w:t>BAHAR</w:t>
      </w:r>
      <w:r w:rsidRPr="3CCFFECF">
        <w:rPr>
          <w:rFonts w:ascii="Times New Roman" w:eastAsia="Times New Roman" w:hAnsi="Times New Roman" w:cs="Times New Roman"/>
          <w:b/>
          <w:bCs/>
          <w:w w:val="105"/>
        </w:rPr>
        <w:t xml:space="preserve"> YARIYILI</w:t>
      </w:r>
      <w:r w:rsidR="007324CE" w:rsidRPr="3CCFFECF">
        <w:rPr>
          <w:rFonts w:ascii="Times New Roman" w:eastAsia="Times New Roman" w:hAnsi="Times New Roman" w:cs="Times New Roman"/>
          <w:b/>
          <w:bCs/>
          <w:w w:val="105"/>
        </w:rPr>
        <w:t xml:space="preserve"> </w:t>
      </w:r>
      <w:r w:rsidR="00523464" w:rsidRPr="3CCFFECF">
        <w:rPr>
          <w:rFonts w:ascii="Times New Roman" w:eastAsia="Times New Roman" w:hAnsi="Times New Roman" w:cs="Times New Roman"/>
          <w:b/>
          <w:bCs/>
          <w:w w:val="105"/>
        </w:rPr>
        <w:t>FİNAL</w:t>
      </w:r>
      <w:r w:rsidR="007324CE" w:rsidRPr="3CCFFECF">
        <w:rPr>
          <w:rFonts w:ascii="Times New Roman" w:eastAsia="Times New Roman" w:hAnsi="Times New Roman" w:cs="Times New Roman"/>
          <w:b/>
          <w:bCs/>
          <w:w w:val="105"/>
        </w:rPr>
        <w:t xml:space="preserve"> SINAV </w:t>
      </w:r>
      <w:r w:rsidR="0F552002" w:rsidRPr="3CCFFECF">
        <w:rPr>
          <w:rFonts w:ascii="Times New Roman" w:eastAsia="Times New Roman" w:hAnsi="Times New Roman" w:cs="Times New Roman"/>
          <w:b/>
          <w:bCs/>
          <w:w w:val="105"/>
        </w:rPr>
        <w:t>TAKVİMİ</w:t>
      </w:r>
    </w:p>
    <w:p w14:paraId="03BE83DB" w14:textId="77777777" w:rsidR="00BB079F" w:rsidRPr="00FA28B6" w:rsidRDefault="00BB079F" w:rsidP="3CCFFECF">
      <w:pPr>
        <w:spacing w:before="4" w:after="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NormalTable0"/>
        <w:tblW w:w="151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392"/>
        <w:gridCol w:w="2010"/>
        <w:gridCol w:w="1080"/>
        <w:gridCol w:w="1470"/>
        <w:gridCol w:w="3075"/>
        <w:gridCol w:w="2877"/>
      </w:tblGrid>
      <w:tr w:rsidR="00523464" w:rsidRPr="00FA28B6" w14:paraId="7CA06EEA" w14:textId="2DBF95F0" w:rsidTr="00097569">
        <w:trPr>
          <w:trHeight w:val="313"/>
        </w:trPr>
        <w:tc>
          <w:tcPr>
            <w:tcW w:w="3256" w:type="dxa"/>
          </w:tcPr>
          <w:p w14:paraId="12816159" w14:textId="29C16285" w:rsidR="00523464" w:rsidRPr="00FA28B6" w:rsidRDefault="00523464" w:rsidP="3CCFFEC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DERSİN KODU VE ADI</w:t>
            </w:r>
          </w:p>
        </w:tc>
        <w:tc>
          <w:tcPr>
            <w:tcW w:w="1392" w:type="dxa"/>
          </w:tcPr>
          <w:p w14:paraId="088048AF" w14:textId="6AB132ED" w:rsidR="00523464" w:rsidRPr="00FA28B6" w:rsidRDefault="00523464" w:rsidP="3CCFFEC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SINAV TÜRÜ</w:t>
            </w:r>
          </w:p>
        </w:tc>
        <w:tc>
          <w:tcPr>
            <w:tcW w:w="2010" w:type="dxa"/>
          </w:tcPr>
          <w:p w14:paraId="3C7121A3" w14:textId="3212F945" w:rsidR="00523464" w:rsidRPr="00FA28B6" w:rsidRDefault="00523464" w:rsidP="3CCFFEC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SINAV TARİHİ</w:t>
            </w:r>
          </w:p>
        </w:tc>
        <w:tc>
          <w:tcPr>
            <w:tcW w:w="1080" w:type="dxa"/>
          </w:tcPr>
          <w:p w14:paraId="7F3A6C78" w14:textId="01D7F3B9" w:rsidR="00523464" w:rsidRPr="6CCA00E5" w:rsidRDefault="00523464" w:rsidP="3CCFFEC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SINAV SAATİ</w:t>
            </w:r>
          </w:p>
        </w:tc>
        <w:tc>
          <w:tcPr>
            <w:tcW w:w="1470" w:type="dxa"/>
          </w:tcPr>
          <w:p w14:paraId="5B244FAB" w14:textId="54ADC43E" w:rsidR="00523464" w:rsidRPr="00FA28B6" w:rsidRDefault="00523464" w:rsidP="3CCFFEC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SINAV YERİ</w:t>
            </w:r>
          </w:p>
        </w:tc>
        <w:tc>
          <w:tcPr>
            <w:tcW w:w="3075" w:type="dxa"/>
          </w:tcPr>
          <w:p w14:paraId="1B112AB7" w14:textId="5935B96C" w:rsidR="00523464" w:rsidRPr="00FA28B6" w:rsidRDefault="00523464" w:rsidP="3CCFFEC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DERSİN SORUMLUSU</w:t>
            </w:r>
          </w:p>
        </w:tc>
        <w:tc>
          <w:tcPr>
            <w:tcW w:w="2877" w:type="dxa"/>
          </w:tcPr>
          <w:p w14:paraId="29E7E1EB" w14:textId="75601DED" w:rsidR="00523464" w:rsidRPr="6CCA00E5" w:rsidRDefault="00523464" w:rsidP="3CCFFEC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GÖZETMENLER</w:t>
            </w:r>
          </w:p>
        </w:tc>
      </w:tr>
      <w:tr w:rsidR="00523464" w:rsidRPr="00FA28B6" w14:paraId="46B09307" w14:textId="3FD2C405" w:rsidTr="00097569">
        <w:trPr>
          <w:trHeight w:val="313"/>
        </w:trPr>
        <w:tc>
          <w:tcPr>
            <w:tcW w:w="3256" w:type="dxa"/>
          </w:tcPr>
          <w:p w14:paraId="627DB0C9" w14:textId="3B535308" w:rsidR="00523464" w:rsidRDefault="00523464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SHB411 Aile İçi Şiddet ve Sosyal Hizmet</w:t>
            </w:r>
          </w:p>
        </w:tc>
        <w:tc>
          <w:tcPr>
            <w:tcW w:w="1392" w:type="dxa"/>
          </w:tcPr>
          <w:p w14:paraId="36BC0CCA" w14:textId="6DD696F7" w:rsidR="00523464" w:rsidRDefault="00523464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Sınav</w:t>
            </w:r>
          </w:p>
          <w:p w14:paraId="0138B1A0" w14:textId="36AEB44E" w:rsidR="3CCFFECF" w:rsidRDefault="3CCFFECF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14:paraId="5E31D0CC" w14:textId="568734B8" w:rsidR="2980C987" w:rsidRDefault="2980C987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7 Haziran Salı</w:t>
            </w:r>
          </w:p>
          <w:p w14:paraId="4EF85A7E" w14:textId="5E0662B2" w:rsidR="3CCFFECF" w:rsidRDefault="3CCFFECF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82330AD" w14:textId="7FB9B42D" w:rsidR="00523464" w:rsidRDefault="00523464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470" w:type="dxa"/>
          </w:tcPr>
          <w:p w14:paraId="1079E2E1" w14:textId="1B3B81B7" w:rsidR="00523464" w:rsidRDefault="00523464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Derslik: 303</w:t>
            </w:r>
          </w:p>
          <w:p w14:paraId="06B59233" w14:textId="1EAC7259" w:rsidR="3CCFFECF" w:rsidRDefault="3CCFFECF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</w:tcPr>
          <w:p w14:paraId="4B791C8B" w14:textId="7C5E610D" w:rsidR="00523464" w:rsidRDefault="00523464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3CCFFECF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3CCFFECF">
              <w:rPr>
                <w:rFonts w:ascii="Times New Roman" w:eastAsia="Times New Roman" w:hAnsi="Times New Roman" w:cs="Times New Roman"/>
              </w:rPr>
              <w:t>. Üyesi Zeynep TURHAN</w:t>
            </w:r>
          </w:p>
        </w:tc>
        <w:tc>
          <w:tcPr>
            <w:tcW w:w="2877" w:type="dxa"/>
          </w:tcPr>
          <w:p w14:paraId="4E9F2737" w14:textId="6106D2A7" w:rsidR="00523464" w:rsidRPr="0E1D26D8" w:rsidRDefault="3CCFFECF" w:rsidP="00682069">
            <w:pPr>
              <w:spacing w:before="81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Arş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Rıdvan TEMİZ</w:t>
            </w:r>
          </w:p>
          <w:p w14:paraId="13B6D0E1" w14:textId="7EFFF271" w:rsidR="00523464" w:rsidRPr="0E1D26D8" w:rsidRDefault="3CCFFECF" w:rsidP="00682069">
            <w:pPr>
              <w:spacing w:before="81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Arş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Rana SARPKAYA</w:t>
            </w:r>
          </w:p>
        </w:tc>
      </w:tr>
      <w:tr w:rsidR="00523464" w:rsidRPr="00FA28B6" w14:paraId="6823AF72" w14:textId="67781224" w:rsidTr="00097569">
        <w:trPr>
          <w:trHeight w:val="444"/>
        </w:trPr>
        <w:tc>
          <w:tcPr>
            <w:tcW w:w="3256" w:type="dxa"/>
          </w:tcPr>
          <w:p w14:paraId="3FB9D794" w14:textId="37383224" w:rsidR="00523464" w:rsidRPr="007324CE" w:rsidRDefault="00523464" w:rsidP="00682069">
            <w:pPr>
              <w:pStyle w:val="TableParagraph"/>
              <w:spacing w:before="1"/>
              <w:ind w:right="306"/>
              <w:rPr>
                <w:rFonts w:ascii="Times New Roman" w:eastAsia="Times New Roman" w:hAnsi="Times New Roman" w:cs="Times New Roman"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  <w:w w:val="105"/>
              </w:rPr>
              <w:t>SHB 109 Sosyal Sorunlar</w:t>
            </w:r>
          </w:p>
        </w:tc>
        <w:tc>
          <w:tcPr>
            <w:tcW w:w="1392" w:type="dxa"/>
          </w:tcPr>
          <w:p w14:paraId="24FF7490" w14:textId="3D9377BD" w:rsidR="00523464" w:rsidRPr="00FA28B6" w:rsidRDefault="00523464" w:rsidP="00682069">
            <w:pPr>
              <w:pStyle w:val="TableParagraph"/>
              <w:spacing w:before="17"/>
              <w:ind w:left="17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Sınav</w:t>
            </w:r>
          </w:p>
          <w:p w14:paraId="57902F0B" w14:textId="7892677D" w:rsidR="00523464" w:rsidRPr="00FA28B6" w:rsidRDefault="00523464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14:paraId="51699BFA" w14:textId="568734B8" w:rsidR="00523464" w:rsidRPr="00FA28B6" w:rsidRDefault="2980C987" w:rsidP="006820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7 Haziran Salı</w:t>
            </w:r>
          </w:p>
        </w:tc>
        <w:tc>
          <w:tcPr>
            <w:tcW w:w="1080" w:type="dxa"/>
          </w:tcPr>
          <w:p w14:paraId="2A5D5271" w14:textId="134E8B5E" w:rsidR="00523464" w:rsidRPr="6CCA00E5" w:rsidRDefault="00523464" w:rsidP="00682069">
            <w:pPr>
              <w:pStyle w:val="TableParagraph"/>
              <w:spacing w:before="1"/>
              <w:ind w:right="27"/>
              <w:rPr>
                <w:rFonts w:ascii="Times New Roman" w:eastAsia="Times New Roman" w:hAnsi="Times New Roman" w:cs="Times New Roman"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470" w:type="dxa"/>
          </w:tcPr>
          <w:p w14:paraId="7C594B8E" w14:textId="7F603EFC" w:rsidR="00523464" w:rsidRPr="007324CE" w:rsidRDefault="00523464" w:rsidP="00682069">
            <w:pPr>
              <w:pStyle w:val="TableParagraph"/>
              <w:spacing w:before="1"/>
              <w:ind w:right="27"/>
              <w:rPr>
                <w:rFonts w:ascii="Times New Roman" w:eastAsia="Times New Roman" w:hAnsi="Times New Roman" w:cs="Times New Roman"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  <w:w w:val="105"/>
              </w:rPr>
              <w:t>Derslik: 303</w:t>
            </w:r>
          </w:p>
        </w:tc>
        <w:tc>
          <w:tcPr>
            <w:tcW w:w="3075" w:type="dxa"/>
          </w:tcPr>
          <w:p w14:paraId="0FFFEC94" w14:textId="76281FF1" w:rsidR="00523464" w:rsidRPr="00815E12" w:rsidRDefault="00523464" w:rsidP="00682069">
            <w:pPr>
              <w:pStyle w:val="TableParagraph"/>
              <w:spacing w:before="81"/>
              <w:ind w:right="306"/>
              <w:rPr>
                <w:rFonts w:ascii="Times New Roman" w:eastAsia="Times New Roman" w:hAnsi="Times New Roman" w:cs="Times New Roman"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  <w:w w:val="105"/>
              </w:rPr>
              <w:t xml:space="preserve">Dr. </w:t>
            </w:r>
            <w:proofErr w:type="spellStart"/>
            <w:r w:rsidRPr="3CCFFECF">
              <w:rPr>
                <w:rFonts w:ascii="Times New Roman" w:eastAsia="Times New Roman" w:hAnsi="Times New Roman" w:cs="Times New Roman"/>
                <w:w w:val="105"/>
              </w:rPr>
              <w:t>Öğr</w:t>
            </w:r>
            <w:proofErr w:type="spellEnd"/>
            <w:r w:rsidRPr="3CCFFECF">
              <w:rPr>
                <w:rFonts w:ascii="Times New Roman" w:eastAsia="Times New Roman" w:hAnsi="Times New Roman" w:cs="Times New Roman"/>
                <w:w w:val="105"/>
              </w:rPr>
              <w:t>. Üyesi Sinan ACAR</w:t>
            </w:r>
          </w:p>
        </w:tc>
        <w:tc>
          <w:tcPr>
            <w:tcW w:w="2877" w:type="dxa"/>
          </w:tcPr>
          <w:p w14:paraId="65EB0B5A" w14:textId="231A8CD3" w:rsidR="00523464" w:rsidRPr="6CCA00E5" w:rsidRDefault="3CCFFECF" w:rsidP="00682069">
            <w:pPr>
              <w:spacing w:before="81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Arş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Rıdvan TEMİZ</w:t>
            </w:r>
          </w:p>
          <w:p w14:paraId="045CD715" w14:textId="2F1AB0AA" w:rsidR="00523464" w:rsidRPr="6CCA00E5" w:rsidRDefault="3CCFFECF" w:rsidP="00682069">
            <w:pPr>
              <w:spacing w:before="81" w:line="259" w:lineRule="auto"/>
              <w:rPr>
                <w:rFonts w:ascii="Times New Roman" w:eastAsia="Times New Roman" w:hAnsi="Times New Roman" w:cs="Times New Roman"/>
                <w:color w:val="000000" w:themeColor="text1"/>
                <w:w w:val="105"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Arş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Rana SARPKAYA</w:t>
            </w:r>
          </w:p>
        </w:tc>
      </w:tr>
      <w:tr w:rsidR="00523464" w14:paraId="68C4F081" w14:textId="78B3F899" w:rsidTr="00097569">
        <w:trPr>
          <w:trHeight w:val="522"/>
        </w:trPr>
        <w:tc>
          <w:tcPr>
            <w:tcW w:w="3256" w:type="dxa"/>
          </w:tcPr>
          <w:p w14:paraId="46F42F4F" w14:textId="3CAFE5D7" w:rsidR="00523464" w:rsidRDefault="00523464" w:rsidP="00682069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 xml:space="preserve">SHB202 Çocuk İhmali ve İstismarı </w:t>
            </w:r>
          </w:p>
        </w:tc>
        <w:tc>
          <w:tcPr>
            <w:tcW w:w="1392" w:type="dxa"/>
          </w:tcPr>
          <w:p w14:paraId="68043ED4" w14:textId="03E3E5E4" w:rsidR="00523464" w:rsidRDefault="00523464" w:rsidP="00682069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Sınav</w:t>
            </w:r>
          </w:p>
        </w:tc>
        <w:tc>
          <w:tcPr>
            <w:tcW w:w="2010" w:type="dxa"/>
          </w:tcPr>
          <w:p w14:paraId="112EEAB3" w14:textId="7A435917" w:rsidR="2980C987" w:rsidRDefault="2980C987" w:rsidP="00682069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9 Haziran Perşembe</w:t>
            </w:r>
          </w:p>
        </w:tc>
        <w:tc>
          <w:tcPr>
            <w:tcW w:w="1080" w:type="dxa"/>
          </w:tcPr>
          <w:p w14:paraId="58FC472E" w14:textId="188EBAF6" w:rsidR="00523464" w:rsidRDefault="00523464" w:rsidP="00682069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470" w:type="dxa"/>
          </w:tcPr>
          <w:p w14:paraId="20A37DE0" w14:textId="36A72025" w:rsidR="00523464" w:rsidRDefault="00523464" w:rsidP="00682069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Derslik: 303</w:t>
            </w:r>
          </w:p>
        </w:tc>
        <w:tc>
          <w:tcPr>
            <w:tcW w:w="3075" w:type="dxa"/>
          </w:tcPr>
          <w:p w14:paraId="176A4F75" w14:textId="439EC0D9" w:rsidR="00523464" w:rsidRDefault="00523464" w:rsidP="00682069">
            <w:pPr>
              <w:pStyle w:val="TableParagraph"/>
              <w:spacing w:before="81"/>
              <w:ind w:left="16" w:righ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3CCFFECF">
              <w:rPr>
                <w:rFonts w:ascii="Times New Roman" w:eastAsia="Times New Roman" w:hAnsi="Times New Roman" w:cs="Times New Roman"/>
              </w:rPr>
              <w:t>Dr.Öğr</w:t>
            </w:r>
            <w:proofErr w:type="spellEnd"/>
            <w:r w:rsidRPr="3CCFFECF">
              <w:rPr>
                <w:rFonts w:ascii="Times New Roman" w:eastAsia="Times New Roman" w:hAnsi="Times New Roman" w:cs="Times New Roman"/>
              </w:rPr>
              <w:t>. Üyesi Ferda Karadağ</w:t>
            </w:r>
          </w:p>
        </w:tc>
        <w:tc>
          <w:tcPr>
            <w:tcW w:w="2877" w:type="dxa"/>
          </w:tcPr>
          <w:p w14:paraId="36ACCB9F" w14:textId="27E73A86" w:rsidR="00523464" w:rsidRPr="6CCA00E5" w:rsidRDefault="3CCFFECF" w:rsidP="006820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Arş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Rıdvan TEMİZ</w:t>
            </w:r>
          </w:p>
          <w:p w14:paraId="2B54F9B9" w14:textId="271ABEE6" w:rsidR="00523464" w:rsidRPr="6CCA00E5" w:rsidRDefault="3CCFFECF" w:rsidP="006820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>Arş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Gör</w:t>
            </w:r>
            <w:r w:rsidR="0009756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3CCFFE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Ece PARLAK ÜNLÜ</w:t>
            </w:r>
          </w:p>
        </w:tc>
      </w:tr>
    </w:tbl>
    <w:p w14:paraId="24A2EA3A" w14:textId="77777777" w:rsidR="0084327E" w:rsidRDefault="0084327E" w:rsidP="0084327E">
      <w:pPr>
        <w:pStyle w:val="GvdeMetni"/>
        <w:tabs>
          <w:tab w:val="left" w:pos="9920"/>
        </w:tabs>
        <w:spacing w:before="1"/>
        <w:rPr>
          <w:rFonts w:ascii="Times New Roman" w:eastAsia="Times New Roman" w:hAnsi="Times New Roman" w:cs="Times New Roman"/>
          <w:w w:val="105"/>
          <w:sz w:val="22"/>
          <w:szCs w:val="22"/>
        </w:rPr>
      </w:pPr>
    </w:p>
    <w:p w14:paraId="23BDC977" w14:textId="7CC476D3" w:rsidR="0084327E" w:rsidRPr="003B2EE6" w:rsidRDefault="003F09A6" w:rsidP="0084327E">
      <w:pPr>
        <w:pStyle w:val="GvdeMetni"/>
        <w:tabs>
          <w:tab w:val="left" w:pos="9920"/>
        </w:tabs>
        <w:spacing w:before="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B2EE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Dr. Öğr. Üyesi Zeynep TURHAN </w:t>
      </w:r>
      <w:r w:rsidR="003B2EE6" w:rsidRPr="003B2EE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</w:t>
      </w:r>
      <w:r w:rsidR="003B2EE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</w:t>
      </w:r>
      <w:r w:rsidR="003B2EE6" w:rsidRPr="003B2EE6">
        <w:rPr>
          <w:rFonts w:ascii="Times New Roman" w:eastAsia="Times New Roman" w:hAnsi="Times New Roman" w:cs="Times New Roman"/>
          <w:w w:val="105"/>
          <w:sz w:val="24"/>
          <w:szCs w:val="24"/>
        </w:rPr>
        <w:t>Prof. Dr. Sevim ÇELİK</w:t>
      </w:r>
    </w:p>
    <w:p w14:paraId="56D04DC5" w14:textId="04D544CF" w:rsidR="003F09A6" w:rsidRPr="003B2EE6" w:rsidRDefault="003F09A6" w:rsidP="0084327E">
      <w:pPr>
        <w:pStyle w:val="GvdeMetni"/>
        <w:tabs>
          <w:tab w:val="left" w:pos="9920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3B2EE6">
        <w:rPr>
          <w:rFonts w:ascii="Times New Roman" w:eastAsia="Times New Roman" w:hAnsi="Times New Roman" w:cs="Times New Roman"/>
          <w:w w:val="105"/>
          <w:sz w:val="24"/>
          <w:szCs w:val="24"/>
        </w:rPr>
        <w:t>Sosyal Hizmet</w:t>
      </w:r>
      <w:r w:rsidRPr="003B2EE6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B2EE6">
        <w:rPr>
          <w:rFonts w:ascii="Times New Roman" w:eastAsia="Times New Roman" w:hAnsi="Times New Roman" w:cs="Times New Roman"/>
          <w:w w:val="105"/>
          <w:sz w:val="24"/>
          <w:szCs w:val="24"/>
        </w:rPr>
        <w:t>Bölüm</w:t>
      </w:r>
      <w:r w:rsidRPr="003B2EE6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B2EE6">
        <w:rPr>
          <w:rFonts w:ascii="Times New Roman" w:eastAsia="Times New Roman" w:hAnsi="Times New Roman" w:cs="Times New Roman"/>
          <w:w w:val="105"/>
          <w:sz w:val="24"/>
          <w:szCs w:val="24"/>
        </w:rPr>
        <w:t>Başkanı</w:t>
      </w:r>
      <w:r w:rsidRPr="003B2EE6">
        <w:rPr>
          <w:rFonts w:ascii="Times New Roman" w:hAnsi="Times New Roman" w:cs="Times New Roman"/>
          <w:w w:val="105"/>
          <w:sz w:val="24"/>
          <w:szCs w:val="24"/>
        </w:rPr>
        <w:tab/>
      </w:r>
      <w:r w:rsidR="00A97451" w:rsidRPr="003B2EE6">
        <w:rPr>
          <w:rFonts w:ascii="Times New Roman" w:hAnsi="Times New Roman" w:cs="Times New Roman"/>
          <w:sz w:val="24"/>
          <w:szCs w:val="24"/>
        </w:rPr>
        <w:tab/>
      </w:r>
      <w:r w:rsidR="003B2EE6" w:rsidRPr="003B2E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2E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3B2EE6" w:rsidRPr="003B2EE6">
        <w:rPr>
          <w:rFonts w:ascii="Times New Roman" w:hAnsi="Times New Roman" w:cs="Times New Roman"/>
          <w:sz w:val="24"/>
          <w:szCs w:val="24"/>
        </w:rPr>
        <w:t>Dekan</w:t>
      </w:r>
    </w:p>
    <w:p w14:paraId="68BDB470" w14:textId="1612CD10" w:rsidR="00BB079F" w:rsidRPr="00FA28B6" w:rsidRDefault="00BB079F" w:rsidP="3CCFFECF">
      <w:pPr>
        <w:pStyle w:val="GvdeMetni"/>
        <w:tabs>
          <w:tab w:val="left" w:pos="9920"/>
        </w:tabs>
        <w:spacing w:before="1"/>
        <w:rPr>
          <w:rFonts w:ascii="Times New Roman" w:eastAsia="Times New Roman" w:hAnsi="Times New Roman" w:cs="Times New Roman"/>
          <w:sz w:val="22"/>
          <w:szCs w:val="22"/>
        </w:rPr>
      </w:pPr>
    </w:p>
    <w:sectPr w:rsidR="00BB079F" w:rsidRPr="00FA28B6">
      <w:type w:val="continuous"/>
      <w:pgSz w:w="16840" w:h="11910" w:orient="landscape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F"/>
    <w:rsid w:val="00010815"/>
    <w:rsid w:val="00010A96"/>
    <w:rsid w:val="00036AE0"/>
    <w:rsid w:val="00073F0B"/>
    <w:rsid w:val="00097569"/>
    <w:rsid w:val="000D256A"/>
    <w:rsid w:val="000E6D74"/>
    <w:rsid w:val="00197277"/>
    <w:rsid w:val="00262D4F"/>
    <w:rsid w:val="00302951"/>
    <w:rsid w:val="00320E8C"/>
    <w:rsid w:val="003A475B"/>
    <w:rsid w:val="003B0623"/>
    <w:rsid w:val="003B2EE6"/>
    <w:rsid w:val="003C114B"/>
    <w:rsid w:val="003C5777"/>
    <w:rsid w:val="003F09A6"/>
    <w:rsid w:val="00400D63"/>
    <w:rsid w:val="00422CA3"/>
    <w:rsid w:val="00474956"/>
    <w:rsid w:val="0048159B"/>
    <w:rsid w:val="004D5B3B"/>
    <w:rsid w:val="00523464"/>
    <w:rsid w:val="00590E6E"/>
    <w:rsid w:val="005C582D"/>
    <w:rsid w:val="005F6144"/>
    <w:rsid w:val="006369F9"/>
    <w:rsid w:val="006417EC"/>
    <w:rsid w:val="00641C49"/>
    <w:rsid w:val="00664F06"/>
    <w:rsid w:val="00682069"/>
    <w:rsid w:val="00684EA9"/>
    <w:rsid w:val="00690F9A"/>
    <w:rsid w:val="0070024E"/>
    <w:rsid w:val="007324CE"/>
    <w:rsid w:val="00735129"/>
    <w:rsid w:val="007B05C7"/>
    <w:rsid w:val="007F549D"/>
    <w:rsid w:val="00813649"/>
    <w:rsid w:val="00815E12"/>
    <w:rsid w:val="0084327E"/>
    <w:rsid w:val="008D6C5F"/>
    <w:rsid w:val="0094053A"/>
    <w:rsid w:val="009913E2"/>
    <w:rsid w:val="009A432E"/>
    <w:rsid w:val="009E147B"/>
    <w:rsid w:val="009E6155"/>
    <w:rsid w:val="00A1382C"/>
    <w:rsid w:val="00A65B7F"/>
    <w:rsid w:val="00A97451"/>
    <w:rsid w:val="00AD532B"/>
    <w:rsid w:val="00AF6122"/>
    <w:rsid w:val="00BB079F"/>
    <w:rsid w:val="00BB1171"/>
    <w:rsid w:val="00BC0784"/>
    <w:rsid w:val="00BD0F36"/>
    <w:rsid w:val="00BF41A5"/>
    <w:rsid w:val="00C32D46"/>
    <w:rsid w:val="00C34912"/>
    <w:rsid w:val="00C45330"/>
    <w:rsid w:val="00C618F8"/>
    <w:rsid w:val="00C8496F"/>
    <w:rsid w:val="00CA0884"/>
    <w:rsid w:val="00CA3DF8"/>
    <w:rsid w:val="00CB7180"/>
    <w:rsid w:val="00CD6912"/>
    <w:rsid w:val="00D51B22"/>
    <w:rsid w:val="00D73DCE"/>
    <w:rsid w:val="00D87D53"/>
    <w:rsid w:val="00DA5C0A"/>
    <w:rsid w:val="00E07F14"/>
    <w:rsid w:val="00EE1DAC"/>
    <w:rsid w:val="00F24D86"/>
    <w:rsid w:val="00FA28B6"/>
    <w:rsid w:val="01A4744D"/>
    <w:rsid w:val="0873B26A"/>
    <w:rsid w:val="0B3BC072"/>
    <w:rsid w:val="0E1D26D8"/>
    <w:rsid w:val="0F552002"/>
    <w:rsid w:val="0F804C84"/>
    <w:rsid w:val="0FB7DA22"/>
    <w:rsid w:val="11CDBEA2"/>
    <w:rsid w:val="12645397"/>
    <w:rsid w:val="126879BA"/>
    <w:rsid w:val="14A33B6F"/>
    <w:rsid w:val="16C1261C"/>
    <w:rsid w:val="18A1B436"/>
    <w:rsid w:val="18C8C1EB"/>
    <w:rsid w:val="1CAAA6B9"/>
    <w:rsid w:val="1D2B3D12"/>
    <w:rsid w:val="209C8DC8"/>
    <w:rsid w:val="212DE1FB"/>
    <w:rsid w:val="231A5E61"/>
    <w:rsid w:val="24578BA4"/>
    <w:rsid w:val="25F35C05"/>
    <w:rsid w:val="27CCCDAA"/>
    <w:rsid w:val="2980C987"/>
    <w:rsid w:val="2B073569"/>
    <w:rsid w:val="2E9CB9DB"/>
    <w:rsid w:val="2E9CCDAC"/>
    <w:rsid w:val="2F31337F"/>
    <w:rsid w:val="32F49723"/>
    <w:rsid w:val="347C2293"/>
    <w:rsid w:val="35617261"/>
    <w:rsid w:val="3604BC0B"/>
    <w:rsid w:val="3A1A253E"/>
    <w:rsid w:val="3AD8151A"/>
    <w:rsid w:val="3CCFFECF"/>
    <w:rsid w:val="455E6DCE"/>
    <w:rsid w:val="464C924D"/>
    <w:rsid w:val="4B829240"/>
    <w:rsid w:val="4C8A7B05"/>
    <w:rsid w:val="4CEE101F"/>
    <w:rsid w:val="4D7F6452"/>
    <w:rsid w:val="4FF74452"/>
    <w:rsid w:val="52693B31"/>
    <w:rsid w:val="54804EA0"/>
    <w:rsid w:val="6010404B"/>
    <w:rsid w:val="60E6CF9F"/>
    <w:rsid w:val="60FB63D7"/>
    <w:rsid w:val="620244AE"/>
    <w:rsid w:val="636F6B9C"/>
    <w:rsid w:val="65FBB9D3"/>
    <w:rsid w:val="6A6FA3C4"/>
    <w:rsid w:val="6BBE4580"/>
    <w:rsid w:val="6CCA00E5"/>
    <w:rsid w:val="6F8E7EDC"/>
    <w:rsid w:val="7093C836"/>
    <w:rsid w:val="71E03DE8"/>
    <w:rsid w:val="74E790E7"/>
    <w:rsid w:val="753A9B7F"/>
    <w:rsid w:val="75C181BF"/>
    <w:rsid w:val="76836148"/>
    <w:rsid w:val="792ABA3D"/>
    <w:rsid w:val="79C9A468"/>
    <w:rsid w:val="7CD97A6F"/>
    <w:rsid w:val="7E47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F09A6"/>
    <w:rPr>
      <w:rFonts w:ascii="Carlito" w:eastAsia="Carlito" w:hAnsi="Carlito" w:cs="Carlito"/>
      <w:b/>
      <w:bCs/>
      <w:sz w:val="11"/>
      <w:szCs w:val="1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2022-05-24T12:02:00Z</dcterms:created>
  <dcterms:modified xsi:type="dcterms:W3CDTF">2022-05-27T07:02:00Z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