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76DD9" w:rsidRPr="00882BFB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1B4FA17" w14:textId="2C553EED" w:rsidR="00376DD9" w:rsidRPr="00882BFB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82BFB">
        <w:rPr>
          <w:rFonts w:ascii="Times New Roman" w:eastAsia="Times New Roman" w:hAnsi="Times New Roman" w:cs="Times New Roman"/>
          <w:b/>
          <w:bCs/>
          <w:lang w:eastAsia="tr-TR"/>
        </w:rPr>
        <w:t>T</w:t>
      </w:r>
      <w:r w:rsidR="00700587">
        <w:rPr>
          <w:rFonts w:ascii="Times New Roman" w:eastAsia="Times New Roman" w:hAnsi="Times New Roman" w:cs="Times New Roman"/>
          <w:b/>
          <w:bCs/>
          <w:lang w:eastAsia="tr-TR"/>
        </w:rPr>
        <w:t>.</w:t>
      </w:r>
      <w:r w:rsidRPr="00882BFB">
        <w:rPr>
          <w:rFonts w:ascii="Times New Roman" w:eastAsia="Times New Roman" w:hAnsi="Times New Roman" w:cs="Times New Roman"/>
          <w:b/>
          <w:bCs/>
          <w:lang w:eastAsia="tr-TR"/>
        </w:rPr>
        <w:t>C.</w:t>
      </w:r>
    </w:p>
    <w:p w14:paraId="2C58E134" w14:textId="77777777" w:rsidR="00376DD9" w:rsidRPr="00882BFB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82BFB">
        <w:rPr>
          <w:rFonts w:ascii="Times New Roman" w:eastAsia="Times New Roman" w:hAnsi="Times New Roman" w:cs="Times New Roman"/>
          <w:b/>
          <w:bCs/>
          <w:lang w:eastAsia="tr-TR"/>
        </w:rPr>
        <w:t>BARTIN ÜNİVERSİTESİ</w:t>
      </w:r>
    </w:p>
    <w:p w14:paraId="69FFB141" w14:textId="77777777" w:rsidR="00376DD9" w:rsidRPr="00882BFB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82BFB">
        <w:rPr>
          <w:rFonts w:ascii="Times New Roman" w:eastAsia="Times New Roman" w:hAnsi="Times New Roman" w:cs="Times New Roman"/>
          <w:b/>
          <w:bCs/>
          <w:lang w:eastAsia="tr-TR"/>
        </w:rPr>
        <w:t>SAĞLIK BİLİMLERİ FAKÜLTESİ SOSYAL HİZMET BÖLÜMÜ BÖLÜM DIŞINA AÇILAN SEÇMELİ DERSLER</w:t>
      </w:r>
    </w:p>
    <w:p w14:paraId="2086B02A" w14:textId="77777777" w:rsidR="00376DD9" w:rsidRPr="00882BFB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882BFB">
        <w:rPr>
          <w:rFonts w:ascii="Times New Roman" w:eastAsia="Times New Roman" w:hAnsi="Times New Roman" w:cs="Times New Roman"/>
          <w:b/>
          <w:bCs/>
          <w:lang w:eastAsia="tr-TR"/>
        </w:rPr>
        <w:t>2021-2022 EĞİTİM ÖĞRETİM YILI BAHAR YARIYILI BÜTÜNLEME SINAV TAKVİMİ</w:t>
      </w:r>
    </w:p>
    <w:p w14:paraId="0A37501D" w14:textId="77777777" w:rsidR="00376DD9" w:rsidRPr="00882BFB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293"/>
        <w:gridCol w:w="1874"/>
        <w:gridCol w:w="1020"/>
        <w:gridCol w:w="1455"/>
        <w:gridCol w:w="2856"/>
        <w:gridCol w:w="2977"/>
      </w:tblGrid>
      <w:tr w:rsidR="00882BFB" w:rsidRPr="00882BFB" w14:paraId="1942BB22" w14:textId="77777777" w:rsidTr="00D675E1">
        <w:trPr>
          <w:trHeight w:val="300"/>
        </w:trPr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3A2CB6" w14:textId="77777777" w:rsidR="00376DD9" w:rsidRPr="00882BFB" w:rsidRDefault="00376DD9" w:rsidP="00CC56EF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DERSİN KODU VE ADI</w:t>
            </w:r>
          </w:p>
        </w:tc>
        <w:tc>
          <w:tcPr>
            <w:tcW w:w="12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AB1390" w14:textId="77777777" w:rsidR="00376DD9" w:rsidRPr="00882BFB" w:rsidRDefault="00376DD9" w:rsidP="00CC56EF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SINAV TÜRÜ</w:t>
            </w:r>
          </w:p>
        </w:tc>
        <w:tc>
          <w:tcPr>
            <w:tcW w:w="1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2C0C0C" w14:textId="77777777" w:rsidR="00376DD9" w:rsidRPr="00882BFB" w:rsidRDefault="00376DD9" w:rsidP="00CC56EF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SINAV TARİHİ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9509C3" w14:textId="77777777" w:rsidR="00376DD9" w:rsidRPr="00882BFB" w:rsidRDefault="00376DD9" w:rsidP="00CC56EF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SINAV SAATİ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0AC546" w14:textId="77777777" w:rsidR="00376DD9" w:rsidRPr="00882BFB" w:rsidRDefault="00376DD9" w:rsidP="00CC56EF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SINAV YERİ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0A0E19" w14:textId="77777777" w:rsidR="00376DD9" w:rsidRPr="00882BFB" w:rsidRDefault="00376DD9" w:rsidP="00CC56EF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DERSİN SORUMLUSU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204F3F" w14:textId="77777777" w:rsidR="00376DD9" w:rsidRPr="00882BFB" w:rsidRDefault="00376DD9" w:rsidP="00CC56EF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GÖZETMENLER</w:t>
            </w:r>
          </w:p>
        </w:tc>
      </w:tr>
      <w:tr w:rsidR="00882BFB" w:rsidRPr="00882BFB" w14:paraId="7AE9A774" w14:textId="77777777" w:rsidTr="00D675E1">
        <w:trPr>
          <w:trHeight w:val="300"/>
        </w:trPr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E07F10" w14:textId="77777777" w:rsidR="00882BFB" w:rsidRPr="00882BFB" w:rsidRDefault="00882BFB" w:rsidP="008D0ECB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SHB 109 Sosyal Sorunlar</w:t>
            </w:r>
          </w:p>
        </w:tc>
        <w:tc>
          <w:tcPr>
            <w:tcW w:w="12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0AE1F8" w14:textId="77777777" w:rsidR="00882BFB" w:rsidRPr="00882BFB" w:rsidRDefault="00882BFB" w:rsidP="008D0ECB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Sınav</w:t>
            </w:r>
          </w:p>
          <w:p w14:paraId="5DAB6C7B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35B289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28 Haziran 2022</w:t>
            </w:r>
          </w:p>
          <w:p w14:paraId="18FB9433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Salı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EB378F" w14:textId="3734A5F7" w:rsidR="00882BFB" w:rsidRPr="00882BFB" w:rsidRDefault="0E036762" w:rsidP="008D0ECB">
            <w:pPr>
              <w:spacing w:after="0" w:line="240" w:lineRule="auto"/>
              <w:ind w:righ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E036762">
              <w:rPr>
                <w:rFonts w:ascii="Times New Roman" w:eastAsia="Times New Roman" w:hAnsi="Times New Roman" w:cs="Times New Roman"/>
                <w:lang w:eastAsia="tr-TR"/>
              </w:rPr>
              <w:t>17:00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6C3FD6" w14:textId="77777777" w:rsidR="00882BFB" w:rsidRPr="00882BFB" w:rsidRDefault="00882BFB" w:rsidP="008D0ECB">
            <w:pPr>
              <w:spacing w:after="0" w:line="240" w:lineRule="auto"/>
              <w:ind w:righ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Derslik: 303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F85232" w14:textId="77777777" w:rsidR="00882BFB" w:rsidRPr="00882BFB" w:rsidRDefault="00882BFB" w:rsidP="008D0ECB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. Üyesi Sinan ACAR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1D0EC3" w14:textId="352D8847" w:rsidR="00882BFB" w:rsidRPr="00882BFB" w:rsidRDefault="2795CCC1" w:rsidP="008D0ECB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>Arş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 xml:space="preserve"> Gör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 xml:space="preserve"> Rıdvan TEMİZ </w:t>
            </w:r>
          </w:p>
          <w:p w14:paraId="112B6D14" w14:textId="453DEB34" w:rsidR="00882BFB" w:rsidRPr="00882BFB" w:rsidRDefault="2795CCC1" w:rsidP="008D0ECB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>Arş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 xml:space="preserve"> Gör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 xml:space="preserve"> Rana SARPKAYA </w:t>
            </w:r>
          </w:p>
          <w:p w14:paraId="6A05A809" w14:textId="495191D0" w:rsidR="00882BFB" w:rsidRPr="00882BFB" w:rsidRDefault="00882BFB" w:rsidP="008D0ECB">
            <w:pPr>
              <w:spacing w:after="0" w:line="240" w:lineRule="auto"/>
              <w:ind w:right="300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82BFB" w:rsidRPr="00882BFB" w14:paraId="5D91BC4B" w14:textId="77777777" w:rsidTr="00D675E1">
        <w:trPr>
          <w:trHeight w:val="300"/>
        </w:trPr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C3883A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SHB411 Aile İçi Şiddet ve Sosyal Hizmet</w:t>
            </w:r>
          </w:p>
        </w:tc>
        <w:tc>
          <w:tcPr>
            <w:tcW w:w="12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698414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Sınav</w:t>
            </w:r>
          </w:p>
          <w:p w14:paraId="5A39BBE3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F28249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28 Haziran 2022</w:t>
            </w:r>
          </w:p>
          <w:p w14:paraId="16554995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Salı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C8F396" w14:textId="24D529C7" w:rsidR="00882BFB" w:rsidRPr="00882BFB" w:rsidRDefault="0E036762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E036762">
              <w:rPr>
                <w:rFonts w:ascii="Times New Roman" w:eastAsia="Times New Roman" w:hAnsi="Times New Roman" w:cs="Times New Roman"/>
                <w:lang w:eastAsia="tr-TR"/>
              </w:rPr>
              <w:t>16:00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B8BFEF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Derslik: 303</w:t>
            </w:r>
          </w:p>
          <w:p w14:paraId="72A3D3EC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F21D2A" w14:textId="77777777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. Üyesi Zeynep TURHAN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8C72C2" w14:textId="6D533520" w:rsidR="00882BFB" w:rsidRPr="00882BFB" w:rsidRDefault="2795CCC1" w:rsidP="008D0ECB">
            <w:pPr>
              <w:spacing w:after="0" w:line="240" w:lineRule="auto"/>
              <w:ind w:right="300"/>
              <w:textAlignment w:val="baseline"/>
            </w:pP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>Arş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 xml:space="preserve"> Gör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 xml:space="preserve"> Rıdvan TEMİZ </w:t>
            </w:r>
          </w:p>
          <w:p w14:paraId="6C5CA0F3" w14:textId="633DFE24" w:rsidR="00882BFB" w:rsidRPr="00882BFB" w:rsidRDefault="2795CCC1" w:rsidP="008D0ECB">
            <w:pPr>
              <w:spacing w:after="0" w:line="240" w:lineRule="auto"/>
              <w:ind w:right="300"/>
              <w:textAlignment w:val="baseline"/>
            </w:pP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>Arş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 xml:space="preserve"> Gör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 xml:space="preserve"> Rana SARPKAYA </w:t>
            </w:r>
          </w:p>
          <w:p w14:paraId="0D0B940D" w14:textId="2955AC95" w:rsidR="00882BFB" w:rsidRPr="00882BFB" w:rsidRDefault="00882BFB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82BFB" w:rsidRPr="00882BFB" w14:paraId="554651D5" w14:textId="77777777" w:rsidTr="00D675E1">
        <w:trPr>
          <w:trHeight w:val="300"/>
        </w:trPr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AECAA3" w14:textId="77777777" w:rsidR="00376DD9" w:rsidRPr="00882BFB" w:rsidRDefault="00376DD9" w:rsidP="008D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SHB202 Çocuk İhmali ve İstismarı</w:t>
            </w:r>
          </w:p>
          <w:p w14:paraId="0E27B00A" w14:textId="77777777" w:rsidR="00376DD9" w:rsidRPr="00882BFB" w:rsidRDefault="00376DD9" w:rsidP="008D0ECB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730B71" w14:textId="77777777" w:rsidR="00376DD9" w:rsidRPr="00882BFB" w:rsidRDefault="00376DD9" w:rsidP="008D0ECB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Sınav</w:t>
            </w:r>
          </w:p>
        </w:tc>
        <w:tc>
          <w:tcPr>
            <w:tcW w:w="1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A41C5A" w14:textId="77777777" w:rsidR="00882BFB" w:rsidRPr="00882BFB" w:rsidRDefault="00882BFB" w:rsidP="008D0ECB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30 Haziran 2022</w:t>
            </w:r>
          </w:p>
          <w:p w14:paraId="18B36C7F" w14:textId="77777777" w:rsidR="00376DD9" w:rsidRPr="00882BFB" w:rsidRDefault="00376DD9" w:rsidP="008D0ECB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Perşembe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061E4C" w14:textId="2D77266A" w:rsidR="00376DD9" w:rsidRPr="00882BFB" w:rsidRDefault="0E036762" w:rsidP="008D0ECB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E036762">
              <w:rPr>
                <w:rFonts w:ascii="Times New Roman" w:eastAsia="Times New Roman" w:hAnsi="Times New Roman" w:cs="Times New Roman"/>
                <w:lang w:eastAsia="tr-TR"/>
              </w:rPr>
              <w:t>17:00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14C333" w14:textId="77777777" w:rsidR="00376DD9" w:rsidRPr="00882BFB" w:rsidRDefault="00376DD9" w:rsidP="008D0ECB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Derslik: 303</w:t>
            </w:r>
          </w:p>
        </w:tc>
        <w:tc>
          <w:tcPr>
            <w:tcW w:w="2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39B80C" w14:textId="0AD9E510" w:rsidR="00376DD9" w:rsidRPr="00882BFB" w:rsidRDefault="00376DD9" w:rsidP="008D0ECB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Dr.</w:t>
            </w:r>
            <w:r w:rsidR="00FA43B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882BFB">
              <w:rPr>
                <w:rFonts w:ascii="Times New Roman" w:eastAsia="Times New Roman" w:hAnsi="Times New Roman" w:cs="Times New Roman"/>
                <w:lang w:eastAsia="tr-TR"/>
              </w:rPr>
              <w:t>. Üyesi Ferda Karadağ</w:t>
            </w:r>
          </w:p>
          <w:p w14:paraId="44EAFD9C" w14:textId="77777777" w:rsidR="00376DD9" w:rsidRPr="00882BFB" w:rsidRDefault="00376DD9" w:rsidP="008D0ECB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045702" w14:textId="5BCBF3C9" w:rsidR="00376DD9" w:rsidRPr="00882BFB" w:rsidRDefault="2795CCC1" w:rsidP="008D0ECB">
            <w:pPr>
              <w:spacing w:after="0" w:line="240" w:lineRule="auto"/>
              <w:ind w:left="15" w:right="15"/>
              <w:textAlignment w:val="baseline"/>
            </w:pP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>Arş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 xml:space="preserve"> Gör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 xml:space="preserve"> Rıdvan TEMİZ </w:t>
            </w:r>
          </w:p>
          <w:p w14:paraId="4B94D5A5" w14:textId="3824FDBA" w:rsidR="00376DD9" w:rsidRPr="00882BFB" w:rsidRDefault="2795CCC1" w:rsidP="008D0ECB">
            <w:pPr>
              <w:spacing w:after="0" w:line="240" w:lineRule="auto"/>
              <w:ind w:left="15" w:right="15"/>
              <w:textAlignment w:val="baseline"/>
            </w:pP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>Arş</w:t>
            </w:r>
            <w:r w:rsidR="008D0ECB">
              <w:rPr>
                <w:rFonts w:ascii="Times New Roman" w:eastAsia="Times New Roman" w:hAnsi="Times New Roman" w:cs="Times New Roman"/>
                <w:lang w:eastAsia="tr-TR"/>
              </w:rPr>
              <w:t xml:space="preserve">. Gör. </w:t>
            </w:r>
            <w:r w:rsidRPr="2795CCC1">
              <w:rPr>
                <w:rFonts w:ascii="Times New Roman" w:eastAsia="Times New Roman" w:hAnsi="Times New Roman" w:cs="Times New Roman"/>
                <w:lang w:eastAsia="tr-TR"/>
              </w:rPr>
              <w:t>Ece PARLAK ÜNLÜ</w:t>
            </w:r>
          </w:p>
        </w:tc>
      </w:tr>
    </w:tbl>
    <w:p w14:paraId="62EBF3C5" w14:textId="77777777" w:rsidR="00376DD9" w:rsidRPr="00882BFB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14:paraId="2DC01E25" w14:textId="2CE4F746" w:rsidR="00B258F3" w:rsidRPr="005D195D" w:rsidRDefault="00376DD9" w:rsidP="00B258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Dr. </w:t>
      </w:r>
      <w:proofErr w:type="spellStart"/>
      <w:r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</w:t>
      </w:r>
      <w:proofErr w:type="spellEnd"/>
      <w:r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Üyesi Zeynep </w:t>
      </w:r>
      <w:r w:rsidR="00882BFB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TURHAN</w:t>
      </w:r>
      <w:r w:rsidR="0065568E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65568E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65568E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65568E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65568E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65568E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65568E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65568E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65568E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65568E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</w:t>
      </w:r>
      <w:r w:rsidR="00D675E1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Prof. Dr. Sevim ÇELİK</w:t>
      </w:r>
      <w:r w:rsidR="00B258F3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B258F3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B258F3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B258F3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p w14:paraId="47BE1668" w14:textId="5889FE28" w:rsidR="00B258F3" w:rsidRPr="005D195D" w:rsidRDefault="00882BFB" w:rsidP="00B258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Sosyal Hizmet Bölüm Başkanı</w:t>
      </w:r>
      <w:r w:rsidR="00B258F3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B258F3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B258F3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  </w:t>
      </w:r>
      <w:r w:rsidR="00D675E1"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Dekan</w:t>
      </w:r>
    </w:p>
    <w:p w14:paraId="110FFD37" w14:textId="3781389E" w:rsidR="00882BFB" w:rsidRPr="005D195D" w:rsidRDefault="0065568E" w:rsidP="00B258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D19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p w14:paraId="6B699379" w14:textId="77777777" w:rsidR="00376DD9" w:rsidRPr="00882BFB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14:paraId="3FE9F23F" w14:textId="77777777" w:rsidR="00FB428F" w:rsidRPr="00882BFB" w:rsidRDefault="00FB428F" w:rsidP="00CC56E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B428F" w:rsidRPr="00882BFB" w:rsidSect="00376D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64"/>
    <w:rsid w:val="00376DD9"/>
    <w:rsid w:val="004C2087"/>
    <w:rsid w:val="005D195D"/>
    <w:rsid w:val="0065568E"/>
    <w:rsid w:val="00700587"/>
    <w:rsid w:val="00882BFB"/>
    <w:rsid w:val="008D0ECB"/>
    <w:rsid w:val="00952D20"/>
    <w:rsid w:val="00B258F3"/>
    <w:rsid w:val="00CC56EF"/>
    <w:rsid w:val="00D675E1"/>
    <w:rsid w:val="00DF2160"/>
    <w:rsid w:val="00EA7464"/>
    <w:rsid w:val="00EB3A32"/>
    <w:rsid w:val="00FA43B0"/>
    <w:rsid w:val="00FB428F"/>
    <w:rsid w:val="095AB690"/>
    <w:rsid w:val="0CFE2C1B"/>
    <w:rsid w:val="0E036762"/>
    <w:rsid w:val="2795C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090B"/>
  <w15:chartTrackingRefBased/>
  <w15:docId w15:val="{4E370B23-E665-428B-8004-0341484A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7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376DD9"/>
  </w:style>
  <w:style w:type="character" w:customStyle="1" w:styleId="normaltextrun">
    <w:name w:val="normaltextrun"/>
    <w:basedOn w:val="VarsaylanParagrafYazTipi"/>
    <w:rsid w:val="00376DD9"/>
  </w:style>
  <w:style w:type="character" w:customStyle="1" w:styleId="tabchar">
    <w:name w:val="tabchar"/>
    <w:basedOn w:val="VarsaylanParagrafYazTipi"/>
    <w:rsid w:val="00376DD9"/>
  </w:style>
  <w:style w:type="paragraph" w:styleId="BalonMetni">
    <w:name w:val="Balloon Text"/>
    <w:basedOn w:val="Normal"/>
    <w:link w:val="BalonMetniChar"/>
    <w:uiPriority w:val="99"/>
    <w:semiHidden/>
    <w:unhideWhenUsed/>
    <w:rsid w:val="00B2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2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2022-05-25T07:14:00Z</cp:lastPrinted>
  <dcterms:created xsi:type="dcterms:W3CDTF">2022-05-24T12:00:00Z</dcterms:created>
  <dcterms:modified xsi:type="dcterms:W3CDTF">2022-05-27T07:00:00Z</dcterms:modified>
</cp:coreProperties>
</file>