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4FA17" w14:textId="5F224004" w:rsidR="00583DC9" w:rsidRPr="00D368FA" w:rsidRDefault="00583DC9" w:rsidP="397420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39742038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29737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39742038">
        <w:rPr>
          <w:rFonts w:ascii="Times New Roman" w:hAnsi="Times New Roman" w:cs="Times New Roman"/>
          <w:b/>
          <w:bCs/>
          <w:sz w:val="20"/>
          <w:szCs w:val="20"/>
        </w:rPr>
        <w:t>C.</w:t>
      </w:r>
    </w:p>
    <w:p w14:paraId="2C58E134" w14:textId="77777777" w:rsidR="00583DC9" w:rsidRPr="00D368FA" w:rsidRDefault="00583DC9" w:rsidP="397420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39742038">
        <w:rPr>
          <w:rFonts w:ascii="Times New Roman" w:hAnsi="Times New Roman" w:cs="Times New Roman"/>
          <w:b/>
          <w:bCs/>
          <w:sz w:val="20"/>
          <w:szCs w:val="20"/>
        </w:rPr>
        <w:t>BARTIN ÜNİVERSİTESİ</w:t>
      </w:r>
    </w:p>
    <w:p w14:paraId="1E44025C" w14:textId="77777777" w:rsidR="00583DC9" w:rsidRPr="00D368FA" w:rsidRDefault="00583DC9" w:rsidP="397420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39742038">
        <w:rPr>
          <w:rFonts w:ascii="Times New Roman" w:hAnsi="Times New Roman" w:cs="Times New Roman"/>
          <w:b/>
          <w:bCs/>
          <w:sz w:val="20"/>
          <w:szCs w:val="20"/>
        </w:rPr>
        <w:t>SAĞLIK BİLİMLERİ FAKÜLTESİ SOSYAL HİZMET BÖLÜMÜ 1.SINIF</w:t>
      </w:r>
    </w:p>
    <w:p w14:paraId="350C1E23" w14:textId="2823E2FF" w:rsidR="00583DC9" w:rsidRPr="00D368FA" w:rsidRDefault="00583DC9" w:rsidP="397420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39742038">
        <w:rPr>
          <w:rFonts w:ascii="Times New Roman" w:hAnsi="Times New Roman" w:cs="Times New Roman"/>
          <w:b/>
          <w:bCs/>
          <w:sz w:val="20"/>
          <w:szCs w:val="20"/>
        </w:rPr>
        <w:t xml:space="preserve">2021-2022 EĞİTİM ÖĞRETİM </w:t>
      </w:r>
      <w:r w:rsidR="0087579A">
        <w:rPr>
          <w:rFonts w:ascii="Times New Roman" w:hAnsi="Times New Roman" w:cs="Times New Roman"/>
          <w:b/>
          <w:bCs/>
          <w:sz w:val="20"/>
          <w:szCs w:val="20"/>
        </w:rPr>
        <w:t>YILI BAHAR YARIYILI BÜTÜNLEME</w:t>
      </w:r>
      <w:r w:rsidRPr="39742038">
        <w:rPr>
          <w:rFonts w:ascii="Times New Roman" w:hAnsi="Times New Roman" w:cs="Times New Roman"/>
          <w:b/>
          <w:bCs/>
          <w:sz w:val="20"/>
          <w:szCs w:val="20"/>
        </w:rPr>
        <w:t xml:space="preserve"> SINAV TAKVİMİ</w:t>
      </w:r>
    </w:p>
    <w:p w14:paraId="672A6659" w14:textId="77777777" w:rsidR="00583DC9" w:rsidRPr="00D368FA" w:rsidRDefault="00583DC9" w:rsidP="3974203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593" w:type="dxa"/>
        <w:tblLook w:val="04A0" w:firstRow="1" w:lastRow="0" w:firstColumn="1" w:lastColumn="0" w:noHBand="0" w:noVBand="1"/>
      </w:tblPr>
      <w:tblGrid>
        <w:gridCol w:w="3218"/>
        <w:gridCol w:w="1260"/>
        <w:gridCol w:w="2265"/>
        <w:gridCol w:w="1261"/>
        <w:gridCol w:w="1065"/>
        <w:gridCol w:w="2972"/>
        <w:gridCol w:w="2552"/>
      </w:tblGrid>
      <w:tr w:rsidR="00583DC9" w:rsidRPr="00D368FA" w14:paraId="343566DC" w14:textId="77777777" w:rsidTr="003F28A2">
        <w:trPr>
          <w:trHeight w:val="572"/>
        </w:trPr>
        <w:tc>
          <w:tcPr>
            <w:tcW w:w="3218" w:type="dxa"/>
          </w:tcPr>
          <w:p w14:paraId="493A2CB6" w14:textId="77777777" w:rsidR="00583DC9" w:rsidRPr="00D368FA" w:rsidRDefault="00583DC9" w:rsidP="39742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DERSİN KODU VE ADI</w:t>
            </w:r>
          </w:p>
        </w:tc>
        <w:tc>
          <w:tcPr>
            <w:tcW w:w="1260" w:type="dxa"/>
          </w:tcPr>
          <w:p w14:paraId="6AAB1390" w14:textId="77777777" w:rsidR="00583DC9" w:rsidRPr="00D368FA" w:rsidRDefault="00583DC9" w:rsidP="39742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SINAV TÜRÜ</w:t>
            </w:r>
          </w:p>
        </w:tc>
        <w:tc>
          <w:tcPr>
            <w:tcW w:w="2265" w:type="dxa"/>
          </w:tcPr>
          <w:p w14:paraId="722C0C0C" w14:textId="77777777" w:rsidR="00583DC9" w:rsidRPr="00D368FA" w:rsidRDefault="00583DC9" w:rsidP="39742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1261" w:type="dxa"/>
          </w:tcPr>
          <w:p w14:paraId="4AC911A7" w14:textId="77777777" w:rsidR="00583DC9" w:rsidRPr="00D368FA" w:rsidRDefault="00583DC9" w:rsidP="39742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  <w:tc>
          <w:tcPr>
            <w:tcW w:w="1065" w:type="dxa"/>
          </w:tcPr>
          <w:p w14:paraId="289509C3" w14:textId="77777777" w:rsidR="00583DC9" w:rsidRPr="00D368FA" w:rsidRDefault="00583DC9" w:rsidP="39742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SINAV SAATİ</w:t>
            </w:r>
          </w:p>
        </w:tc>
        <w:tc>
          <w:tcPr>
            <w:tcW w:w="2972" w:type="dxa"/>
          </w:tcPr>
          <w:p w14:paraId="070A0E19" w14:textId="77777777" w:rsidR="00583DC9" w:rsidRPr="00D368FA" w:rsidRDefault="00583DC9" w:rsidP="39742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DERSİN SORUMLUSU</w:t>
            </w:r>
          </w:p>
        </w:tc>
        <w:tc>
          <w:tcPr>
            <w:tcW w:w="2552" w:type="dxa"/>
          </w:tcPr>
          <w:p w14:paraId="7ADC91F1" w14:textId="77777777" w:rsidR="00583DC9" w:rsidRPr="00D368FA" w:rsidRDefault="00583DC9" w:rsidP="39742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GÖZETMEN</w:t>
            </w:r>
          </w:p>
        </w:tc>
      </w:tr>
      <w:tr w:rsidR="00583DC9" w:rsidRPr="00D368FA" w14:paraId="458B15B5" w14:textId="77777777" w:rsidTr="003F28A2">
        <w:trPr>
          <w:trHeight w:val="840"/>
        </w:trPr>
        <w:tc>
          <w:tcPr>
            <w:tcW w:w="3218" w:type="dxa"/>
          </w:tcPr>
          <w:p w14:paraId="6E068EF8" w14:textId="3975CA41" w:rsidR="00583DC9" w:rsidRPr="00D368FA" w:rsidRDefault="00583DC9" w:rsidP="003F28A2">
            <w:pPr>
              <w:pStyle w:val="TableParagraph"/>
              <w:ind w:left="17" w:right="445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SHB108 Felsefeye Giriş</w:t>
            </w:r>
          </w:p>
          <w:p w14:paraId="218E191D" w14:textId="3D860345" w:rsidR="00583DC9" w:rsidRPr="00D368FA" w:rsidRDefault="00583DC9" w:rsidP="003F28A2">
            <w:pPr>
              <w:pStyle w:val="TableParagraph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698414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5" w:type="dxa"/>
          </w:tcPr>
          <w:p w14:paraId="6054B560" w14:textId="6C5519FF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27 Haziran 2022 Pazartesi</w:t>
            </w:r>
          </w:p>
        </w:tc>
        <w:tc>
          <w:tcPr>
            <w:tcW w:w="1261" w:type="dxa"/>
          </w:tcPr>
          <w:p w14:paraId="65BA75C7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65" w:type="dxa"/>
          </w:tcPr>
          <w:p w14:paraId="6A05A809" w14:textId="6A794F19" w:rsidR="00583DC9" w:rsidRPr="00D368FA" w:rsidRDefault="00490274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2972" w:type="dxa"/>
          </w:tcPr>
          <w:p w14:paraId="5A39BBE3" w14:textId="72DA9275" w:rsidR="00583DC9" w:rsidRPr="00D368FA" w:rsidRDefault="003F28A2" w:rsidP="003F28A2">
            <w:pPr>
              <w:pStyle w:val="TableParagraph"/>
              <w:ind w:left="17" w:right="4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583DC9" w:rsidRPr="39742038">
              <w:rPr>
                <w:rFonts w:ascii="Times New Roman" w:hAnsi="Times New Roman" w:cs="Times New Roman"/>
                <w:sz w:val="20"/>
                <w:szCs w:val="20"/>
              </w:rPr>
              <w:t>Aslı YAZICI</w:t>
            </w:r>
          </w:p>
        </w:tc>
        <w:tc>
          <w:tcPr>
            <w:tcW w:w="2552" w:type="dxa"/>
          </w:tcPr>
          <w:p w14:paraId="38887B13" w14:textId="73E92D3A" w:rsidR="00583DC9" w:rsidRPr="00D368FA" w:rsidRDefault="39742038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Arş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Gör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Rana SARPKAYA </w:t>
            </w:r>
          </w:p>
          <w:p w14:paraId="41C8F396" w14:textId="61338326" w:rsidR="00583DC9" w:rsidRPr="00D368FA" w:rsidRDefault="39742038" w:rsidP="003F28A2"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Arş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Gör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Rıdvan TEMİZ</w:t>
            </w:r>
          </w:p>
        </w:tc>
      </w:tr>
      <w:tr w:rsidR="00583DC9" w:rsidRPr="00D368FA" w14:paraId="05B9C702" w14:textId="77777777" w:rsidTr="003F28A2">
        <w:trPr>
          <w:trHeight w:val="572"/>
        </w:trPr>
        <w:tc>
          <w:tcPr>
            <w:tcW w:w="3218" w:type="dxa"/>
          </w:tcPr>
          <w:p w14:paraId="56E7DA73" w14:textId="77777777" w:rsidR="00583DC9" w:rsidRPr="00D368FA" w:rsidRDefault="00583DC9" w:rsidP="003F28A2">
            <w:pPr>
              <w:pStyle w:val="TableParagraph"/>
              <w:spacing w:before="1"/>
              <w:ind w:left="17" w:right="306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w w:val="105"/>
                <w:sz w:val="20"/>
                <w:szCs w:val="20"/>
              </w:rPr>
              <w:t>SHB 102 Türkiye’nin Toplumsal Yapısı</w:t>
            </w:r>
          </w:p>
        </w:tc>
        <w:tc>
          <w:tcPr>
            <w:tcW w:w="1260" w:type="dxa"/>
          </w:tcPr>
          <w:p w14:paraId="34730B71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5" w:type="dxa"/>
          </w:tcPr>
          <w:p w14:paraId="0E0EC798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28 Haziran 2022 Salı</w:t>
            </w:r>
          </w:p>
        </w:tc>
        <w:tc>
          <w:tcPr>
            <w:tcW w:w="1261" w:type="dxa"/>
          </w:tcPr>
          <w:p w14:paraId="45BBD294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65" w:type="dxa"/>
          </w:tcPr>
          <w:p w14:paraId="72A3D3EC" w14:textId="1B617359" w:rsidR="00583DC9" w:rsidRPr="00D368FA" w:rsidRDefault="006C4E64" w:rsidP="006C4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="00490274"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2972" w:type="dxa"/>
          </w:tcPr>
          <w:p w14:paraId="0EF85232" w14:textId="77777777" w:rsidR="00583DC9" w:rsidRPr="00D368FA" w:rsidRDefault="00583DC9" w:rsidP="003F28A2">
            <w:pPr>
              <w:pStyle w:val="TableParagraph"/>
              <w:ind w:left="17" w:right="306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Dr. </w:t>
            </w:r>
            <w:proofErr w:type="spellStart"/>
            <w:r w:rsidRPr="39742038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39742038">
              <w:rPr>
                <w:rFonts w:ascii="Times New Roman" w:hAnsi="Times New Roman" w:cs="Times New Roman"/>
                <w:w w:val="105"/>
                <w:sz w:val="20"/>
                <w:szCs w:val="20"/>
              </w:rPr>
              <w:t>. Üyesi Sinan ACAR</w:t>
            </w:r>
          </w:p>
        </w:tc>
        <w:tc>
          <w:tcPr>
            <w:tcW w:w="2552" w:type="dxa"/>
          </w:tcPr>
          <w:p w14:paraId="53CC7931" w14:textId="4AE5E07F" w:rsidR="00583DC9" w:rsidRPr="00D368FA" w:rsidRDefault="39742038" w:rsidP="003F28A2"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Arş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Gör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Rana SARPKAYA  </w:t>
            </w:r>
          </w:p>
          <w:p w14:paraId="0D0B940D" w14:textId="56F2BB04" w:rsidR="00583DC9" w:rsidRPr="00D368FA" w:rsidRDefault="39742038" w:rsidP="003F28A2"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Arş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Gör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Rıdvan TEMİZ</w:t>
            </w:r>
          </w:p>
        </w:tc>
      </w:tr>
      <w:tr w:rsidR="00583DC9" w:rsidRPr="00D368FA" w14:paraId="78285E7F" w14:textId="77777777" w:rsidTr="003F28A2">
        <w:trPr>
          <w:trHeight w:val="572"/>
        </w:trPr>
        <w:tc>
          <w:tcPr>
            <w:tcW w:w="3218" w:type="dxa"/>
          </w:tcPr>
          <w:p w14:paraId="0E27B00A" w14:textId="01FB729E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SHB104 Sosyal Hizmet Uygulama Alanlarında İnceleme</w:t>
            </w:r>
          </w:p>
        </w:tc>
        <w:tc>
          <w:tcPr>
            <w:tcW w:w="1260" w:type="dxa"/>
          </w:tcPr>
          <w:p w14:paraId="33FDAE24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5" w:type="dxa"/>
          </w:tcPr>
          <w:p w14:paraId="38B325B5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29 Haziran 2022 Çarşamba</w:t>
            </w:r>
          </w:p>
        </w:tc>
        <w:tc>
          <w:tcPr>
            <w:tcW w:w="1261" w:type="dxa"/>
          </w:tcPr>
          <w:p w14:paraId="69CF4BC9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065" w:type="dxa"/>
          </w:tcPr>
          <w:p w14:paraId="60061E4C" w14:textId="689F4676" w:rsidR="00583DC9" w:rsidRPr="00D368FA" w:rsidRDefault="00490274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972" w:type="dxa"/>
          </w:tcPr>
          <w:p w14:paraId="369332E2" w14:textId="77777777" w:rsidR="00583DC9" w:rsidRPr="00D368FA" w:rsidRDefault="00583DC9" w:rsidP="003F28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. Üyesi Ferda KARADAĞ</w:t>
            </w:r>
          </w:p>
          <w:p w14:paraId="53664AD2" w14:textId="5AF253F2" w:rsidR="00583DC9" w:rsidRPr="00D368FA" w:rsidRDefault="00583DC9" w:rsidP="003F28A2">
            <w:pPr>
              <w:pStyle w:val="TableParagraph"/>
              <w:ind w:left="17" w:right="4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92DBE8" w14:textId="6D5A15C6" w:rsidR="00583DC9" w:rsidRPr="00D368FA" w:rsidRDefault="39742038" w:rsidP="003F28A2"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Arş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Gör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Ece Parlak ÜNLÜ </w:t>
            </w:r>
          </w:p>
          <w:p w14:paraId="44EAFD9C" w14:textId="57DA1D26" w:rsidR="00583DC9" w:rsidRPr="00D368FA" w:rsidRDefault="39742038" w:rsidP="003F28A2"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Arş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Gör</w:t>
            </w:r>
            <w:r w:rsidR="003F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 Rana SARPKAYA</w:t>
            </w:r>
          </w:p>
        </w:tc>
      </w:tr>
      <w:tr w:rsidR="00583DC9" w:rsidRPr="00D368FA" w14:paraId="04728A4D" w14:textId="77777777" w:rsidTr="003F28A2">
        <w:trPr>
          <w:trHeight w:val="572"/>
        </w:trPr>
        <w:tc>
          <w:tcPr>
            <w:tcW w:w="3218" w:type="dxa"/>
          </w:tcPr>
          <w:p w14:paraId="6E256A11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TBT102 Temel Bilgi Teknolojileri Kullanımı</w:t>
            </w:r>
          </w:p>
        </w:tc>
        <w:tc>
          <w:tcPr>
            <w:tcW w:w="1260" w:type="dxa"/>
          </w:tcPr>
          <w:p w14:paraId="3A68CCDD" w14:textId="56DAFE4A" w:rsidR="00583DC9" w:rsidRPr="00D368FA" w:rsidRDefault="002212BC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265" w:type="dxa"/>
          </w:tcPr>
          <w:p w14:paraId="1211396B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30 Haziran 2022 Perşembe</w:t>
            </w:r>
          </w:p>
        </w:tc>
        <w:tc>
          <w:tcPr>
            <w:tcW w:w="1261" w:type="dxa"/>
          </w:tcPr>
          <w:p w14:paraId="5F8F644D" w14:textId="77777777" w:rsidR="00583DC9" w:rsidRDefault="002212BC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  <w:p w14:paraId="60FCD9CE" w14:textId="2AA57277" w:rsidR="002212BC" w:rsidRPr="00D368FA" w:rsidRDefault="002212BC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B94D5A5" w14:textId="24657A34" w:rsidR="00583DC9" w:rsidRPr="00D368FA" w:rsidRDefault="00490274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972" w:type="dxa"/>
          </w:tcPr>
          <w:p w14:paraId="7790C094" w14:textId="77777777" w:rsidR="00583DC9" w:rsidRPr="00D368FA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Öğretim Gör. Veli KOCA</w:t>
            </w:r>
          </w:p>
        </w:tc>
        <w:tc>
          <w:tcPr>
            <w:tcW w:w="2552" w:type="dxa"/>
          </w:tcPr>
          <w:p w14:paraId="3DEEC669" w14:textId="44FF45F3" w:rsidR="00583DC9" w:rsidRPr="00D368FA" w:rsidRDefault="00583DC9" w:rsidP="003F28A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9B481E1" w14:paraId="31B4C730" w14:textId="77777777" w:rsidTr="003F28A2">
        <w:trPr>
          <w:trHeight w:val="572"/>
        </w:trPr>
        <w:tc>
          <w:tcPr>
            <w:tcW w:w="3218" w:type="dxa"/>
          </w:tcPr>
          <w:p w14:paraId="2347652B" w14:textId="77777777" w:rsidR="00583DC9" w:rsidRDefault="00583DC9" w:rsidP="003F28A2">
            <w:pPr>
              <w:pStyle w:val="TableParagraph"/>
              <w:ind w:left="16" w:right="169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TDİ 101 Türk Dili II (UE)</w:t>
            </w:r>
          </w:p>
        </w:tc>
        <w:tc>
          <w:tcPr>
            <w:tcW w:w="1260" w:type="dxa"/>
          </w:tcPr>
          <w:p w14:paraId="7BB01B9B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265" w:type="dxa"/>
          </w:tcPr>
          <w:p w14:paraId="0E3E8F34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2 Temmuz 2022 </w:t>
            </w:r>
          </w:p>
          <w:p w14:paraId="792C0E32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1261" w:type="dxa"/>
          </w:tcPr>
          <w:p w14:paraId="650EEB6F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  <w:p w14:paraId="7DB02133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(25 </w:t>
            </w:r>
            <w:proofErr w:type="spellStart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653D14AC" w14:textId="5FF5BE58" w:rsidR="00583DC9" w:rsidRDefault="006C4E64" w:rsidP="006C4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="00490274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2972" w:type="dxa"/>
          </w:tcPr>
          <w:p w14:paraId="180FCFAA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. Gör. Hamza ŞEKER</w:t>
            </w:r>
          </w:p>
        </w:tc>
        <w:tc>
          <w:tcPr>
            <w:tcW w:w="2552" w:type="dxa"/>
          </w:tcPr>
          <w:p w14:paraId="45BC08E4" w14:textId="7A1D6E28" w:rsidR="39B481E1" w:rsidRDefault="39B481E1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9B481E1" w14:paraId="61AC44C1" w14:textId="77777777" w:rsidTr="003F28A2">
        <w:trPr>
          <w:trHeight w:val="572"/>
        </w:trPr>
        <w:tc>
          <w:tcPr>
            <w:tcW w:w="3218" w:type="dxa"/>
          </w:tcPr>
          <w:p w14:paraId="6A7F69A8" w14:textId="77777777" w:rsidR="00583DC9" w:rsidRDefault="00583DC9" w:rsidP="003F28A2">
            <w:pPr>
              <w:pStyle w:val="TableParagraph"/>
              <w:spacing w:before="1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YDİ 101 Yabancı Dil II (UE)</w:t>
            </w:r>
          </w:p>
        </w:tc>
        <w:tc>
          <w:tcPr>
            <w:tcW w:w="1260" w:type="dxa"/>
          </w:tcPr>
          <w:p w14:paraId="3F36221B" w14:textId="304175A5" w:rsidR="00583DC9" w:rsidRDefault="006C4E64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265" w:type="dxa"/>
          </w:tcPr>
          <w:p w14:paraId="0ED57075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2 Temmuz 2022 </w:t>
            </w:r>
          </w:p>
          <w:p w14:paraId="5D14EB1D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Cumartesi </w:t>
            </w:r>
          </w:p>
        </w:tc>
        <w:tc>
          <w:tcPr>
            <w:tcW w:w="1261" w:type="dxa"/>
          </w:tcPr>
          <w:p w14:paraId="32025DE4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  <w:p w14:paraId="2AF04236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(25 </w:t>
            </w:r>
            <w:proofErr w:type="spellStart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528447A2" w14:textId="03ED221B" w:rsidR="00583DC9" w:rsidRDefault="006C4E64" w:rsidP="006C4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 w:rsidR="00490274"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2972" w:type="dxa"/>
          </w:tcPr>
          <w:p w14:paraId="4C6CE20A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. Gör. Nurcan TOPAL KAYA</w:t>
            </w:r>
          </w:p>
        </w:tc>
        <w:tc>
          <w:tcPr>
            <w:tcW w:w="2552" w:type="dxa"/>
          </w:tcPr>
          <w:p w14:paraId="10E1763C" w14:textId="3AD415A8" w:rsidR="39B481E1" w:rsidRDefault="39B481E1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9B481E1" w14:paraId="272178FD" w14:textId="77777777" w:rsidTr="003F28A2">
        <w:trPr>
          <w:trHeight w:val="572"/>
        </w:trPr>
        <w:tc>
          <w:tcPr>
            <w:tcW w:w="3218" w:type="dxa"/>
          </w:tcPr>
          <w:p w14:paraId="1B79767B" w14:textId="77777777" w:rsidR="00583DC9" w:rsidRDefault="00583DC9" w:rsidP="003F28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ATA 101 Atatürk İlke ve İnkılap Tarihi II (UE)</w:t>
            </w:r>
          </w:p>
        </w:tc>
        <w:tc>
          <w:tcPr>
            <w:tcW w:w="1260" w:type="dxa"/>
          </w:tcPr>
          <w:p w14:paraId="48CEF08D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265" w:type="dxa"/>
          </w:tcPr>
          <w:p w14:paraId="08B44A19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2 Temmuz 2022 </w:t>
            </w:r>
          </w:p>
          <w:p w14:paraId="5D0477B3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1261" w:type="dxa"/>
          </w:tcPr>
          <w:p w14:paraId="127BA167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  <w:p w14:paraId="08C549AE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742038">
              <w:rPr>
                <w:rFonts w:ascii="Times New Roman" w:hAnsi="Times New Roman" w:cs="Times New Roman"/>
                <w:sz w:val="20"/>
                <w:szCs w:val="20"/>
              </w:rPr>
              <w:t xml:space="preserve">(25 </w:t>
            </w:r>
            <w:proofErr w:type="spellStart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14:paraId="1EA96C3D" w14:textId="55406463" w:rsidR="00583DC9" w:rsidRDefault="006C4E64" w:rsidP="006C4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r w:rsidR="00490274">
              <w:rPr>
                <w:rFonts w:ascii="Times New Roman" w:hAnsi="Times New Roman" w:cs="Times New Roman"/>
                <w:sz w:val="20"/>
                <w:szCs w:val="20"/>
              </w:rPr>
              <w:t>-18:00</w:t>
            </w:r>
          </w:p>
        </w:tc>
        <w:tc>
          <w:tcPr>
            <w:tcW w:w="2972" w:type="dxa"/>
          </w:tcPr>
          <w:p w14:paraId="0A307480" w14:textId="77777777" w:rsidR="00583DC9" w:rsidRDefault="00583DC9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39742038">
              <w:rPr>
                <w:rFonts w:ascii="Times New Roman" w:hAnsi="Times New Roman" w:cs="Times New Roman"/>
                <w:sz w:val="20"/>
                <w:szCs w:val="20"/>
              </w:rPr>
              <w:t>. Gör. Dr. Mustafa MUTLU</w:t>
            </w:r>
          </w:p>
        </w:tc>
        <w:tc>
          <w:tcPr>
            <w:tcW w:w="2552" w:type="dxa"/>
          </w:tcPr>
          <w:p w14:paraId="33749205" w14:textId="30A58115" w:rsidR="39B481E1" w:rsidRDefault="39B481E1" w:rsidP="003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6B9AB" w14:textId="77777777" w:rsidR="00583DC9" w:rsidRPr="00D368FA" w:rsidRDefault="00583DC9" w:rsidP="39742038">
      <w:pPr>
        <w:spacing w:after="0"/>
        <w:ind w:left="708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480751" w14:textId="12BE2EB7" w:rsidR="00583DC9" w:rsidRPr="00E61B5E" w:rsidRDefault="00583DC9" w:rsidP="003F28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1B5E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E61B5E"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 w:rsidRPr="00E61B5E">
        <w:rPr>
          <w:rFonts w:ascii="Times New Roman" w:hAnsi="Times New Roman" w:cs="Times New Roman"/>
          <w:b/>
          <w:bCs/>
          <w:sz w:val="24"/>
          <w:szCs w:val="24"/>
        </w:rPr>
        <w:t xml:space="preserve">. Üyesi Zeynep TURHAN </w:t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="00E61B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E61B5E" w:rsidRPr="00E61B5E">
        <w:rPr>
          <w:rFonts w:ascii="Times New Roman" w:hAnsi="Times New Roman" w:cs="Times New Roman"/>
          <w:b/>
          <w:sz w:val="24"/>
          <w:szCs w:val="24"/>
        </w:rPr>
        <w:t>Prof. Dr. Sevim ÇELİK</w:t>
      </w:r>
    </w:p>
    <w:p w14:paraId="35582929" w14:textId="2B12CB27" w:rsidR="00583DC9" w:rsidRPr="00E61B5E" w:rsidRDefault="00583DC9" w:rsidP="003F2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1B5E">
        <w:rPr>
          <w:rFonts w:ascii="Times New Roman" w:hAnsi="Times New Roman" w:cs="Times New Roman"/>
          <w:b/>
          <w:bCs/>
          <w:sz w:val="24"/>
          <w:szCs w:val="24"/>
        </w:rPr>
        <w:t>Sosyal Hizmet Bölüm Başkanı</w:t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Pr="00E61B5E">
        <w:rPr>
          <w:rFonts w:ascii="Times New Roman" w:hAnsi="Times New Roman" w:cs="Times New Roman"/>
          <w:b/>
          <w:sz w:val="24"/>
          <w:szCs w:val="24"/>
        </w:rPr>
        <w:tab/>
      </w:r>
      <w:r w:rsidR="00E61B5E" w:rsidRPr="00E61B5E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45FB0818" w14:textId="77777777" w:rsidR="00583DC9" w:rsidRPr="00D368FA" w:rsidRDefault="00583DC9" w:rsidP="3974203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9F31CB" w14:textId="77777777" w:rsidR="00583DC9" w:rsidRPr="00D368FA" w:rsidRDefault="00583DC9" w:rsidP="3974203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3128261" w14:textId="77777777" w:rsidR="00FB428F" w:rsidRDefault="00FB428F" w:rsidP="39742038">
      <w:pPr>
        <w:rPr>
          <w:sz w:val="20"/>
          <w:szCs w:val="20"/>
        </w:rPr>
      </w:pPr>
    </w:p>
    <w:sectPr w:rsidR="00FB428F" w:rsidSect="002F61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23"/>
    <w:rsid w:val="00166A91"/>
    <w:rsid w:val="001E6623"/>
    <w:rsid w:val="002212BC"/>
    <w:rsid w:val="00297378"/>
    <w:rsid w:val="002A16D2"/>
    <w:rsid w:val="003F28A2"/>
    <w:rsid w:val="00490274"/>
    <w:rsid w:val="00583DC9"/>
    <w:rsid w:val="006C4E64"/>
    <w:rsid w:val="0087579A"/>
    <w:rsid w:val="00D276FD"/>
    <w:rsid w:val="00E61B5E"/>
    <w:rsid w:val="00E86D56"/>
    <w:rsid w:val="00FB428F"/>
    <w:rsid w:val="02E776FB"/>
    <w:rsid w:val="32122925"/>
    <w:rsid w:val="37D84FD7"/>
    <w:rsid w:val="39742038"/>
    <w:rsid w:val="39B481E1"/>
    <w:rsid w:val="701CC989"/>
    <w:rsid w:val="71B899EA"/>
    <w:rsid w:val="753402AB"/>
    <w:rsid w:val="7AB76EC2"/>
    <w:rsid w:val="7C5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3CAF"/>
  <w15:chartTrackingRefBased/>
  <w15:docId w15:val="{09142C11-345B-4FAC-B1F2-41AC5FD9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DC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2022-05-24T14:09:00Z</cp:lastPrinted>
  <dcterms:created xsi:type="dcterms:W3CDTF">2022-05-24T12:11:00Z</dcterms:created>
  <dcterms:modified xsi:type="dcterms:W3CDTF">2022-05-27T07:01:00Z</dcterms:modified>
</cp:coreProperties>
</file>