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3932C5" w:rsidRPr="003932C5">
        <w:rPr>
          <w:rFonts w:ascii="Times New Roman" w:hAnsi="Times New Roman" w:cs="Times New Roman"/>
          <w:b/>
          <w:sz w:val="20"/>
          <w:szCs w:val="20"/>
        </w:rPr>
        <w:t>SPOR YÖNETİCİLİĞİ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</w:t>
      </w:r>
      <w:r w:rsidR="007C1F24">
        <w:rPr>
          <w:rFonts w:ascii="Times New Roman" w:hAnsi="Times New Roman" w:cs="Times New Roman"/>
          <w:b/>
          <w:sz w:val="20"/>
          <w:szCs w:val="20"/>
        </w:rPr>
        <w:t>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3932C5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5F5CB4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5F5CB4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5F5CB4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</w:tr>
      <w:tr w:rsidR="009E419C" w:rsidRPr="005F5CB4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5F5CB4" w:rsidRDefault="009E419C" w:rsidP="005F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F5CB4" w:rsidRDefault="009E419C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F5CB4" w:rsidRDefault="009E419C" w:rsidP="005F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F84F56" w:rsidRPr="005F5CB4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F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F5C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84F56" w:rsidRPr="005F5CB4" w:rsidRDefault="00F84F56" w:rsidP="005F5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C620DF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620DF" w:rsidRPr="00F407B9" w:rsidTr="00C620D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620DF" w:rsidRPr="00F407B9" w:rsidTr="00C620D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620DF" w:rsidRPr="00F407B9" w:rsidTr="00C620D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C620DF" w:rsidRPr="00F407B9" w:rsidTr="00C620DF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543CBF" w:rsidRPr="00F407B9" w:rsidTr="00291642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543CBF" w:rsidRPr="003E646A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43CBF" w:rsidRPr="00F407B9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43CBF" w:rsidRPr="003E646A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C620DF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620DF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620DF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620DF" w:rsidRPr="00F407B9" w:rsidTr="00291642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43CBF" w:rsidRPr="00F407B9" w:rsidTr="00291642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543CBF" w:rsidRPr="003E646A" w:rsidRDefault="00543CBF" w:rsidP="0054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43CBF" w:rsidRPr="00F407B9" w:rsidRDefault="00543CBF" w:rsidP="005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543CBF" w:rsidRPr="003E646A" w:rsidRDefault="00543CBF" w:rsidP="0054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C620DF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620DF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C620DF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620DF" w:rsidRPr="00F407B9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620DF" w:rsidRPr="005F5CB4" w:rsidRDefault="00C620DF" w:rsidP="00C62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20DF" w:rsidRPr="003E646A" w:rsidRDefault="00C620DF" w:rsidP="00C6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  <w:r w:rsidR="00EC688D"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E70B4E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153" w:rsidRPr="005F5CB4" w:rsidRDefault="00F56B32" w:rsidP="002D7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C36A8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E70B4E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F56B32" w:rsidRPr="003E646A" w:rsidRDefault="00F56B32" w:rsidP="00F5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56B32" w:rsidRPr="005F5CB4" w:rsidRDefault="00F56B32" w:rsidP="00F5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914952"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56B32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6B32" w:rsidRPr="005F5CB4" w:rsidRDefault="002D7153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  <w:r w:rsidR="00F56B32"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6B32" w:rsidRPr="005F5CB4" w:rsidRDefault="00F56B32" w:rsidP="00F56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56B32" w:rsidRPr="00F407B9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56B32" w:rsidRPr="003E646A" w:rsidRDefault="00F56B32" w:rsidP="00F5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C85743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213273" w:rsidRPr="003E646A" w:rsidRDefault="00213273" w:rsidP="0021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914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542663"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914952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13273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213273" w:rsidRPr="003E646A" w:rsidRDefault="00213273" w:rsidP="0021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D715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273" w:rsidRPr="005F5CB4" w:rsidRDefault="00213273" w:rsidP="00213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F5CB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8E3" w:rsidRDefault="00A508E3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8E3" w:rsidRDefault="00A508E3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08E3" w:rsidRDefault="00A508E3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3686"/>
        <w:gridCol w:w="963"/>
      </w:tblGrid>
      <w:tr w:rsidR="00490BF7" w:rsidRPr="00A508E3" w:rsidTr="00A508E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508E3" w:rsidRDefault="00490BF7" w:rsidP="00A5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5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508E3" w:rsidRDefault="00490BF7" w:rsidP="00A5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5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508E3" w:rsidRDefault="00490BF7" w:rsidP="00A5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5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A508E3" w:rsidRDefault="00490BF7" w:rsidP="00A5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5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A508E3" w:rsidRDefault="00490BF7" w:rsidP="00A5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5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İnsan Kaynakları Yönetimi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Yaşar AKÇA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Gürkan ELÇİ - </w:t>
            </w: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Z-02-03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Badminton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ÇELEBİ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Judo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Ender EYUBOĞLU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Fiziksel Uygunluk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Ferhat GÜDER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Spor Organizasyon Teknikleri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Z-04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Sporda Gönüllülük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Ahmet Naci DİLEK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Z-14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 xml:space="preserve">Duygusal </w:t>
            </w:r>
            <w:proofErr w:type="gramStart"/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Zeka</w:t>
            </w:r>
            <w:proofErr w:type="gramEnd"/>
            <w:r w:rsidRPr="00A508E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Murat SARIKABAK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Dart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Taner BOZKUŞ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C11F52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Ferhat GÜDER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C11F52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Z-03</w:t>
            </w:r>
            <w:bookmarkStart w:id="0" w:name="_GoBack"/>
            <w:bookmarkEnd w:id="0"/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Spor Hukuku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</w:t>
            </w:r>
            <w:proofErr w:type="gram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İsmail KARATAŞ - Arş. </w:t>
            </w:r>
            <w:proofErr w:type="gram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Z-02-03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Spor Sosyolojisi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</w:t>
            </w:r>
            <w:proofErr w:type="gram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Adem</w:t>
            </w:r>
            <w:proofErr w:type="gram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SOLAKUMUR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</w:t>
            </w:r>
          </w:p>
        </w:tc>
      </w:tr>
      <w:tr w:rsidR="006C7BBC" w:rsidRPr="00A508E3" w:rsidTr="00A508E3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YNT377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sz w:val="15"/>
                <w:szCs w:val="15"/>
              </w:rPr>
              <w:t>Spor Yönetimi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 - 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7BBC" w:rsidRPr="00A508E3" w:rsidRDefault="006C7BBC" w:rsidP="00A5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508E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4B51A6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B51A6">
              <w:rPr>
                <w:rFonts w:ascii="Times New Roman" w:hAnsi="Times New Roman" w:cs="Times New Roman"/>
                <w:b/>
                <w:sz w:val="20"/>
                <w:szCs w:val="20"/>
              </w:rPr>
              <w:t>. Üyesi Ender EYUBOĞLU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D2605"/>
    <w:rsid w:val="000F2FD4"/>
    <w:rsid w:val="000F47DC"/>
    <w:rsid w:val="001B4154"/>
    <w:rsid w:val="00213273"/>
    <w:rsid w:val="00233BF8"/>
    <w:rsid w:val="002B7D59"/>
    <w:rsid w:val="002D7153"/>
    <w:rsid w:val="00337993"/>
    <w:rsid w:val="00374587"/>
    <w:rsid w:val="003932C5"/>
    <w:rsid w:val="003A7C0F"/>
    <w:rsid w:val="003D3EE6"/>
    <w:rsid w:val="003E13B5"/>
    <w:rsid w:val="003E646A"/>
    <w:rsid w:val="00473E3C"/>
    <w:rsid w:val="00490BF7"/>
    <w:rsid w:val="004B51A6"/>
    <w:rsid w:val="00542663"/>
    <w:rsid w:val="00543CBF"/>
    <w:rsid w:val="005623B0"/>
    <w:rsid w:val="0059373B"/>
    <w:rsid w:val="005B5C38"/>
    <w:rsid w:val="005D4FFB"/>
    <w:rsid w:val="005D798C"/>
    <w:rsid w:val="005F5CB4"/>
    <w:rsid w:val="006C7BBC"/>
    <w:rsid w:val="007C1F24"/>
    <w:rsid w:val="008D33E7"/>
    <w:rsid w:val="00914952"/>
    <w:rsid w:val="009A1794"/>
    <w:rsid w:val="009E419C"/>
    <w:rsid w:val="00A04979"/>
    <w:rsid w:val="00A508E3"/>
    <w:rsid w:val="00A9607D"/>
    <w:rsid w:val="00B016D6"/>
    <w:rsid w:val="00BF2D01"/>
    <w:rsid w:val="00C11F52"/>
    <w:rsid w:val="00C620DF"/>
    <w:rsid w:val="00CA4A06"/>
    <w:rsid w:val="00D4181B"/>
    <w:rsid w:val="00EB130F"/>
    <w:rsid w:val="00EC688D"/>
    <w:rsid w:val="00F407B9"/>
    <w:rsid w:val="00F56B32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6</cp:revision>
  <dcterms:created xsi:type="dcterms:W3CDTF">2019-12-28T20:26:00Z</dcterms:created>
  <dcterms:modified xsi:type="dcterms:W3CDTF">2019-12-28T20:51:00Z</dcterms:modified>
</cp:coreProperties>
</file>