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753CA3">
        <w:rPr>
          <w:rFonts w:ascii="Times New Roman" w:hAnsi="Times New Roman" w:cs="Times New Roman"/>
          <w:b/>
          <w:sz w:val="20"/>
          <w:szCs w:val="20"/>
        </w:rPr>
        <w:t xml:space="preserve"> BÖLÜMÜ 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A478B4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BD7FD6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BD7FD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BD7FD6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</w:t>
            </w:r>
          </w:p>
        </w:tc>
      </w:tr>
      <w:tr w:rsidR="009E419C" w:rsidRPr="00BD7FD6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D7FD6" w:rsidRDefault="009E419C" w:rsidP="00BD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D5106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5106A" w:rsidRPr="00F407B9" w:rsidTr="00D5106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5106A" w:rsidRPr="00F407B9" w:rsidTr="00D5106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5106A" w:rsidRPr="00F407B9" w:rsidTr="00D5106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5106A" w:rsidRPr="00F407B9" w:rsidTr="00D5106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A64DA0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D5106A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5106A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5106A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5106A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850" w:type="dxa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5106A" w:rsidRPr="00F407B9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106A" w:rsidRPr="003E646A" w:rsidRDefault="00D5106A" w:rsidP="00D5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106A" w:rsidRPr="00BD7FD6" w:rsidRDefault="00D5106A" w:rsidP="00D51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54E89" w:rsidRPr="00F407B9" w:rsidTr="00A64DA0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954E89" w:rsidRPr="003E646A" w:rsidRDefault="00954E89" w:rsidP="009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954E89" w:rsidRPr="003E646A" w:rsidRDefault="00954E89" w:rsidP="009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  <w:r w:rsidR="00BF4BF6"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7F4488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REK413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8D17AE" w:rsidRPr="003E646A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8D17AE" w:rsidRPr="003E646A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7F4488"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314D20" w:rsidRPr="003E646A" w:rsidRDefault="00314D20" w:rsidP="003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658" w:rsidRDefault="0071165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658" w:rsidRDefault="0071165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658" w:rsidRDefault="0071165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977"/>
        <w:gridCol w:w="3402"/>
        <w:gridCol w:w="963"/>
      </w:tblGrid>
      <w:tr w:rsidR="00490BF7" w:rsidRPr="00B467D3" w:rsidTr="001B415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B467D3" w:rsidRDefault="00490BF7" w:rsidP="00B4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4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B467D3" w:rsidRDefault="00490BF7" w:rsidP="00B4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4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B467D3" w:rsidRDefault="00490BF7" w:rsidP="00B4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4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B467D3" w:rsidRDefault="00490BF7" w:rsidP="00B4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4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B467D3" w:rsidRDefault="00490BF7" w:rsidP="00B4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46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Spor Rekreasyonu ve Pazarlaması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İsmail AYDIN - Arş. Gör. M. Can ESER - </w:t>
            </w: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 xml:space="preserve">Girişimcilik ve </w:t>
            </w:r>
            <w:proofErr w:type="spellStart"/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İnovasyon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Aslı ÇİLLİOĞLU KARADEMİR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Turizm Rekreasyonu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SARIKABAK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Ticari Rekreasyon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Sportif Rekreasyon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Fatih YAŞARTÜRK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Fitness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Üye. Ender EYUBOĞLU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C570EA" w:rsidRPr="00B467D3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sz w:val="15"/>
                <w:szCs w:val="15"/>
              </w:rPr>
              <w:t>Rekreasyon Uygulaması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Mine TURGUT - Arş. </w:t>
            </w:r>
            <w:proofErr w:type="gramEnd"/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0EA" w:rsidRPr="00B467D3" w:rsidRDefault="00C570EA" w:rsidP="00B4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467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0AE9"/>
    <w:rsid w:val="000F2FD4"/>
    <w:rsid w:val="000F47DC"/>
    <w:rsid w:val="001B4154"/>
    <w:rsid w:val="00233BF8"/>
    <w:rsid w:val="002B7D59"/>
    <w:rsid w:val="00314D20"/>
    <w:rsid w:val="00337993"/>
    <w:rsid w:val="00374587"/>
    <w:rsid w:val="003A7C0F"/>
    <w:rsid w:val="003D3EE6"/>
    <w:rsid w:val="003E13B5"/>
    <w:rsid w:val="003E646A"/>
    <w:rsid w:val="00473E3C"/>
    <w:rsid w:val="00490BF7"/>
    <w:rsid w:val="005623B0"/>
    <w:rsid w:val="0059373B"/>
    <w:rsid w:val="005B5C38"/>
    <w:rsid w:val="005D798C"/>
    <w:rsid w:val="00711658"/>
    <w:rsid w:val="00753CA3"/>
    <w:rsid w:val="007F4488"/>
    <w:rsid w:val="008D17AE"/>
    <w:rsid w:val="008D33E7"/>
    <w:rsid w:val="00954E89"/>
    <w:rsid w:val="009A1794"/>
    <w:rsid w:val="009E419C"/>
    <w:rsid w:val="00A04979"/>
    <w:rsid w:val="00A478B4"/>
    <w:rsid w:val="00B016D6"/>
    <w:rsid w:val="00B33B78"/>
    <w:rsid w:val="00B467D3"/>
    <w:rsid w:val="00B8302A"/>
    <w:rsid w:val="00BC350B"/>
    <w:rsid w:val="00BD7FD6"/>
    <w:rsid w:val="00BF2D01"/>
    <w:rsid w:val="00BF4BF6"/>
    <w:rsid w:val="00C570EA"/>
    <w:rsid w:val="00CA4A06"/>
    <w:rsid w:val="00D4181B"/>
    <w:rsid w:val="00D5106A"/>
    <w:rsid w:val="00E27B00"/>
    <w:rsid w:val="00EB130F"/>
    <w:rsid w:val="00F049F6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2</cp:revision>
  <dcterms:created xsi:type="dcterms:W3CDTF">2019-12-28T20:22:00Z</dcterms:created>
  <dcterms:modified xsi:type="dcterms:W3CDTF">2019-12-28T20:22:00Z</dcterms:modified>
</cp:coreProperties>
</file>