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A478B4" w:rsidRPr="00A478B4">
        <w:rPr>
          <w:rFonts w:ascii="Times New Roman" w:hAnsi="Times New Roman" w:cs="Times New Roman"/>
          <w:b/>
          <w:sz w:val="20"/>
          <w:szCs w:val="20"/>
        </w:rPr>
        <w:t>REKREASYON</w:t>
      </w:r>
      <w:r w:rsidR="00023635">
        <w:rPr>
          <w:rFonts w:ascii="Times New Roman" w:hAnsi="Times New Roman" w:cs="Times New Roman"/>
          <w:b/>
          <w:sz w:val="20"/>
          <w:szCs w:val="20"/>
        </w:rPr>
        <w:t xml:space="preserve"> BÖLÜMÜ 3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A478B4">
        <w:rPr>
          <w:rFonts w:ascii="Times New Roman" w:hAnsi="Times New Roman" w:cs="Times New Roman"/>
          <w:b/>
          <w:sz w:val="20"/>
          <w:szCs w:val="20"/>
        </w:rPr>
        <w:t xml:space="preserve"> (N.Ö.)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B10287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B10287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B10287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E419C" w:rsidRPr="00B10287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B10287" w:rsidRDefault="009E419C" w:rsidP="00B1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10287" w:rsidRDefault="009E419C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10287" w:rsidRDefault="009E419C" w:rsidP="00B1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REK301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17F53" w:rsidRPr="00B10287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REK303</w:t>
            </w:r>
          </w:p>
        </w:tc>
      </w:tr>
      <w:tr w:rsidR="00917F53" w:rsidRPr="00B10287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102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F53" w:rsidRPr="00B10287" w:rsidRDefault="00917F53" w:rsidP="00B10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753D2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53D27" w:rsidRPr="00F407B9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53D2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REK391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53D27" w:rsidRPr="00F407B9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53D2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REK323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53D27" w:rsidRPr="00F407B9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53D2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53D27" w:rsidRPr="00F407B9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53D2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53D27" w:rsidRPr="00F407B9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18" w:rsidRPr="00B10287" w:rsidRDefault="00EB6318" w:rsidP="00EB6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6318" w:rsidRPr="003E646A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B6318" w:rsidRPr="00F407B9" w:rsidTr="00E81796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EB6318" w:rsidRPr="003E646A" w:rsidRDefault="00EB6318" w:rsidP="00EB6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B6318" w:rsidRPr="00F407B9" w:rsidRDefault="00EB6318" w:rsidP="00EB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EB6318" w:rsidRPr="003E646A" w:rsidRDefault="00EB6318" w:rsidP="00EB6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753D27" w:rsidRPr="00F407B9" w:rsidTr="00753D2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REK351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53D27" w:rsidRPr="00F407B9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53D27" w:rsidRPr="00F407B9" w:rsidTr="00753D2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REK343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53D27" w:rsidRPr="00F407B9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53D27" w:rsidRPr="00F407B9" w:rsidTr="00753D2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53D27" w:rsidRPr="00F407B9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3D27" w:rsidRPr="003E646A" w:rsidRDefault="00753D27" w:rsidP="007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D27" w:rsidRPr="00B10287" w:rsidRDefault="00753D27" w:rsidP="00753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  <w:r w:rsidR="00F51194"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REK307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REK305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005BA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005BA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005BA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005BA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005BA2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DF3155" w:rsidRPr="003E646A" w:rsidRDefault="00DF3155" w:rsidP="00DF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DF3155" w:rsidRPr="003E646A" w:rsidRDefault="00DF3155" w:rsidP="00DF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REK351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REK301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F315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C72A63"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REK391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DF3155" w:rsidRPr="00B10287" w:rsidRDefault="00DF3155" w:rsidP="00DF3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F3155" w:rsidRPr="00F407B9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F3155" w:rsidRPr="003E646A" w:rsidRDefault="00DF3155" w:rsidP="00D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REK307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REK305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067F1" w:rsidRPr="003E646A" w:rsidTr="003731D2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3731D2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3731D2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3731D2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A067F1" w:rsidRPr="003E646A" w:rsidRDefault="00A067F1" w:rsidP="00A0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REK301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067F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A067F1" w:rsidRPr="003E646A" w:rsidRDefault="00A067F1" w:rsidP="00A0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7F1" w:rsidRPr="00B10287" w:rsidRDefault="00A067F1" w:rsidP="00A0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02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278B" w:rsidRDefault="009F278B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278B" w:rsidRDefault="009F278B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278B" w:rsidRDefault="009F278B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828"/>
        <w:gridCol w:w="963"/>
      </w:tblGrid>
      <w:tr w:rsidR="00490BF7" w:rsidRPr="009257CF" w:rsidTr="00625A2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257CF" w:rsidRDefault="00490BF7" w:rsidP="0092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2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257CF" w:rsidRDefault="00490BF7" w:rsidP="0092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2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257CF" w:rsidRDefault="00490BF7" w:rsidP="0092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2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257CF" w:rsidRDefault="00490BF7" w:rsidP="0092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2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9257CF" w:rsidRDefault="00490BF7" w:rsidP="0092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2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875970" w:rsidRPr="009257CF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sz w:val="15"/>
                <w:szCs w:val="15"/>
              </w:rPr>
              <w:t>Fiziksel Aktivite ve Beslenme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Can ESER - 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</w:t>
            </w:r>
          </w:p>
        </w:tc>
      </w:tr>
      <w:tr w:rsidR="00875970" w:rsidRPr="009257CF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sz w:val="15"/>
                <w:szCs w:val="15"/>
              </w:rPr>
              <w:t>Halkla İlişkiler ve Etkili İletişim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Gör. Sercan KURAL - </w:t>
            </w: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Ferhat GÜDER - 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Z-16-01-02</w:t>
            </w:r>
          </w:p>
        </w:tc>
      </w:tr>
      <w:tr w:rsidR="00875970" w:rsidRPr="009257CF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sz w:val="15"/>
                <w:szCs w:val="15"/>
              </w:rPr>
              <w:t>Yüzme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Havuz</w:t>
            </w:r>
          </w:p>
        </w:tc>
      </w:tr>
      <w:tr w:rsidR="00875970" w:rsidRPr="009257CF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sz w:val="15"/>
                <w:szCs w:val="15"/>
              </w:rPr>
              <w:t>Bilimsel Araştırma Teknikleri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 - 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Z-16-02</w:t>
            </w:r>
          </w:p>
        </w:tc>
      </w:tr>
      <w:tr w:rsidR="00875970" w:rsidRPr="009257CF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sz w:val="15"/>
                <w:szCs w:val="15"/>
              </w:rPr>
              <w:t>Kış Sporları Kampı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</w:t>
            </w:r>
            <w:r w:rsidR="002E24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il AYDIN – </w:t>
            </w:r>
            <w:proofErr w:type="spellStart"/>
            <w:r w:rsidR="002E24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="002E24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Ferhat GÜDER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Z-15-01</w:t>
            </w:r>
          </w:p>
        </w:tc>
      </w:tr>
      <w:tr w:rsidR="00875970" w:rsidRPr="009257CF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sz w:val="15"/>
                <w:szCs w:val="15"/>
              </w:rPr>
              <w:t>Engellilerde Rekreasyon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</w:t>
            </w:r>
          </w:p>
        </w:tc>
      </w:tr>
      <w:tr w:rsidR="00875970" w:rsidRPr="009257CF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sz w:val="15"/>
                <w:szCs w:val="15"/>
              </w:rPr>
              <w:t>Çocuk ve Spor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Ayça GENÇ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Z-01</w:t>
            </w:r>
          </w:p>
        </w:tc>
      </w:tr>
      <w:tr w:rsidR="00875970" w:rsidRPr="009257CF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sz w:val="15"/>
                <w:szCs w:val="15"/>
              </w:rPr>
              <w:t>Oyun Kültürü ve Boş Zaman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</w:t>
            </w:r>
          </w:p>
        </w:tc>
      </w:tr>
      <w:tr w:rsidR="00875970" w:rsidRPr="009257CF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sz w:val="15"/>
                <w:szCs w:val="15"/>
              </w:rPr>
              <w:t>Badminton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875970" w:rsidRPr="009257CF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sz w:val="15"/>
                <w:szCs w:val="15"/>
              </w:rPr>
              <w:t>Tenis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Ali Ozan ERKILIÇ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875970" w:rsidRPr="009257CF" w:rsidTr="00625A2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REK391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sz w:val="15"/>
                <w:szCs w:val="15"/>
              </w:rPr>
              <w:t>Dart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970" w:rsidRPr="009257CF" w:rsidRDefault="00875970" w:rsidP="00925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57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0D0AE9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. Üyesi Hayri AKYÜZ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23635"/>
    <w:rsid w:val="000D0AE9"/>
    <w:rsid w:val="000F2FD4"/>
    <w:rsid w:val="000F47DC"/>
    <w:rsid w:val="00124FA1"/>
    <w:rsid w:val="001B4154"/>
    <w:rsid w:val="00233BF8"/>
    <w:rsid w:val="002B7D59"/>
    <w:rsid w:val="002E24E0"/>
    <w:rsid w:val="002E7B79"/>
    <w:rsid w:val="00337993"/>
    <w:rsid w:val="00374587"/>
    <w:rsid w:val="003A7C0F"/>
    <w:rsid w:val="003D3EE6"/>
    <w:rsid w:val="003E13B5"/>
    <w:rsid w:val="003E646A"/>
    <w:rsid w:val="00473E3C"/>
    <w:rsid w:val="00490BF7"/>
    <w:rsid w:val="005623B0"/>
    <w:rsid w:val="0059373B"/>
    <w:rsid w:val="005B5C38"/>
    <w:rsid w:val="005D798C"/>
    <w:rsid w:val="00625A22"/>
    <w:rsid w:val="00753D27"/>
    <w:rsid w:val="00875970"/>
    <w:rsid w:val="008D33E7"/>
    <w:rsid w:val="00917F53"/>
    <w:rsid w:val="009257CF"/>
    <w:rsid w:val="009A1794"/>
    <w:rsid w:val="009E419C"/>
    <w:rsid w:val="009F278B"/>
    <w:rsid w:val="00A04979"/>
    <w:rsid w:val="00A067F1"/>
    <w:rsid w:val="00A42C5C"/>
    <w:rsid w:val="00A478B4"/>
    <w:rsid w:val="00B016D6"/>
    <w:rsid w:val="00B10287"/>
    <w:rsid w:val="00B33B78"/>
    <w:rsid w:val="00BA2333"/>
    <w:rsid w:val="00BF2D01"/>
    <w:rsid w:val="00C72A63"/>
    <w:rsid w:val="00CA4A06"/>
    <w:rsid w:val="00D4181B"/>
    <w:rsid w:val="00DF3155"/>
    <w:rsid w:val="00E51DAA"/>
    <w:rsid w:val="00EB130F"/>
    <w:rsid w:val="00EB6318"/>
    <w:rsid w:val="00F34A5E"/>
    <w:rsid w:val="00F407B9"/>
    <w:rsid w:val="00F51194"/>
    <w:rsid w:val="00F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7</cp:revision>
  <dcterms:created xsi:type="dcterms:W3CDTF">2019-12-28T18:19:00Z</dcterms:created>
  <dcterms:modified xsi:type="dcterms:W3CDTF">2019-12-28T20:31:00Z</dcterms:modified>
</cp:coreProperties>
</file>