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B.Ü. SPOR BİLİMLERİ FAKÜLTESİ BEDEN EĞİTİMİ VE SPOR ÖĞRETMENLİĞİ BÖLÜMÜ 1. SINIF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CA4A06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CA4A06" w:rsidRDefault="009E419C" w:rsidP="003E6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BSO-107/109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EGT-103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BLT-101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9E419C" w:rsidRPr="00CA4A06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9E419C" w:rsidRPr="00CA4A06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233BF8" w:rsidRPr="00CA4A06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CA4A0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E419C" w:rsidRPr="00CA4A06" w:rsidRDefault="009E419C" w:rsidP="009E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CA4A0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709"/>
        <w:gridCol w:w="986"/>
        <w:gridCol w:w="715"/>
        <w:gridCol w:w="1134"/>
        <w:gridCol w:w="997"/>
        <w:gridCol w:w="845"/>
        <w:gridCol w:w="284"/>
        <w:gridCol w:w="567"/>
        <w:gridCol w:w="850"/>
        <w:gridCol w:w="709"/>
        <w:gridCol w:w="851"/>
        <w:gridCol w:w="850"/>
      </w:tblGrid>
      <w:tr w:rsidR="00F407B9" w:rsidRPr="00F407B9" w:rsidTr="00F407B9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70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BSO-107/109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BLT-101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9317FA" w:rsidRPr="00F407B9" w:rsidTr="007F75AE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317FA" w:rsidRPr="00F407B9" w:rsidTr="00D9031D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 </w:t>
            </w: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317FA" w:rsidRPr="00F407B9" w:rsidTr="00A02537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9317FA" w:rsidRPr="003E646A" w:rsidRDefault="009317FA" w:rsidP="0093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  <w:tr w:rsidR="009317FA" w:rsidRPr="00F407B9" w:rsidTr="00233BF8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9317FA" w:rsidRPr="00F407B9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17FA" w:rsidRPr="003E646A" w:rsidRDefault="009317FA" w:rsidP="0093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EGT-101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BSO-107/109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B7D59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5D798C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 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BSO-105</w:t>
            </w: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EGT-103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BLT-101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B7D59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849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5D798C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B7D59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233BF8" w:rsidRPr="00F407B9" w:rsidTr="002B7D59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233BF8" w:rsidRPr="003E646A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3A7C0F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EGT-101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BSO-107/109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BSO-105</w:t>
            </w: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EGT-103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BLT-101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  <w:tr w:rsidR="003A7C0F" w:rsidRPr="003E646A" w:rsidTr="003A7C0F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2410"/>
        <w:gridCol w:w="3119"/>
        <w:gridCol w:w="963"/>
      </w:tblGrid>
      <w:tr w:rsidR="005D798C" w:rsidRPr="005D798C" w:rsidTr="00D4181B">
        <w:trPr>
          <w:trHeight w:val="17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Sorumlusu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Gözetmen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Sınav Yeri</w:t>
            </w:r>
          </w:p>
        </w:tc>
      </w:tr>
      <w:tr w:rsidR="00AD3A30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BLT-101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Bilişim Teknolojileri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Ahmet Berk ÜSTÜN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Mustafa CAN ESER -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Zeki TAŞ -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Ali Ozan ERKILIÇ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Z-15-01</w:t>
            </w:r>
          </w:p>
        </w:tc>
      </w:tr>
      <w:tr w:rsidR="00AD3A30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Beden Eğitimi ve Sporun Temelleri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Murat ÇELEBİ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Mustafa CAN ESER -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Zeki TAŞ -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Z-15-14</w:t>
            </w:r>
          </w:p>
        </w:tc>
      </w:tr>
      <w:tr w:rsidR="00AD3A30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BSO-107/109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İnsan Anatomisi ve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Kinesiyoloji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Şeyma Nur ÖNAL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  <w:proofErr w:type="gram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İsmail KARATAŞ - Arş. </w:t>
            </w:r>
            <w:proofErr w:type="gram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Gör. </w:t>
            </w:r>
            <w:proofErr w:type="gram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Sercan KURAL - Arş. </w:t>
            </w:r>
            <w:proofErr w:type="gram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Z-14-01-02</w:t>
            </w:r>
          </w:p>
        </w:tc>
      </w:tr>
      <w:tr w:rsidR="00AD3A30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BSO-109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Hareket Eğitimi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Yılmaz ÜNLÜ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  <w:proofErr w:type="gram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İsmail KARATAŞ - Arş. </w:t>
            </w:r>
            <w:proofErr w:type="gram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Gör. </w:t>
            </w:r>
            <w:proofErr w:type="gram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Sercan KURAL - Arş. </w:t>
            </w:r>
            <w:proofErr w:type="gram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Gör. Mine TURGUT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Z-15-01-02</w:t>
            </w:r>
          </w:p>
        </w:tc>
      </w:tr>
      <w:tr w:rsidR="00AD3A30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Eğitime Giriş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Üyesi Hüseyin KAYGIN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Arş. Gör. </w:t>
            </w:r>
            <w:proofErr w:type="gram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İsmail KARATAŞ - Arş. </w:t>
            </w:r>
            <w:proofErr w:type="gram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Gör. Sercan KURAL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Z-16-05</w:t>
            </w:r>
          </w:p>
        </w:tc>
      </w:tr>
      <w:tr w:rsidR="00AD3A30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EGT-103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</w:t>
            </w:r>
            <w:proofErr w:type="gram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Adem</w:t>
            </w:r>
            <w:proofErr w:type="gram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SOLAKUMUR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Gürkan ELÇİ -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. Gör. Ömer AKYÜZ - </w:t>
            </w:r>
            <w:proofErr w:type="spellStart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 Gör. Varol KORKMAZ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3A30" w:rsidRPr="005D798C" w:rsidRDefault="00AD3A30" w:rsidP="00C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Z-14-01-02</w:t>
            </w:r>
          </w:p>
        </w:tc>
      </w:tr>
      <w:tr w:rsidR="005D798C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ATA-101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Atatürk İlkeleri ve İnkılap Tarihi I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Ortak sınav tarihleri ve yerleri web sitemizde Duyurular kısmında ilan edilmiştir. </w:t>
            </w:r>
          </w:p>
        </w:tc>
      </w:tr>
      <w:tr w:rsidR="005D798C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YDİ 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Yabancı Dil I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Ortak sınav tarihleri ve yerleri web sitemizde Duyurular kısmında ilan edilmiştir. </w:t>
            </w:r>
          </w:p>
        </w:tc>
      </w:tr>
      <w:tr w:rsidR="005D798C" w:rsidRPr="005D798C" w:rsidTr="00D4181B">
        <w:trPr>
          <w:trHeight w:val="3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TDİ 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Dili I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798C" w:rsidRPr="005D798C" w:rsidRDefault="005D798C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</w:pPr>
            <w:r w:rsidRPr="005D798C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tr-TR"/>
              </w:rPr>
              <w:t xml:space="preserve">Ortak sınav tarihleri ve yerleri web sitemizde Duyurular kısmında ilan edilmiştir. </w:t>
            </w:r>
          </w:p>
        </w:tc>
      </w:tr>
    </w:tbl>
    <w:p w:rsidR="005D798C" w:rsidRDefault="005D798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Doç. Dr. Taner BOZKUŞ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F47DC"/>
    <w:rsid w:val="00233BF8"/>
    <w:rsid w:val="002B7D59"/>
    <w:rsid w:val="003A7C0F"/>
    <w:rsid w:val="003D3EE6"/>
    <w:rsid w:val="003E13B5"/>
    <w:rsid w:val="003E646A"/>
    <w:rsid w:val="00473E3C"/>
    <w:rsid w:val="005D798C"/>
    <w:rsid w:val="009317FA"/>
    <w:rsid w:val="009A1794"/>
    <w:rsid w:val="009E419C"/>
    <w:rsid w:val="00A55D37"/>
    <w:rsid w:val="00AD3A30"/>
    <w:rsid w:val="00CA4A06"/>
    <w:rsid w:val="00D4181B"/>
    <w:rsid w:val="00EB13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fizik34</cp:lastModifiedBy>
  <cp:revision>3</cp:revision>
  <dcterms:created xsi:type="dcterms:W3CDTF">2019-12-24T10:01:00Z</dcterms:created>
  <dcterms:modified xsi:type="dcterms:W3CDTF">2019-12-24T10:13:00Z</dcterms:modified>
</cp:coreProperties>
</file>