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0B3944">
        <w:rPr>
          <w:rFonts w:ascii="Times New Roman" w:hAnsi="Times New Roman" w:cs="Times New Roman"/>
          <w:b/>
          <w:sz w:val="20"/>
          <w:szCs w:val="20"/>
        </w:rPr>
        <w:t>Mİ VE SPOR ÖĞRETMENLİĞİ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495" w:rsidRPr="00F37ED9" w:rsidRDefault="00ED6495" w:rsidP="00ED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</w:pPr>
      <w:r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FİNAL SINAVLARI 1-12 Haziran 2020 </w:t>
      </w:r>
    </w:p>
    <w:p w:rsidR="000B3944" w:rsidRDefault="000B3944" w:rsidP="000B39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32"/>
        <w:gridCol w:w="745"/>
        <w:gridCol w:w="807"/>
        <w:gridCol w:w="765"/>
        <w:gridCol w:w="745"/>
        <w:gridCol w:w="146"/>
        <w:gridCol w:w="490"/>
        <w:gridCol w:w="693"/>
        <w:gridCol w:w="693"/>
        <w:gridCol w:w="693"/>
        <w:gridCol w:w="693"/>
        <w:gridCol w:w="807"/>
        <w:gridCol w:w="765"/>
        <w:gridCol w:w="776"/>
      </w:tblGrid>
      <w:tr w:rsidR="000B3944" w:rsidRPr="00CA4A06" w:rsidTr="00A24DB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 xml:space="preserve">1 Haziran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3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4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5 Haziran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6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7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8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9 Haziran</w:t>
            </w:r>
          </w:p>
        </w:tc>
        <w:tc>
          <w:tcPr>
            <w:tcW w:w="0" w:type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10 Haziran</w:t>
            </w:r>
          </w:p>
        </w:tc>
        <w:tc>
          <w:tcPr>
            <w:tcW w:w="0" w:type="auto"/>
            <w:vAlign w:val="center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11 Haziran</w:t>
            </w:r>
          </w:p>
        </w:tc>
        <w:tc>
          <w:tcPr>
            <w:tcW w:w="776" w:type="dxa"/>
          </w:tcPr>
          <w:p w:rsidR="000B3944" w:rsidRPr="005A7CAC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12 Haziran</w:t>
            </w: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0B3944" w:rsidRDefault="000B3944" w:rsidP="000B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17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EGT-316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</w:t>
            </w:r>
          </w:p>
          <w:p w:rsidR="000B3944" w:rsidRPr="00EA6005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338-342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0B3944" w:rsidRPr="00CA4A06" w:rsidRDefault="000B3944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0B3944" w:rsidRPr="00CA4A06" w:rsidTr="000B3944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</w:tcPr>
          <w:p w:rsidR="000B3944" w:rsidRPr="00CA4A06" w:rsidRDefault="000B394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944" w:rsidRPr="005A7CAC" w:rsidRDefault="000B3944" w:rsidP="000B39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0B3944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B3944" w:rsidRPr="00F407B9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0B3944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B3944" w:rsidRPr="00F407B9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BSO307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345EE1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05A3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F67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EA6005" w:rsidRPr="005D798C" w:rsidTr="00EA6005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 Deneyimi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Murat Çelebi,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Yılmaz Ünlü, Taner Bozkuş, Gürkan Elçi,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Solakumur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Zeynep Yıldırım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EGT-316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Zeki 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BSO-338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Güreş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Ömer Akyüz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BSO-342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Badminton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Beceri Öğrenimi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Eğitsel Oyunlar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D07C95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ve Beslenme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</w:t>
            </w:r>
            <w:r w:rsidR="002C1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2C101F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Etkili İletişim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5D798C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965A29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EA6005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B3944"/>
    <w:rsid w:val="000F47DC"/>
    <w:rsid w:val="00233BF8"/>
    <w:rsid w:val="002B7D59"/>
    <w:rsid w:val="002C101F"/>
    <w:rsid w:val="003A7C0F"/>
    <w:rsid w:val="003D3EE6"/>
    <w:rsid w:val="003E13B5"/>
    <w:rsid w:val="003E646A"/>
    <w:rsid w:val="00473E3C"/>
    <w:rsid w:val="005B5EBD"/>
    <w:rsid w:val="005D798C"/>
    <w:rsid w:val="007A24EF"/>
    <w:rsid w:val="0092518A"/>
    <w:rsid w:val="009317FA"/>
    <w:rsid w:val="009A1794"/>
    <w:rsid w:val="009E419C"/>
    <w:rsid w:val="00A55D37"/>
    <w:rsid w:val="00AD3A30"/>
    <w:rsid w:val="00CA4A06"/>
    <w:rsid w:val="00D4181B"/>
    <w:rsid w:val="00EA6005"/>
    <w:rsid w:val="00EB130F"/>
    <w:rsid w:val="00ED6495"/>
    <w:rsid w:val="00F05A3F"/>
    <w:rsid w:val="00F407B9"/>
    <w:rsid w:val="00F43E5D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13</cp:revision>
  <dcterms:created xsi:type="dcterms:W3CDTF">2019-12-24T10:01:00Z</dcterms:created>
  <dcterms:modified xsi:type="dcterms:W3CDTF">2020-05-30T12:14:00Z</dcterms:modified>
</cp:coreProperties>
</file>