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4377" w14:textId="77777777" w:rsidR="00254FCE" w:rsidRDefault="00254FCE">
      <w:pPr>
        <w:pStyle w:val="GvdeMetni"/>
        <w:spacing w:before="5"/>
        <w:rPr>
          <w:rFonts w:ascii="Times New Roman"/>
          <w:sz w:val="17"/>
        </w:rPr>
      </w:pPr>
    </w:p>
    <w:p w14:paraId="4D4A1F18" w14:textId="0D88BA9E" w:rsidR="00254FCE" w:rsidRDefault="00000000">
      <w:pPr>
        <w:pStyle w:val="KonuBal"/>
        <w:spacing w:line="266" w:lineRule="auto"/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0E559E9B" wp14:editId="05B25596">
            <wp:simplePos x="0" y="0"/>
            <wp:positionH relativeFrom="page">
              <wp:posOffset>481431</wp:posOffset>
            </wp:positionH>
            <wp:positionV relativeFrom="paragraph">
              <wp:posOffset>-69323</wp:posOffset>
            </wp:positionV>
            <wp:extent cx="1128141" cy="368490"/>
            <wp:effectExtent l="0" t="0" r="0" b="0"/>
            <wp:wrapNone/>
            <wp:docPr id="1" name="image1.jpeg" descr="C:\Users\ByrmTRD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141" cy="36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CC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8A1497" wp14:editId="2F168212">
                <wp:simplePos x="0" y="0"/>
                <wp:positionH relativeFrom="page">
                  <wp:posOffset>9244330</wp:posOffset>
                </wp:positionH>
                <wp:positionV relativeFrom="paragraph">
                  <wp:posOffset>-127000</wp:posOffset>
                </wp:positionV>
                <wp:extent cx="1088390" cy="5092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A6A6A6"/>
                                <w:left w:val="single" w:sz="6" w:space="0" w:color="A6A6A6"/>
                                <w:bottom w:val="single" w:sz="6" w:space="0" w:color="A6A6A6"/>
                                <w:right w:val="single" w:sz="6" w:space="0" w:color="A6A6A6"/>
                                <w:insideH w:val="single" w:sz="6" w:space="0" w:color="A6A6A6"/>
                                <w:insideV w:val="single" w:sz="6" w:space="0" w:color="A6A6A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5"/>
                              <w:gridCol w:w="677"/>
                            </w:tblGrid>
                            <w:tr w:rsidR="00254FCE" w14:paraId="5BAF8A94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5B54C5A6" w14:textId="77777777" w:rsidR="00254FCE" w:rsidRDefault="00000000">
                                  <w:pPr>
                                    <w:pStyle w:val="TableParagraph"/>
                                    <w:spacing w:before="11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5E2F67D7" w14:textId="77777777" w:rsidR="00254FCE" w:rsidRDefault="00000000">
                                  <w:pPr>
                                    <w:pStyle w:val="TableParagraph"/>
                                    <w:spacing w:before="11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w w:val="105"/>
                                      <w:sz w:val="11"/>
                                    </w:rPr>
                                    <w:t>FRM-0892</w:t>
                                  </w:r>
                                </w:p>
                              </w:tc>
                            </w:tr>
                            <w:tr w:rsidR="00254FCE" w14:paraId="65EEC14E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78644A0C" w14:textId="77777777" w:rsidR="00254FCE" w:rsidRDefault="00000000">
                                  <w:pPr>
                                    <w:pStyle w:val="TableParagraph"/>
                                    <w:spacing w:before="11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3A7998FC" w14:textId="77777777" w:rsidR="00254FCE" w:rsidRDefault="00000000">
                                  <w:pPr>
                                    <w:pStyle w:val="TableParagraph"/>
                                    <w:spacing w:before="11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w w:val="105"/>
                                      <w:sz w:val="11"/>
                                    </w:rPr>
                                    <w:t>07.11.2022</w:t>
                                  </w:r>
                                </w:p>
                              </w:tc>
                            </w:tr>
                            <w:tr w:rsidR="00254FCE" w14:paraId="7B41C830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137AAB4D" w14:textId="77777777" w:rsidR="00254FCE" w:rsidRDefault="00000000">
                                  <w:pPr>
                                    <w:pStyle w:val="TableParagraph"/>
                                    <w:spacing w:before="11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640A53E8" w14:textId="77777777" w:rsidR="00254FCE" w:rsidRDefault="00000000">
                                  <w:pPr>
                                    <w:pStyle w:val="TableParagraph"/>
                                    <w:spacing w:before="11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w w:val="102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54FCE" w14:paraId="143F0565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25A9E2A2" w14:textId="77777777" w:rsidR="00254FCE" w:rsidRDefault="00000000">
                                  <w:pPr>
                                    <w:pStyle w:val="TableParagraph"/>
                                    <w:spacing w:before="16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01682ACF" w14:textId="77777777" w:rsidR="00254FCE" w:rsidRDefault="00000000">
                                  <w:pPr>
                                    <w:pStyle w:val="TableParagraph"/>
                                    <w:spacing w:before="16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w w:val="102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50BE9E07" w14:textId="77777777" w:rsidR="00254FCE" w:rsidRDefault="00254FC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A14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27.9pt;margin-top:-10pt;width:85.7pt;height:40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A6A6A6"/>
                          <w:left w:val="single" w:sz="6" w:space="0" w:color="A6A6A6"/>
                          <w:bottom w:val="single" w:sz="6" w:space="0" w:color="A6A6A6"/>
                          <w:right w:val="single" w:sz="6" w:space="0" w:color="A6A6A6"/>
                          <w:insideH w:val="single" w:sz="6" w:space="0" w:color="A6A6A6"/>
                          <w:insideV w:val="single" w:sz="6" w:space="0" w:color="A6A6A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5"/>
                        <w:gridCol w:w="677"/>
                      </w:tblGrid>
                      <w:tr w:rsidR="00254FCE" w14:paraId="5BAF8A94" w14:textId="77777777">
                        <w:trPr>
                          <w:trHeight w:val="179"/>
                        </w:trPr>
                        <w:tc>
                          <w:tcPr>
                            <w:tcW w:w="1015" w:type="dxa"/>
                          </w:tcPr>
                          <w:p w14:paraId="5B54C5A6" w14:textId="77777777" w:rsidR="00254FCE" w:rsidRDefault="00000000">
                            <w:pPr>
                              <w:pStyle w:val="TableParagraph"/>
                              <w:spacing w:before="11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Doküman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14:paraId="5E2F67D7" w14:textId="77777777" w:rsidR="00254FCE" w:rsidRDefault="00000000">
                            <w:pPr>
                              <w:pStyle w:val="TableParagraph"/>
                              <w:spacing w:before="11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01F5F"/>
                                <w:w w:val="105"/>
                                <w:sz w:val="11"/>
                              </w:rPr>
                              <w:t>FRM-0892</w:t>
                            </w:r>
                          </w:p>
                        </w:tc>
                      </w:tr>
                      <w:tr w:rsidR="00254FCE" w14:paraId="65EEC14E" w14:textId="77777777">
                        <w:trPr>
                          <w:trHeight w:val="179"/>
                        </w:trPr>
                        <w:tc>
                          <w:tcPr>
                            <w:tcW w:w="1015" w:type="dxa"/>
                          </w:tcPr>
                          <w:p w14:paraId="78644A0C" w14:textId="77777777" w:rsidR="00254FCE" w:rsidRDefault="00000000">
                            <w:pPr>
                              <w:pStyle w:val="TableParagraph"/>
                              <w:spacing w:before="11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14:paraId="3A7998FC" w14:textId="77777777" w:rsidR="00254FCE" w:rsidRDefault="00000000">
                            <w:pPr>
                              <w:pStyle w:val="TableParagraph"/>
                              <w:spacing w:before="11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01F5F"/>
                                <w:w w:val="105"/>
                                <w:sz w:val="11"/>
                              </w:rPr>
                              <w:t>07.11.2022</w:t>
                            </w:r>
                          </w:p>
                        </w:tc>
                      </w:tr>
                      <w:tr w:rsidR="00254FCE" w14:paraId="7B41C830" w14:textId="77777777">
                        <w:trPr>
                          <w:trHeight w:val="179"/>
                        </w:trPr>
                        <w:tc>
                          <w:tcPr>
                            <w:tcW w:w="1015" w:type="dxa"/>
                          </w:tcPr>
                          <w:p w14:paraId="137AAB4D" w14:textId="77777777" w:rsidR="00254FCE" w:rsidRDefault="00000000">
                            <w:pPr>
                              <w:pStyle w:val="TableParagraph"/>
                              <w:spacing w:before="11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Revizyon</w:t>
                            </w:r>
                            <w:r>
                              <w:rPr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14:paraId="640A53E8" w14:textId="77777777" w:rsidR="00254FCE" w:rsidRDefault="00000000">
                            <w:pPr>
                              <w:pStyle w:val="TableParagraph"/>
                              <w:spacing w:before="11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01F5F"/>
                                <w:w w:val="102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:rsidR="00254FCE" w14:paraId="143F0565" w14:textId="77777777">
                        <w:trPr>
                          <w:trHeight w:val="189"/>
                        </w:trPr>
                        <w:tc>
                          <w:tcPr>
                            <w:tcW w:w="1015" w:type="dxa"/>
                          </w:tcPr>
                          <w:p w14:paraId="25A9E2A2" w14:textId="77777777" w:rsidR="00254FCE" w:rsidRDefault="00000000">
                            <w:pPr>
                              <w:pStyle w:val="TableParagraph"/>
                              <w:spacing w:before="16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Revizyon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14:paraId="01682ACF" w14:textId="77777777" w:rsidR="00254FCE" w:rsidRDefault="00000000">
                            <w:pPr>
                              <w:pStyle w:val="TableParagraph"/>
                              <w:spacing w:before="16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01F5F"/>
                                <w:w w:val="102"/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50BE9E07" w14:textId="77777777" w:rsidR="00254FCE" w:rsidRDefault="00254FCE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1F5F"/>
        </w:rPr>
        <w:t>SOSYAL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SORUMLULUK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PROJE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DEĞERLENDİRME</w:t>
      </w:r>
      <w:r>
        <w:rPr>
          <w:color w:val="001F5F"/>
          <w:spacing w:val="17"/>
        </w:rPr>
        <w:t xml:space="preserve"> </w:t>
      </w:r>
      <w:r>
        <w:rPr>
          <w:color w:val="001F5F"/>
        </w:rPr>
        <w:t>FORMU</w:t>
      </w:r>
    </w:p>
    <w:p w14:paraId="2F97C704" w14:textId="77777777" w:rsidR="00254FCE" w:rsidRDefault="00254FCE">
      <w:pPr>
        <w:pStyle w:val="GvdeMetni"/>
        <w:rPr>
          <w:b/>
          <w:sz w:val="20"/>
        </w:rPr>
      </w:pPr>
    </w:p>
    <w:p w14:paraId="6CBAC27C" w14:textId="77777777" w:rsidR="00254FCE" w:rsidRDefault="00254FCE">
      <w:pPr>
        <w:pStyle w:val="GvdeMetni"/>
        <w:spacing w:before="4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13199"/>
      </w:tblGrid>
      <w:tr w:rsidR="00254FCE" w14:paraId="234D7ECA" w14:textId="77777777">
        <w:trPr>
          <w:trHeight w:val="248"/>
        </w:trPr>
        <w:tc>
          <w:tcPr>
            <w:tcW w:w="15568" w:type="dxa"/>
            <w:gridSpan w:val="2"/>
            <w:shd w:val="clear" w:color="auto" w:fill="F1F1F1"/>
          </w:tcPr>
          <w:p w14:paraId="53C40DAD" w14:textId="77777777" w:rsidR="00254FCE" w:rsidRDefault="00000000">
            <w:pPr>
              <w:pStyle w:val="TableParagraph"/>
              <w:spacing w:before="27"/>
              <w:ind w:left="7184" w:right="7151"/>
              <w:jc w:val="center"/>
              <w:rPr>
                <w:b/>
                <w:sz w:val="15"/>
              </w:rPr>
            </w:pPr>
            <w:r>
              <w:rPr>
                <w:b/>
                <w:color w:val="001F5F"/>
                <w:sz w:val="15"/>
              </w:rPr>
              <w:t>PROJE</w:t>
            </w:r>
            <w:r>
              <w:rPr>
                <w:b/>
                <w:color w:val="001F5F"/>
                <w:spacing w:val="8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BİLGİLERİ</w:t>
            </w:r>
          </w:p>
        </w:tc>
      </w:tr>
      <w:tr w:rsidR="00254FCE" w14:paraId="68EE77AD" w14:textId="77777777">
        <w:trPr>
          <w:trHeight w:val="217"/>
        </w:trPr>
        <w:tc>
          <w:tcPr>
            <w:tcW w:w="2369" w:type="dxa"/>
            <w:shd w:val="clear" w:color="auto" w:fill="F1F1F1"/>
          </w:tcPr>
          <w:p w14:paraId="6F05D629" w14:textId="77777777" w:rsidR="00254FCE" w:rsidRDefault="00000000">
            <w:pPr>
              <w:pStyle w:val="TableParagraph"/>
              <w:spacing w:before="13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color w:val="001F5F"/>
                <w:sz w:val="15"/>
              </w:rPr>
              <w:t>Projenin</w:t>
            </w:r>
            <w:r>
              <w:rPr>
                <w:b/>
                <w:color w:val="001F5F"/>
                <w:spacing w:val="7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Adı</w:t>
            </w:r>
          </w:p>
        </w:tc>
        <w:tc>
          <w:tcPr>
            <w:tcW w:w="13199" w:type="dxa"/>
          </w:tcPr>
          <w:p w14:paraId="4DF5C75F" w14:textId="77777777" w:rsidR="00254FCE" w:rsidRDefault="00254F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4FCE" w14:paraId="6AE6CEC8" w14:textId="77777777">
        <w:trPr>
          <w:trHeight w:val="217"/>
        </w:trPr>
        <w:tc>
          <w:tcPr>
            <w:tcW w:w="2369" w:type="dxa"/>
            <w:shd w:val="clear" w:color="auto" w:fill="F1F1F1"/>
          </w:tcPr>
          <w:p w14:paraId="1F7224D5" w14:textId="77777777" w:rsidR="00254FCE" w:rsidRDefault="00000000">
            <w:pPr>
              <w:pStyle w:val="TableParagraph"/>
              <w:spacing w:before="13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color w:val="001F5F"/>
                <w:sz w:val="15"/>
              </w:rPr>
              <w:t>Projenin</w:t>
            </w:r>
            <w:r>
              <w:rPr>
                <w:b/>
                <w:color w:val="001F5F"/>
                <w:spacing w:val="10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Başvuru</w:t>
            </w:r>
            <w:r>
              <w:rPr>
                <w:b/>
                <w:color w:val="001F5F"/>
                <w:spacing w:val="9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Numarası</w:t>
            </w:r>
          </w:p>
        </w:tc>
        <w:tc>
          <w:tcPr>
            <w:tcW w:w="13199" w:type="dxa"/>
          </w:tcPr>
          <w:p w14:paraId="78FBB1F4" w14:textId="77777777" w:rsidR="00254FCE" w:rsidRDefault="00254F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4FCE" w14:paraId="08AD0BB8" w14:textId="77777777">
        <w:trPr>
          <w:trHeight w:val="217"/>
        </w:trPr>
        <w:tc>
          <w:tcPr>
            <w:tcW w:w="2369" w:type="dxa"/>
            <w:shd w:val="clear" w:color="auto" w:fill="F1F1F1"/>
          </w:tcPr>
          <w:p w14:paraId="3397B349" w14:textId="77777777" w:rsidR="00254FCE" w:rsidRDefault="00000000">
            <w:pPr>
              <w:pStyle w:val="TableParagraph"/>
              <w:spacing w:before="13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color w:val="001F5F"/>
                <w:sz w:val="15"/>
              </w:rPr>
              <w:t>Projenin</w:t>
            </w:r>
            <w:r>
              <w:rPr>
                <w:b/>
                <w:color w:val="001F5F"/>
                <w:spacing w:val="10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Yürütücüsü</w:t>
            </w:r>
          </w:p>
        </w:tc>
        <w:tc>
          <w:tcPr>
            <w:tcW w:w="13199" w:type="dxa"/>
          </w:tcPr>
          <w:p w14:paraId="5DC5CF42" w14:textId="77777777" w:rsidR="00254FCE" w:rsidRDefault="00254F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4FCE" w14:paraId="05F8B07B" w14:textId="77777777">
        <w:trPr>
          <w:trHeight w:val="217"/>
        </w:trPr>
        <w:tc>
          <w:tcPr>
            <w:tcW w:w="2369" w:type="dxa"/>
            <w:shd w:val="clear" w:color="auto" w:fill="F1F1F1"/>
          </w:tcPr>
          <w:p w14:paraId="71A7452B" w14:textId="77777777" w:rsidR="00254FCE" w:rsidRDefault="00000000">
            <w:pPr>
              <w:pStyle w:val="TableParagraph"/>
              <w:spacing w:before="13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color w:val="001F5F"/>
                <w:sz w:val="15"/>
              </w:rPr>
              <w:t>Projenin</w:t>
            </w:r>
            <w:r>
              <w:rPr>
                <w:b/>
                <w:color w:val="001F5F"/>
                <w:spacing w:val="7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Birimi</w:t>
            </w:r>
          </w:p>
        </w:tc>
        <w:tc>
          <w:tcPr>
            <w:tcW w:w="13199" w:type="dxa"/>
          </w:tcPr>
          <w:p w14:paraId="39156CB8" w14:textId="77777777" w:rsidR="00254FCE" w:rsidRDefault="00254F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4FCE" w14:paraId="4B0ED41B" w14:textId="77777777">
        <w:trPr>
          <w:trHeight w:val="217"/>
        </w:trPr>
        <w:tc>
          <w:tcPr>
            <w:tcW w:w="2369" w:type="dxa"/>
            <w:shd w:val="clear" w:color="auto" w:fill="F1F1F1"/>
          </w:tcPr>
          <w:p w14:paraId="309705CC" w14:textId="77777777" w:rsidR="00254FCE" w:rsidRDefault="00000000">
            <w:pPr>
              <w:pStyle w:val="TableParagraph"/>
              <w:spacing w:before="13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color w:val="001F5F"/>
                <w:sz w:val="15"/>
              </w:rPr>
              <w:t>Projenin</w:t>
            </w:r>
            <w:r>
              <w:rPr>
                <w:b/>
                <w:color w:val="001F5F"/>
                <w:spacing w:val="8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Alanı</w:t>
            </w:r>
          </w:p>
        </w:tc>
        <w:tc>
          <w:tcPr>
            <w:tcW w:w="13199" w:type="dxa"/>
          </w:tcPr>
          <w:p w14:paraId="2CC635E8" w14:textId="77777777" w:rsidR="00254FCE" w:rsidRDefault="00254F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4FCE" w14:paraId="6182C166" w14:textId="77777777">
        <w:trPr>
          <w:trHeight w:val="217"/>
        </w:trPr>
        <w:tc>
          <w:tcPr>
            <w:tcW w:w="2369" w:type="dxa"/>
            <w:shd w:val="clear" w:color="auto" w:fill="F1F1F1"/>
          </w:tcPr>
          <w:p w14:paraId="12EBECF3" w14:textId="77777777" w:rsidR="00254FCE" w:rsidRDefault="00000000">
            <w:pPr>
              <w:pStyle w:val="TableParagraph"/>
              <w:spacing w:before="13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color w:val="001F5F"/>
                <w:sz w:val="15"/>
              </w:rPr>
              <w:t>Projenin</w:t>
            </w:r>
            <w:r>
              <w:rPr>
                <w:b/>
                <w:color w:val="001F5F"/>
                <w:spacing w:val="7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Türü</w:t>
            </w:r>
          </w:p>
        </w:tc>
        <w:tc>
          <w:tcPr>
            <w:tcW w:w="13199" w:type="dxa"/>
          </w:tcPr>
          <w:p w14:paraId="7FEDD148" w14:textId="77777777" w:rsidR="00254FCE" w:rsidRDefault="00254F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4FCE" w14:paraId="76071575" w14:textId="77777777">
        <w:trPr>
          <w:trHeight w:val="218"/>
        </w:trPr>
        <w:tc>
          <w:tcPr>
            <w:tcW w:w="2369" w:type="dxa"/>
            <w:shd w:val="clear" w:color="auto" w:fill="F1F1F1"/>
          </w:tcPr>
          <w:p w14:paraId="704244D6" w14:textId="77777777" w:rsidR="00254FCE" w:rsidRDefault="00000000">
            <w:pPr>
              <w:pStyle w:val="TableParagraph"/>
              <w:spacing w:before="13"/>
              <w:ind w:right="18"/>
              <w:jc w:val="right"/>
              <w:rPr>
                <w:b/>
                <w:sz w:val="15"/>
              </w:rPr>
            </w:pPr>
            <w:r>
              <w:rPr>
                <w:b/>
                <w:color w:val="001F5F"/>
                <w:sz w:val="15"/>
              </w:rPr>
              <w:t>Proje</w:t>
            </w:r>
            <w:r>
              <w:rPr>
                <w:b/>
                <w:color w:val="001F5F"/>
                <w:spacing w:val="7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Başvuru</w:t>
            </w:r>
            <w:r>
              <w:rPr>
                <w:b/>
                <w:color w:val="001F5F"/>
                <w:spacing w:val="7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Tarihi</w:t>
            </w:r>
          </w:p>
        </w:tc>
        <w:tc>
          <w:tcPr>
            <w:tcW w:w="13199" w:type="dxa"/>
          </w:tcPr>
          <w:p w14:paraId="3957BD54" w14:textId="77777777" w:rsidR="00254FCE" w:rsidRDefault="00254F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4FCE" w14:paraId="2EA64794" w14:textId="77777777">
        <w:trPr>
          <w:trHeight w:val="217"/>
        </w:trPr>
        <w:tc>
          <w:tcPr>
            <w:tcW w:w="2369" w:type="dxa"/>
            <w:shd w:val="clear" w:color="auto" w:fill="F1F1F1"/>
          </w:tcPr>
          <w:p w14:paraId="08CF1076" w14:textId="77777777" w:rsidR="00254FCE" w:rsidRDefault="00000000">
            <w:pPr>
              <w:pStyle w:val="TableParagraph"/>
              <w:spacing w:before="13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color w:val="001F5F"/>
                <w:sz w:val="15"/>
              </w:rPr>
              <w:t>Proje</w:t>
            </w:r>
            <w:r>
              <w:rPr>
                <w:b/>
                <w:color w:val="001F5F"/>
                <w:spacing w:val="9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Değerlendirme</w:t>
            </w:r>
            <w:r>
              <w:rPr>
                <w:b/>
                <w:color w:val="001F5F"/>
                <w:spacing w:val="9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Tarihi</w:t>
            </w:r>
          </w:p>
        </w:tc>
        <w:tc>
          <w:tcPr>
            <w:tcW w:w="13199" w:type="dxa"/>
          </w:tcPr>
          <w:p w14:paraId="0AB72229" w14:textId="77777777" w:rsidR="00254FCE" w:rsidRDefault="00254F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14B396" w14:textId="77777777" w:rsidR="00254FCE" w:rsidRDefault="00254FCE">
      <w:pPr>
        <w:pStyle w:val="GvdeMetni"/>
        <w:spacing w:before="6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6431"/>
        <w:gridCol w:w="677"/>
        <w:gridCol w:w="677"/>
        <w:gridCol w:w="677"/>
        <w:gridCol w:w="6769"/>
      </w:tblGrid>
      <w:tr w:rsidR="00254FCE" w14:paraId="347018D7" w14:textId="77777777">
        <w:trPr>
          <w:trHeight w:val="229"/>
        </w:trPr>
        <w:tc>
          <w:tcPr>
            <w:tcW w:w="15570" w:type="dxa"/>
            <w:gridSpan w:val="6"/>
            <w:shd w:val="clear" w:color="auto" w:fill="F1F1F1"/>
          </w:tcPr>
          <w:p w14:paraId="013A4B87" w14:textId="77777777" w:rsidR="00254FCE" w:rsidRDefault="00000000">
            <w:pPr>
              <w:pStyle w:val="TableParagraph"/>
              <w:spacing w:before="18"/>
              <w:ind w:left="7163" w:right="7133"/>
              <w:jc w:val="center"/>
              <w:rPr>
                <w:b/>
                <w:sz w:val="15"/>
              </w:rPr>
            </w:pPr>
            <w:r>
              <w:rPr>
                <w:b/>
                <w:color w:val="001F5F"/>
                <w:sz w:val="15"/>
              </w:rPr>
              <w:t>DEĞERLENDİRME</w:t>
            </w:r>
          </w:p>
        </w:tc>
      </w:tr>
      <w:tr w:rsidR="00254FCE" w14:paraId="3EF48EDC" w14:textId="77777777">
        <w:trPr>
          <w:trHeight w:val="381"/>
        </w:trPr>
        <w:tc>
          <w:tcPr>
            <w:tcW w:w="339" w:type="dxa"/>
            <w:shd w:val="clear" w:color="auto" w:fill="F1F1F1"/>
          </w:tcPr>
          <w:p w14:paraId="4B75BCAF" w14:textId="77777777" w:rsidR="00254FCE" w:rsidRDefault="00000000">
            <w:pPr>
              <w:pStyle w:val="TableParagraph"/>
              <w:spacing w:before="104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color w:val="001F5F"/>
                <w:sz w:val="15"/>
              </w:rPr>
              <w:t>S/N</w:t>
            </w:r>
          </w:p>
        </w:tc>
        <w:tc>
          <w:tcPr>
            <w:tcW w:w="6431" w:type="dxa"/>
            <w:shd w:val="clear" w:color="auto" w:fill="F1F1F1"/>
          </w:tcPr>
          <w:p w14:paraId="7ED45CF9" w14:textId="77777777" w:rsidR="00254FCE" w:rsidRDefault="00000000">
            <w:pPr>
              <w:pStyle w:val="TableParagraph"/>
              <w:spacing w:before="94"/>
              <w:ind w:left="33"/>
              <w:rPr>
                <w:b/>
                <w:sz w:val="15"/>
              </w:rPr>
            </w:pPr>
            <w:r>
              <w:rPr>
                <w:b/>
                <w:color w:val="001F5F"/>
                <w:sz w:val="15"/>
              </w:rPr>
              <w:t>Değerlendirme</w:t>
            </w:r>
            <w:r>
              <w:rPr>
                <w:b/>
                <w:color w:val="001F5F"/>
                <w:spacing w:val="15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Kriterleri</w:t>
            </w:r>
          </w:p>
        </w:tc>
        <w:tc>
          <w:tcPr>
            <w:tcW w:w="677" w:type="dxa"/>
            <w:shd w:val="clear" w:color="auto" w:fill="F1F1F1"/>
          </w:tcPr>
          <w:p w14:paraId="33FFCB6C" w14:textId="77777777" w:rsidR="00254FCE" w:rsidRDefault="00000000">
            <w:pPr>
              <w:pStyle w:val="TableParagraph"/>
              <w:spacing w:before="1"/>
              <w:ind w:left="126"/>
              <w:rPr>
                <w:b/>
                <w:sz w:val="15"/>
              </w:rPr>
            </w:pPr>
            <w:r>
              <w:rPr>
                <w:b/>
                <w:color w:val="001F5F"/>
                <w:sz w:val="15"/>
              </w:rPr>
              <w:t>1.</w:t>
            </w:r>
            <w:r>
              <w:rPr>
                <w:b/>
                <w:color w:val="001F5F"/>
                <w:spacing w:val="8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Üye</w:t>
            </w:r>
          </w:p>
          <w:p w14:paraId="772BB796" w14:textId="77777777" w:rsidR="00254FCE" w:rsidRDefault="00000000">
            <w:pPr>
              <w:pStyle w:val="TableParagraph"/>
              <w:spacing w:before="18" w:line="165" w:lineRule="exact"/>
              <w:ind w:left="135"/>
              <w:rPr>
                <w:b/>
                <w:sz w:val="15"/>
              </w:rPr>
            </w:pPr>
            <w:r>
              <w:rPr>
                <w:b/>
                <w:color w:val="001F5F"/>
                <w:sz w:val="15"/>
              </w:rPr>
              <w:t>Puanı</w:t>
            </w:r>
          </w:p>
        </w:tc>
        <w:tc>
          <w:tcPr>
            <w:tcW w:w="677" w:type="dxa"/>
            <w:shd w:val="clear" w:color="auto" w:fill="F1F1F1"/>
          </w:tcPr>
          <w:p w14:paraId="632EEF06" w14:textId="77777777" w:rsidR="00254FCE" w:rsidRDefault="00000000">
            <w:pPr>
              <w:pStyle w:val="TableParagraph"/>
              <w:spacing w:before="1"/>
              <w:ind w:left="126"/>
              <w:rPr>
                <w:b/>
                <w:sz w:val="15"/>
              </w:rPr>
            </w:pPr>
            <w:r>
              <w:rPr>
                <w:b/>
                <w:color w:val="001F5F"/>
                <w:sz w:val="15"/>
              </w:rPr>
              <w:t>2.</w:t>
            </w:r>
            <w:r>
              <w:rPr>
                <w:b/>
                <w:color w:val="001F5F"/>
                <w:spacing w:val="8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Üye</w:t>
            </w:r>
          </w:p>
          <w:p w14:paraId="1A94AB00" w14:textId="77777777" w:rsidR="00254FCE" w:rsidRDefault="00000000">
            <w:pPr>
              <w:pStyle w:val="TableParagraph"/>
              <w:spacing w:before="18" w:line="165" w:lineRule="exact"/>
              <w:ind w:left="135"/>
              <w:rPr>
                <w:b/>
                <w:sz w:val="15"/>
              </w:rPr>
            </w:pPr>
            <w:r>
              <w:rPr>
                <w:b/>
                <w:color w:val="001F5F"/>
                <w:sz w:val="15"/>
              </w:rPr>
              <w:t>Puanı</w:t>
            </w:r>
          </w:p>
        </w:tc>
        <w:tc>
          <w:tcPr>
            <w:tcW w:w="677" w:type="dxa"/>
            <w:shd w:val="clear" w:color="auto" w:fill="F1F1F1"/>
          </w:tcPr>
          <w:p w14:paraId="5470CF1A" w14:textId="77777777" w:rsidR="00254FCE" w:rsidRDefault="00000000">
            <w:pPr>
              <w:pStyle w:val="TableParagraph"/>
              <w:spacing w:before="1"/>
              <w:ind w:left="125"/>
              <w:rPr>
                <w:b/>
                <w:sz w:val="15"/>
              </w:rPr>
            </w:pPr>
            <w:r>
              <w:rPr>
                <w:b/>
                <w:color w:val="001F5F"/>
                <w:sz w:val="15"/>
              </w:rPr>
              <w:t>3.</w:t>
            </w:r>
            <w:r>
              <w:rPr>
                <w:b/>
                <w:color w:val="001F5F"/>
                <w:spacing w:val="8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Üye</w:t>
            </w:r>
          </w:p>
          <w:p w14:paraId="06C609D1" w14:textId="77777777" w:rsidR="00254FCE" w:rsidRDefault="00000000">
            <w:pPr>
              <w:pStyle w:val="TableParagraph"/>
              <w:spacing w:before="18" w:line="165" w:lineRule="exact"/>
              <w:ind w:left="135"/>
              <w:rPr>
                <w:b/>
                <w:sz w:val="15"/>
              </w:rPr>
            </w:pPr>
            <w:r>
              <w:rPr>
                <w:b/>
                <w:color w:val="001F5F"/>
                <w:sz w:val="15"/>
              </w:rPr>
              <w:t>Puanı</w:t>
            </w:r>
          </w:p>
        </w:tc>
        <w:tc>
          <w:tcPr>
            <w:tcW w:w="6769" w:type="dxa"/>
            <w:shd w:val="clear" w:color="auto" w:fill="F1F1F1"/>
          </w:tcPr>
          <w:p w14:paraId="76734394" w14:textId="77777777" w:rsidR="00254FCE" w:rsidRDefault="00000000">
            <w:pPr>
              <w:pStyle w:val="TableParagraph"/>
              <w:spacing w:before="94"/>
              <w:ind w:left="32"/>
              <w:rPr>
                <w:b/>
                <w:sz w:val="15"/>
              </w:rPr>
            </w:pPr>
            <w:r>
              <w:rPr>
                <w:b/>
                <w:color w:val="001F5F"/>
                <w:sz w:val="15"/>
              </w:rPr>
              <w:t>Genel</w:t>
            </w:r>
            <w:r>
              <w:rPr>
                <w:b/>
                <w:color w:val="001F5F"/>
                <w:spacing w:val="13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Değerlendirme</w:t>
            </w:r>
            <w:r>
              <w:rPr>
                <w:b/>
                <w:color w:val="001F5F"/>
                <w:spacing w:val="12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/</w:t>
            </w:r>
            <w:r>
              <w:rPr>
                <w:b/>
                <w:color w:val="001F5F"/>
                <w:spacing w:val="10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Düzenleme</w:t>
            </w:r>
            <w:r>
              <w:rPr>
                <w:b/>
                <w:color w:val="001F5F"/>
                <w:spacing w:val="12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Önerileri</w:t>
            </w:r>
          </w:p>
        </w:tc>
      </w:tr>
      <w:tr w:rsidR="00254FCE" w14:paraId="5C3187E7" w14:textId="77777777">
        <w:trPr>
          <w:trHeight w:val="179"/>
        </w:trPr>
        <w:tc>
          <w:tcPr>
            <w:tcW w:w="339" w:type="dxa"/>
          </w:tcPr>
          <w:p w14:paraId="47195EC5" w14:textId="77777777" w:rsidR="00254FCE" w:rsidRDefault="00000000">
            <w:pPr>
              <w:pStyle w:val="TableParagraph"/>
              <w:spacing w:before="3" w:line="156" w:lineRule="exact"/>
              <w:ind w:left="3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6431" w:type="dxa"/>
          </w:tcPr>
          <w:p w14:paraId="33558508" w14:textId="77777777" w:rsidR="00254FCE" w:rsidRDefault="00000000">
            <w:pPr>
              <w:pStyle w:val="TableParagraph"/>
              <w:spacing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Proje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süresi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(başlama-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bitiş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tarihleri)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belirtilmiş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mi?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*</w:t>
            </w:r>
          </w:p>
        </w:tc>
        <w:tc>
          <w:tcPr>
            <w:tcW w:w="677" w:type="dxa"/>
          </w:tcPr>
          <w:p w14:paraId="72DD5919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</w:tcPr>
          <w:p w14:paraId="30B00214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</w:tcPr>
          <w:p w14:paraId="6B4C859E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69" w:type="dxa"/>
          </w:tcPr>
          <w:p w14:paraId="71AEDBC2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FCE" w14:paraId="1B2D3407" w14:textId="77777777">
        <w:trPr>
          <w:trHeight w:val="179"/>
        </w:trPr>
        <w:tc>
          <w:tcPr>
            <w:tcW w:w="339" w:type="dxa"/>
          </w:tcPr>
          <w:p w14:paraId="73378E71" w14:textId="77777777" w:rsidR="00254FCE" w:rsidRDefault="00000000">
            <w:pPr>
              <w:pStyle w:val="TableParagraph"/>
              <w:spacing w:before="3" w:line="156" w:lineRule="exact"/>
              <w:ind w:left="3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6431" w:type="dxa"/>
          </w:tcPr>
          <w:p w14:paraId="356089F9" w14:textId="77777777" w:rsidR="00254FCE" w:rsidRDefault="00000000">
            <w:pPr>
              <w:pStyle w:val="TableParagraph"/>
              <w:spacing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Projenin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amaçları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proje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konusuyla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ne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derece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uyumludur?</w:t>
            </w:r>
          </w:p>
        </w:tc>
        <w:tc>
          <w:tcPr>
            <w:tcW w:w="677" w:type="dxa"/>
          </w:tcPr>
          <w:p w14:paraId="5399F849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</w:tcPr>
          <w:p w14:paraId="54D6F8C3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</w:tcPr>
          <w:p w14:paraId="56122E6D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69" w:type="dxa"/>
          </w:tcPr>
          <w:p w14:paraId="128BE06B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FCE" w14:paraId="153C6B69" w14:textId="77777777">
        <w:trPr>
          <w:trHeight w:val="179"/>
        </w:trPr>
        <w:tc>
          <w:tcPr>
            <w:tcW w:w="339" w:type="dxa"/>
          </w:tcPr>
          <w:p w14:paraId="3031AB23" w14:textId="77777777" w:rsidR="00254FCE" w:rsidRDefault="00000000">
            <w:pPr>
              <w:pStyle w:val="TableParagraph"/>
              <w:spacing w:before="3" w:line="156" w:lineRule="exact"/>
              <w:ind w:left="3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6431" w:type="dxa"/>
          </w:tcPr>
          <w:p w14:paraId="7C7F3933" w14:textId="77777777" w:rsidR="00254FCE" w:rsidRDefault="00000000">
            <w:pPr>
              <w:pStyle w:val="TableParagraph"/>
              <w:spacing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Projenin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gerekçesi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toplumun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sorunlarına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ne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derece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hizmet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etmektedir?</w:t>
            </w:r>
          </w:p>
        </w:tc>
        <w:tc>
          <w:tcPr>
            <w:tcW w:w="677" w:type="dxa"/>
          </w:tcPr>
          <w:p w14:paraId="37C2516A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</w:tcPr>
          <w:p w14:paraId="34BA1AF6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</w:tcPr>
          <w:p w14:paraId="62A925D5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69" w:type="dxa"/>
          </w:tcPr>
          <w:p w14:paraId="0E1D4DC0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FCE" w14:paraId="7792FA28" w14:textId="77777777">
        <w:trPr>
          <w:trHeight w:val="179"/>
        </w:trPr>
        <w:tc>
          <w:tcPr>
            <w:tcW w:w="339" w:type="dxa"/>
          </w:tcPr>
          <w:p w14:paraId="49F15883" w14:textId="77777777" w:rsidR="00254FCE" w:rsidRDefault="00000000">
            <w:pPr>
              <w:pStyle w:val="TableParagraph"/>
              <w:spacing w:before="3" w:line="156" w:lineRule="exact"/>
              <w:ind w:left="3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431" w:type="dxa"/>
          </w:tcPr>
          <w:p w14:paraId="4ADD6A5D" w14:textId="77777777" w:rsidR="00254FCE" w:rsidRDefault="00000000">
            <w:pPr>
              <w:pStyle w:val="TableParagraph"/>
              <w:spacing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Proje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faaliyetlerinin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planlanması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ne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derece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gerçekçi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uygulanabilirdir?</w:t>
            </w:r>
          </w:p>
        </w:tc>
        <w:tc>
          <w:tcPr>
            <w:tcW w:w="677" w:type="dxa"/>
          </w:tcPr>
          <w:p w14:paraId="2B464448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</w:tcPr>
          <w:p w14:paraId="41B65779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</w:tcPr>
          <w:p w14:paraId="0B468438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69" w:type="dxa"/>
          </w:tcPr>
          <w:p w14:paraId="2B4B01DB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FCE" w14:paraId="5BF50062" w14:textId="77777777">
        <w:trPr>
          <w:trHeight w:val="179"/>
        </w:trPr>
        <w:tc>
          <w:tcPr>
            <w:tcW w:w="339" w:type="dxa"/>
            <w:tcBorders>
              <w:bottom w:val="single" w:sz="6" w:space="0" w:color="ADAAAA"/>
            </w:tcBorders>
          </w:tcPr>
          <w:p w14:paraId="5C93DB4C" w14:textId="77777777" w:rsidR="00254FCE" w:rsidRDefault="00000000">
            <w:pPr>
              <w:pStyle w:val="TableParagraph"/>
              <w:spacing w:before="3" w:line="156" w:lineRule="exact"/>
              <w:ind w:left="3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431" w:type="dxa"/>
            <w:tcBorders>
              <w:bottom w:val="single" w:sz="6" w:space="0" w:color="ADAAAA"/>
            </w:tcBorders>
          </w:tcPr>
          <w:p w14:paraId="2F50DBBC" w14:textId="77777777" w:rsidR="00254FCE" w:rsidRDefault="00000000">
            <w:pPr>
              <w:pStyle w:val="TableParagraph"/>
              <w:spacing w:line="160" w:lineRule="exact"/>
              <w:ind w:left="30"/>
              <w:rPr>
                <w:sz w:val="15"/>
              </w:rPr>
            </w:pPr>
            <w:r>
              <w:rPr>
                <w:sz w:val="15"/>
              </w:rPr>
              <w:t>Proje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maliyetlendirmesi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ne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derece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uygundur?</w:t>
            </w:r>
          </w:p>
        </w:tc>
        <w:tc>
          <w:tcPr>
            <w:tcW w:w="677" w:type="dxa"/>
            <w:tcBorders>
              <w:bottom w:val="single" w:sz="6" w:space="0" w:color="ADAAAA"/>
            </w:tcBorders>
          </w:tcPr>
          <w:p w14:paraId="4C0A8F11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tcBorders>
              <w:bottom w:val="single" w:sz="6" w:space="0" w:color="ADAAAA"/>
            </w:tcBorders>
          </w:tcPr>
          <w:p w14:paraId="4C1F5BDD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tcBorders>
              <w:bottom w:val="single" w:sz="6" w:space="0" w:color="ADAAAA"/>
            </w:tcBorders>
          </w:tcPr>
          <w:p w14:paraId="6A13FB35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69" w:type="dxa"/>
            <w:tcBorders>
              <w:bottom w:val="single" w:sz="6" w:space="0" w:color="ADAAAA"/>
            </w:tcBorders>
          </w:tcPr>
          <w:p w14:paraId="1B991CDD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FCE" w14:paraId="5EFCCFB5" w14:textId="77777777">
        <w:trPr>
          <w:trHeight w:val="179"/>
        </w:trPr>
        <w:tc>
          <w:tcPr>
            <w:tcW w:w="339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611C8EFC" w14:textId="77777777" w:rsidR="00254FCE" w:rsidRDefault="00000000">
            <w:pPr>
              <w:pStyle w:val="TableParagraph"/>
              <w:spacing w:before="3" w:line="156" w:lineRule="exact"/>
              <w:ind w:left="3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6431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1FA63C28" w14:textId="77777777" w:rsidR="00254FCE" w:rsidRDefault="00000000">
            <w:pPr>
              <w:pStyle w:val="TableParagraph"/>
              <w:spacing w:line="159" w:lineRule="exact"/>
              <w:ind w:left="30"/>
              <w:rPr>
                <w:b/>
                <w:sz w:val="15"/>
              </w:rPr>
            </w:pPr>
            <w:r>
              <w:rPr>
                <w:sz w:val="15"/>
              </w:rPr>
              <w:t>Paydaşların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rolleri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sorumlulukları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derece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uygundur?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b/>
                <w:color w:val="C00000"/>
                <w:sz w:val="15"/>
              </w:rPr>
              <w:t>*</w:t>
            </w:r>
          </w:p>
        </w:tc>
        <w:tc>
          <w:tcPr>
            <w:tcW w:w="677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475E7F81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0F4E61D1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4D0B3C42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69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431385B2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FCE" w14:paraId="165629BB" w14:textId="77777777">
        <w:trPr>
          <w:trHeight w:val="179"/>
        </w:trPr>
        <w:tc>
          <w:tcPr>
            <w:tcW w:w="339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23B94EFD" w14:textId="77777777" w:rsidR="00254FCE" w:rsidRDefault="00000000">
            <w:pPr>
              <w:pStyle w:val="TableParagraph"/>
              <w:spacing w:before="3" w:line="156" w:lineRule="exact"/>
              <w:ind w:left="3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431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1717F988" w14:textId="77777777" w:rsidR="00254FCE" w:rsidRDefault="00000000">
            <w:pPr>
              <w:pStyle w:val="TableParagraph"/>
              <w:spacing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Projenin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somut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çıktıları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projenin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amaç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hedeflerine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ne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derece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uygundur?</w:t>
            </w:r>
          </w:p>
        </w:tc>
        <w:tc>
          <w:tcPr>
            <w:tcW w:w="677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0DCCA409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7EBDA7A3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4CD50529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69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2333D3EE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FCE" w14:paraId="0E197C97" w14:textId="77777777">
        <w:trPr>
          <w:trHeight w:val="179"/>
        </w:trPr>
        <w:tc>
          <w:tcPr>
            <w:tcW w:w="339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028B9D5D" w14:textId="77777777" w:rsidR="00254FCE" w:rsidRDefault="00000000">
            <w:pPr>
              <w:pStyle w:val="TableParagraph"/>
              <w:spacing w:before="3" w:line="156" w:lineRule="exact"/>
              <w:ind w:left="3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431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4120B5A1" w14:textId="77777777" w:rsidR="00254FCE" w:rsidRDefault="00000000">
            <w:pPr>
              <w:pStyle w:val="TableParagraph"/>
              <w:spacing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Proje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grubu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üyelerinin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görev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tanımları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açıkça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belirtilmiş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mi?</w:t>
            </w:r>
          </w:p>
        </w:tc>
        <w:tc>
          <w:tcPr>
            <w:tcW w:w="677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1EE4A7DA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45080FD1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6153928D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69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5E2A0BF4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FCE" w14:paraId="717D80E5" w14:textId="77777777">
        <w:trPr>
          <w:trHeight w:val="179"/>
        </w:trPr>
        <w:tc>
          <w:tcPr>
            <w:tcW w:w="339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02CD6462" w14:textId="77777777" w:rsidR="00254FCE" w:rsidRDefault="00000000">
            <w:pPr>
              <w:pStyle w:val="TableParagraph"/>
              <w:spacing w:before="3" w:line="156" w:lineRule="exact"/>
              <w:ind w:left="3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431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1C90A792" w14:textId="77777777" w:rsidR="00254FCE" w:rsidRDefault="00000000">
            <w:pPr>
              <w:pStyle w:val="TableParagraph"/>
              <w:spacing w:line="159" w:lineRule="exact"/>
              <w:ind w:left="30"/>
              <w:rPr>
                <w:b/>
                <w:sz w:val="15"/>
              </w:rPr>
            </w:pPr>
            <w:r>
              <w:rPr>
                <w:sz w:val="15"/>
              </w:rPr>
              <w:t>Proje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konusunun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topluma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hizmet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konusundaki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katkı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düzeyi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ne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kadar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yeterlidir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b/>
                <w:color w:val="C00000"/>
                <w:sz w:val="15"/>
              </w:rPr>
              <w:t>*</w:t>
            </w:r>
          </w:p>
        </w:tc>
        <w:tc>
          <w:tcPr>
            <w:tcW w:w="677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747946B5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6B9A8736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22420D64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69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5B088906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FCE" w14:paraId="63719552" w14:textId="77777777">
        <w:trPr>
          <w:trHeight w:val="179"/>
        </w:trPr>
        <w:tc>
          <w:tcPr>
            <w:tcW w:w="339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76C6C999" w14:textId="77777777" w:rsidR="00254FCE" w:rsidRDefault="00000000">
            <w:pPr>
              <w:pStyle w:val="TableParagraph"/>
              <w:spacing w:before="3" w:line="156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6431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4330EEE3" w14:textId="77777777" w:rsidR="00254FCE" w:rsidRDefault="00000000">
            <w:pPr>
              <w:pStyle w:val="TableParagraph"/>
              <w:spacing w:line="159" w:lineRule="exact"/>
              <w:ind w:left="30"/>
              <w:rPr>
                <w:b/>
                <w:sz w:val="15"/>
              </w:rPr>
            </w:pPr>
            <w:r>
              <w:rPr>
                <w:sz w:val="15"/>
              </w:rPr>
              <w:t>Etik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ilkelere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uygun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mu?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b/>
                <w:color w:val="C00000"/>
                <w:sz w:val="15"/>
              </w:rPr>
              <w:t>*</w:t>
            </w:r>
          </w:p>
        </w:tc>
        <w:tc>
          <w:tcPr>
            <w:tcW w:w="677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4749617E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652DEF3F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2E4020E0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69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6D39F4CF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FCE" w14:paraId="40C073D2" w14:textId="77777777">
        <w:trPr>
          <w:trHeight w:val="179"/>
        </w:trPr>
        <w:tc>
          <w:tcPr>
            <w:tcW w:w="6770" w:type="dxa"/>
            <w:gridSpan w:val="2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177A48D4" w14:textId="77777777" w:rsidR="00254FCE" w:rsidRDefault="00000000">
            <w:pPr>
              <w:pStyle w:val="TableParagraph"/>
              <w:spacing w:line="159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color w:val="001F5F"/>
                <w:sz w:val="15"/>
              </w:rPr>
              <w:t>TOPLAM</w:t>
            </w:r>
          </w:p>
        </w:tc>
        <w:tc>
          <w:tcPr>
            <w:tcW w:w="677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49489EEB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0205762A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2692E61A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69" w:type="dxa"/>
            <w:tcBorders>
              <w:top w:val="single" w:sz="6" w:space="0" w:color="ADAAAA"/>
              <w:left w:val="single" w:sz="6" w:space="0" w:color="ADAAAA"/>
              <w:bottom w:val="single" w:sz="6" w:space="0" w:color="ADAAAA"/>
              <w:right w:val="single" w:sz="6" w:space="0" w:color="ADAAAA"/>
            </w:tcBorders>
          </w:tcPr>
          <w:p w14:paraId="6C9239CE" w14:textId="77777777" w:rsidR="00254FCE" w:rsidRDefault="00254FC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2280CFE" w14:textId="1C9812A0" w:rsidR="00254FCE" w:rsidRDefault="00BB1CCD">
      <w:pPr>
        <w:pStyle w:val="GvdeMetni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D44A811" wp14:editId="370D8445">
                <wp:simplePos x="0" y="0"/>
                <wp:positionH relativeFrom="page">
                  <wp:posOffset>433070</wp:posOffset>
                </wp:positionH>
                <wp:positionV relativeFrom="paragraph">
                  <wp:posOffset>129540</wp:posOffset>
                </wp:positionV>
                <wp:extent cx="2378075" cy="54038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A6A6A6"/>
                                <w:left w:val="single" w:sz="6" w:space="0" w:color="A6A6A6"/>
                                <w:bottom w:val="single" w:sz="6" w:space="0" w:color="A6A6A6"/>
                                <w:right w:val="single" w:sz="6" w:space="0" w:color="A6A6A6"/>
                                <w:insideH w:val="single" w:sz="6" w:space="0" w:color="A6A6A6"/>
                                <w:insideV w:val="single" w:sz="6" w:space="0" w:color="A6A6A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9"/>
                              <w:gridCol w:w="3385"/>
                            </w:tblGrid>
                            <w:tr w:rsidR="00254FCE" w14:paraId="35C9ECFC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3724" w:type="dxa"/>
                                  <w:gridSpan w:val="2"/>
                                  <w:shd w:val="clear" w:color="auto" w:fill="F1F1F1"/>
                                </w:tcPr>
                                <w:p w14:paraId="01305217" w14:textId="77777777" w:rsidR="00254FCE" w:rsidRDefault="00000000">
                                  <w:pPr>
                                    <w:pStyle w:val="TableParagraph"/>
                                    <w:spacing w:line="159" w:lineRule="exact"/>
                                    <w:ind w:left="1601" w:right="157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z w:val="15"/>
                                    </w:rPr>
                                    <w:t>KARAR</w:t>
                                  </w:r>
                                </w:p>
                              </w:tc>
                            </w:tr>
                            <w:tr w:rsidR="00254FCE" w14:paraId="53703744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39" w:type="dxa"/>
                                  <w:tcBorders>
                                    <w:top w:val="single" w:sz="6" w:space="0" w:color="ADAAAA"/>
                                    <w:left w:val="single" w:sz="6" w:space="0" w:color="ADAAAA"/>
                                    <w:bottom w:val="single" w:sz="6" w:space="0" w:color="ADAAAA"/>
                                    <w:right w:val="single" w:sz="6" w:space="0" w:color="ADAAAA"/>
                                  </w:tcBorders>
                                </w:tcPr>
                                <w:p w14:paraId="1E9554F8" w14:textId="77777777" w:rsidR="00254FCE" w:rsidRDefault="00000000">
                                  <w:pPr>
                                    <w:pStyle w:val="TableParagraph"/>
                                    <w:spacing w:before="13" w:line="165" w:lineRule="exact"/>
                                    <w:ind w:left="1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85" w:type="dxa"/>
                                  <w:tcBorders>
                                    <w:left w:val="single" w:sz="6" w:space="0" w:color="ADAAAA"/>
                                  </w:tcBorders>
                                </w:tcPr>
                                <w:p w14:paraId="61E96FBB" w14:textId="77777777" w:rsidR="00254FCE" w:rsidRDefault="00000000">
                                  <w:pPr>
                                    <w:pStyle w:val="TableParagraph"/>
                                    <w:spacing w:before="3" w:line="175" w:lineRule="exact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Kabul</w:t>
                                  </w:r>
                                  <w:r>
                                    <w:rPr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Edilmiştir.</w:t>
                                  </w:r>
                                </w:p>
                              </w:tc>
                            </w:tr>
                            <w:tr w:rsidR="00254FCE" w14:paraId="061DB5A3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39" w:type="dxa"/>
                                  <w:tcBorders>
                                    <w:top w:val="single" w:sz="6" w:space="0" w:color="ADAAAA"/>
                                    <w:left w:val="single" w:sz="6" w:space="0" w:color="ADAAAA"/>
                                    <w:bottom w:val="single" w:sz="6" w:space="0" w:color="ADAAAA"/>
                                    <w:right w:val="single" w:sz="6" w:space="0" w:color="ADAAAA"/>
                                  </w:tcBorders>
                                </w:tcPr>
                                <w:p w14:paraId="13051FD8" w14:textId="77777777" w:rsidR="00254FCE" w:rsidRDefault="00000000">
                                  <w:pPr>
                                    <w:pStyle w:val="TableParagraph"/>
                                    <w:spacing w:before="13" w:line="166" w:lineRule="exact"/>
                                    <w:ind w:left="1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85" w:type="dxa"/>
                                  <w:tcBorders>
                                    <w:left w:val="single" w:sz="6" w:space="0" w:color="ADAAAA"/>
                                  </w:tcBorders>
                                </w:tcPr>
                                <w:p w14:paraId="46A369C6" w14:textId="77777777" w:rsidR="00254FCE" w:rsidRDefault="00000000">
                                  <w:pPr>
                                    <w:pStyle w:val="TableParagraph"/>
                                    <w:spacing w:before="3" w:line="175" w:lineRule="exact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Düzeltme</w:t>
                                  </w:r>
                                  <w:r>
                                    <w:rPr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Yapılması</w:t>
                                  </w:r>
                                  <w:r>
                                    <w:rPr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Kaydıyla</w:t>
                                  </w:r>
                                  <w:r>
                                    <w:rPr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Kabul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Edilmiştir.</w:t>
                                  </w:r>
                                </w:p>
                              </w:tc>
                            </w:tr>
                            <w:tr w:rsidR="00254FCE" w14:paraId="7CC3E6D8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39" w:type="dxa"/>
                                  <w:tcBorders>
                                    <w:top w:val="single" w:sz="6" w:space="0" w:color="ADAAAA"/>
                                    <w:left w:val="single" w:sz="6" w:space="0" w:color="ADAAAA"/>
                                    <w:bottom w:val="single" w:sz="6" w:space="0" w:color="ADAAAA"/>
                                    <w:right w:val="single" w:sz="6" w:space="0" w:color="ADAAAA"/>
                                  </w:tcBorders>
                                </w:tcPr>
                                <w:p w14:paraId="3CCDE67D" w14:textId="77777777" w:rsidR="00254FCE" w:rsidRDefault="00000000">
                                  <w:pPr>
                                    <w:pStyle w:val="TableParagraph"/>
                                    <w:spacing w:before="13" w:line="165" w:lineRule="exact"/>
                                    <w:ind w:left="1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85" w:type="dxa"/>
                                  <w:tcBorders>
                                    <w:left w:val="single" w:sz="6" w:space="0" w:color="ADAAAA"/>
                                  </w:tcBorders>
                                </w:tcPr>
                                <w:p w14:paraId="42100CB2" w14:textId="77777777" w:rsidR="00254FCE" w:rsidRDefault="00000000">
                                  <w:pPr>
                                    <w:pStyle w:val="TableParagraph"/>
                                    <w:spacing w:before="4" w:line="175" w:lineRule="exact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Kabul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Edilmemiştir.</w:t>
                                  </w:r>
                                </w:p>
                              </w:tc>
                            </w:tr>
                          </w:tbl>
                          <w:p w14:paraId="027BF90A" w14:textId="77777777" w:rsidR="00254FCE" w:rsidRDefault="00254FC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4A811" id="Text Box 3" o:spid="_x0000_s1027" type="#_x0000_t202" style="position:absolute;margin-left:34.1pt;margin-top:10.2pt;width:187.25pt;height:42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A6A6A6"/>
                          <w:left w:val="single" w:sz="6" w:space="0" w:color="A6A6A6"/>
                          <w:bottom w:val="single" w:sz="6" w:space="0" w:color="A6A6A6"/>
                          <w:right w:val="single" w:sz="6" w:space="0" w:color="A6A6A6"/>
                          <w:insideH w:val="single" w:sz="6" w:space="0" w:color="A6A6A6"/>
                          <w:insideV w:val="single" w:sz="6" w:space="0" w:color="A6A6A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9"/>
                        <w:gridCol w:w="3385"/>
                      </w:tblGrid>
                      <w:tr w:rsidR="00254FCE" w14:paraId="35C9ECFC" w14:textId="77777777">
                        <w:trPr>
                          <w:trHeight w:val="179"/>
                        </w:trPr>
                        <w:tc>
                          <w:tcPr>
                            <w:tcW w:w="3724" w:type="dxa"/>
                            <w:gridSpan w:val="2"/>
                            <w:shd w:val="clear" w:color="auto" w:fill="F1F1F1"/>
                          </w:tcPr>
                          <w:p w14:paraId="01305217" w14:textId="77777777" w:rsidR="00254FCE" w:rsidRDefault="00000000">
                            <w:pPr>
                              <w:pStyle w:val="TableParagraph"/>
                              <w:spacing w:line="159" w:lineRule="exact"/>
                              <w:ind w:left="1601" w:right="157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15"/>
                              </w:rPr>
                              <w:t>KARAR</w:t>
                            </w:r>
                          </w:p>
                        </w:tc>
                      </w:tr>
                      <w:tr w:rsidR="00254FCE" w14:paraId="53703744" w14:textId="77777777">
                        <w:trPr>
                          <w:trHeight w:val="198"/>
                        </w:trPr>
                        <w:tc>
                          <w:tcPr>
                            <w:tcW w:w="339" w:type="dxa"/>
                            <w:tcBorders>
                              <w:top w:val="single" w:sz="6" w:space="0" w:color="ADAAAA"/>
                              <w:left w:val="single" w:sz="6" w:space="0" w:color="ADAAAA"/>
                              <w:bottom w:val="single" w:sz="6" w:space="0" w:color="ADAAAA"/>
                              <w:right w:val="single" w:sz="6" w:space="0" w:color="ADAAAA"/>
                            </w:tcBorders>
                          </w:tcPr>
                          <w:p w14:paraId="1E9554F8" w14:textId="77777777" w:rsidR="00254FCE" w:rsidRDefault="00000000">
                            <w:pPr>
                              <w:pStyle w:val="TableParagraph"/>
                              <w:spacing w:before="13" w:line="165" w:lineRule="exact"/>
                              <w:ind w:left="136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85" w:type="dxa"/>
                            <w:tcBorders>
                              <w:left w:val="single" w:sz="6" w:space="0" w:color="ADAAAA"/>
                            </w:tcBorders>
                          </w:tcPr>
                          <w:p w14:paraId="61E96FBB" w14:textId="77777777" w:rsidR="00254FCE" w:rsidRDefault="00000000">
                            <w:pPr>
                              <w:pStyle w:val="TableParagraph"/>
                              <w:spacing w:before="3" w:line="175" w:lineRule="exact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Kabul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Edilmiştir.</w:t>
                            </w:r>
                          </w:p>
                        </w:tc>
                      </w:tr>
                      <w:tr w:rsidR="00254FCE" w14:paraId="061DB5A3" w14:textId="77777777">
                        <w:trPr>
                          <w:trHeight w:val="198"/>
                        </w:trPr>
                        <w:tc>
                          <w:tcPr>
                            <w:tcW w:w="339" w:type="dxa"/>
                            <w:tcBorders>
                              <w:top w:val="single" w:sz="6" w:space="0" w:color="ADAAAA"/>
                              <w:left w:val="single" w:sz="6" w:space="0" w:color="ADAAAA"/>
                              <w:bottom w:val="single" w:sz="6" w:space="0" w:color="ADAAAA"/>
                              <w:right w:val="single" w:sz="6" w:space="0" w:color="ADAAAA"/>
                            </w:tcBorders>
                          </w:tcPr>
                          <w:p w14:paraId="13051FD8" w14:textId="77777777" w:rsidR="00254FCE" w:rsidRDefault="00000000">
                            <w:pPr>
                              <w:pStyle w:val="TableParagraph"/>
                              <w:spacing w:before="13" w:line="166" w:lineRule="exact"/>
                              <w:ind w:left="136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85" w:type="dxa"/>
                            <w:tcBorders>
                              <w:left w:val="single" w:sz="6" w:space="0" w:color="ADAAAA"/>
                            </w:tcBorders>
                          </w:tcPr>
                          <w:p w14:paraId="46A369C6" w14:textId="77777777" w:rsidR="00254FCE" w:rsidRDefault="00000000">
                            <w:pPr>
                              <w:pStyle w:val="TableParagraph"/>
                              <w:spacing w:before="3" w:line="175" w:lineRule="exact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Düzeltme</w:t>
                            </w:r>
                            <w:r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Yapılması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Kaydıyla</w:t>
                            </w:r>
                            <w:r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Kabul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Edilmiştir.</w:t>
                            </w:r>
                          </w:p>
                        </w:tc>
                      </w:tr>
                      <w:tr w:rsidR="00254FCE" w14:paraId="7CC3E6D8" w14:textId="77777777">
                        <w:trPr>
                          <w:trHeight w:val="198"/>
                        </w:trPr>
                        <w:tc>
                          <w:tcPr>
                            <w:tcW w:w="339" w:type="dxa"/>
                            <w:tcBorders>
                              <w:top w:val="single" w:sz="6" w:space="0" w:color="ADAAAA"/>
                              <w:left w:val="single" w:sz="6" w:space="0" w:color="ADAAAA"/>
                              <w:bottom w:val="single" w:sz="6" w:space="0" w:color="ADAAAA"/>
                              <w:right w:val="single" w:sz="6" w:space="0" w:color="ADAAAA"/>
                            </w:tcBorders>
                          </w:tcPr>
                          <w:p w14:paraId="3CCDE67D" w14:textId="77777777" w:rsidR="00254FCE" w:rsidRDefault="00000000">
                            <w:pPr>
                              <w:pStyle w:val="TableParagraph"/>
                              <w:spacing w:before="13" w:line="165" w:lineRule="exact"/>
                              <w:ind w:left="136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85" w:type="dxa"/>
                            <w:tcBorders>
                              <w:left w:val="single" w:sz="6" w:space="0" w:color="ADAAAA"/>
                            </w:tcBorders>
                          </w:tcPr>
                          <w:p w14:paraId="42100CB2" w14:textId="77777777" w:rsidR="00254FCE" w:rsidRDefault="00000000">
                            <w:pPr>
                              <w:pStyle w:val="TableParagraph"/>
                              <w:spacing w:before="4" w:line="175" w:lineRule="exact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Kabul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Edilmemiştir.</w:t>
                            </w:r>
                          </w:p>
                        </w:tc>
                      </w:tr>
                    </w:tbl>
                    <w:p w14:paraId="027BF90A" w14:textId="77777777" w:rsidR="00254FCE" w:rsidRDefault="00254FCE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F06B65" wp14:editId="192E6ADE">
                <wp:simplePos x="0" y="0"/>
                <wp:positionH relativeFrom="page">
                  <wp:posOffset>3871595</wp:posOffset>
                </wp:positionH>
                <wp:positionV relativeFrom="paragraph">
                  <wp:posOffset>129540</wp:posOffset>
                </wp:positionV>
                <wp:extent cx="6461125" cy="81153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A6A6A6"/>
                                <w:left w:val="single" w:sz="6" w:space="0" w:color="A6A6A6"/>
                                <w:bottom w:val="single" w:sz="6" w:space="0" w:color="A6A6A6"/>
                                <w:right w:val="single" w:sz="6" w:space="0" w:color="A6A6A6"/>
                                <w:insideH w:val="single" w:sz="6" w:space="0" w:color="A6A6A6"/>
                                <w:insideV w:val="single" w:sz="6" w:space="0" w:color="A6A6A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9815"/>
                            </w:tblGrid>
                            <w:tr w:rsidR="00254FCE" w14:paraId="7573036B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10153" w:type="dxa"/>
                                  <w:gridSpan w:val="2"/>
                                  <w:shd w:val="clear" w:color="auto" w:fill="F1F1F1"/>
                                </w:tcPr>
                                <w:p w14:paraId="4A929BE2" w14:textId="77777777" w:rsidR="00254FCE" w:rsidRDefault="00000000">
                                  <w:pPr>
                                    <w:pStyle w:val="TableParagraph"/>
                                    <w:spacing w:line="159" w:lineRule="exact"/>
                                    <w:ind w:left="4408" w:right="437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z w:val="15"/>
                                    </w:rPr>
                                    <w:t>KARAR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z w:val="15"/>
                                    </w:rPr>
                                    <w:t>GEREKÇESİ</w:t>
                                  </w:r>
                                </w:p>
                              </w:tc>
                            </w:tr>
                            <w:tr w:rsidR="00254FCE" w14:paraId="687BCCA5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38" w:type="dxa"/>
                                  <w:tcBorders>
                                    <w:top w:val="single" w:sz="6" w:space="0" w:color="ADAAAA"/>
                                    <w:left w:val="single" w:sz="6" w:space="0" w:color="ADAAAA"/>
                                    <w:bottom w:val="single" w:sz="6" w:space="0" w:color="ADAAAA"/>
                                    <w:right w:val="single" w:sz="6" w:space="0" w:color="ADAAAA"/>
                                  </w:tcBorders>
                                </w:tcPr>
                                <w:p w14:paraId="5857034D" w14:textId="77777777" w:rsidR="00254FCE" w:rsidRDefault="00000000">
                                  <w:pPr>
                                    <w:pStyle w:val="TableParagraph"/>
                                    <w:spacing w:before="13" w:line="165" w:lineRule="exact"/>
                                    <w:ind w:left="3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15" w:type="dxa"/>
                                  <w:tcBorders>
                                    <w:left w:val="single" w:sz="6" w:space="0" w:color="ADAAAA"/>
                                  </w:tcBorders>
                                </w:tcPr>
                                <w:p w14:paraId="1D267C50" w14:textId="77777777" w:rsidR="00254FCE" w:rsidRDefault="00000000">
                                  <w:pPr>
                                    <w:pStyle w:val="TableParagraph"/>
                                    <w:spacing w:line="179" w:lineRule="exact"/>
                                    <w:ind w:left="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Projelerin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kabul edilebilmesi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Proje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Başvuru Formu'nda</w:t>
                                  </w:r>
                                  <w:r>
                                    <w:rPr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15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15"/>
                                    </w:rPr>
                                    <w:t>işareti bulunan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3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maddelere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yer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verilmesi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zorunludur.</w:t>
                                  </w:r>
                                </w:p>
                              </w:tc>
                            </w:tr>
                            <w:tr w:rsidR="00254FCE" w14:paraId="2EB915E4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38" w:type="dxa"/>
                                  <w:tcBorders>
                                    <w:top w:val="single" w:sz="6" w:space="0" w:color="ADAAAA"/>
                                    <w:left w:val="single" w:sz="6" w:space="0" w:color="ADAAAA"/>
                                    <w:bottom w:val="single" w:sz="6" w:space="0" w:color="ADAAAA"/>
                                    <w:right w:val="single" w:sz="6" w:space="0" w:color="ADAAAA"/>
                                  </w:tcBorders>
                                </w:tcPr>
                                <w:p w14:paraId="7066CFFF" w14:textId="77777777" w:rsidR="00254FCE" w:rsidRDefault="00000000">
                                  <w:pPr>
                                    <w:pStyle w:val="TableParagraph"/>
                                    <w:spacing w:before="13" w:line="166" w:lineRule="exact"/>
                                    <w:ind w:left="3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15" w:type="dxa"/>
                                  <w:tcBorders>
                                    <w:left w:val="single" w:sz="6" w:space="0" w:color="ADAAAA"/>
                                  </w:tcBorders>
                                </w:tcPr>
                                <w:p w14:paraId="334665B8" w14:textId="77777777" w:rsidR="00254FCE" w:rsidRDefault="00000000">
                                  <w:pPr>
                                    <w:pStyle w:val="TableParagraph"/>
                                    <w:spacing w:before="3" w:line="175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Kabul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edilmeyen</w:t>
                                  </w:r>
                                  <w:r>
                                    <w:rPr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projelerin</w:t>
                                  </w:r>
                                  <w:r>
                                    <w:rPr>
                                      <w:spacing w:val="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gerekçesi</w:t>
                                  </w:r>
                                  <w:r>
                                    <w:rPr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açıklanmalıdır.</w:t>
                                  </w:r>
                                </w:p>
                              </w:tc>
                            </w:tr>
                            <w:tr w:rsidR="00254FCE" w14:paraId="3337F2EE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38" w:type="dxa"/>
                                  <w:tcBorders>
                                    <w:top w:val="single" w:sz="6" w:space="0" w:color="ADAAAA"/>
                                    <w:left w:val="single" w:sz="6" w:space="0" w:color="ADAAAA"/>
                                    <w:bottom w:val="single" w:sz="6" w:space="0" w:color="ADAAAA"/>
                                    <w:right w:val="single" w:sz="6" w:space="0" w:color="ADAAAA"/>
                                  </w:tcBorders>
                                </w:tcPr>
                                <w:p w14:paraId="0D89A1B3" w14:textId="77777777" w:rsidR="00254FCE" w:rsidRDefault="00000000">
                                  <w:pPr>
                                    <w:pStyle w:val="TableParagraph"/>
                                    <w:spacing w:before="13" w:line="165" w:lineRule="exact"/>
                                    <w:ind w:left="3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815" w:type="dxa"/>
                                  <w:tcBorders>
                                    <w:left w:val="single" w:sz="6" w:space="0" w:color="ADAAAA"/>
                                  </w:tcBorders>
                                </w:tcPr>
                                <w:p w14:paraId="740D09A5" w14:textId="77777777" w:rsidR="00254FCE" w:rsidRDefault="00000000">
                                  <w:pPr>
                                    <w:pStyle w:val="TableParagraph"/>
                                    <w:spacing w:before="4" w:line="175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Puanlamalar</w:t>
                                  </w: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1</w:t>
                                  </w: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arasında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puan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verilerek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yapılmalıdır.</w:t>
                                  </w:r>
                                  <w:r>
                                    <w:rPr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puan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düşük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puanı,</w:t>
                                  </w:r>
                                  <w:r>
                                    <w:rPr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puan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yüksek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puanı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temsil</w:t>
                                  </w: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eder.</w:t>
                                  </w:r>
                                </w:p>
                              </w:tc>
                            </w:tr>
                            <w:tr w:rsidR="00254FCE" w14:paraId="03820E47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38" w:type="dxa"/>
                                  <w:tcBorders>
                                    <w:top w:val="single" w:sz="6" w:space="0" w:color="ADAAAA"/>
                                    <w:left w:val="single" w:sz="6" w:space="0" w:color="ADAAAA"/>
                                    <w:bottom w:val="single" w:sz="6" w:space="0" w:color="ADAAAA"/>
                                    <w:right w:val="single" w:sz="6" w:space="0" w:color="ADAAAA"/>
                                  </w:tcBorders>
                                </w:tcPr>
                                <w:p w14:paraId="046F7533" w14:textId="77777777" w:rsidR="00254FCE" w:rsidRDefault="00000000">
                                  <w:pPr>
                                    <w:pStyle w:val="TableParagraph"/>
                                    <w:spacing w:before="13" w:line="165" w:lineRule="exact"/>
                                    <w:ind w:left="3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15" w:type="dxa"/>
                                  <w:tcBorders>
                                    <w:left w:val="single" w:sz="6" w:space="0" w:color="ADAAAA"/>
                                  </w:tcBorders>
                                </w:tcPr>
                                <w:p w14:paraId="42EFC5BF" w14:textId="77777777" w:rsidR="00254FCE" w:rsidRDefault="00000000">
                                  <w:pPr>
                                    <w:pStyle w:val="TableParagraph"/>
                                    <w:spacing w:before="3" w:line="175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puan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üzerinden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puan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üzeri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puan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proje</w:t>
                                  </w: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kabul</w:t>
                                  </w: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edilir.</w:t>
                                  </w:r>
                                </w:p>
                              </w:tc>
                            </w:tr>
                            <w:tr w:rsidR="00254FCE" w14:paraId="579BA9AE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38" w:type="dxa"/>
                                  <w:tcBorders>
                                    <w:top w:val="single" w:sz="6" w:space="0" w:color="ADAAAA"/>
                                    <w:left w:val="single" w:sz="6" w:space="0" w:color="ADAAAA"/>
                                    <w:bottom w:val="single" w:sz="6" w:space="0" w:color="ADAAAA"/>
                                    <w:right w:val="single" w:sz="6" w:space="0" w:color="ADAAAA"/>
                                  </w:tcBorders>
                                </w:tcPr>
                                <w:p w14:paraId="2F6A5DC3" w14:textId="77777777" w:rsidR="00254FCE" w:rsidRDefault="00000000">
                                  <w:pPr>
                                    <w:pStyle w:val="TableParagraph"/>
                                    <w:spacing w:before="13" w:line="165" w:lineRule="exact"/>
                                    <w:ind w:left="3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815" w:type="dxa"/>
                                  <w:tcBorders>
                                    <w:left w:val="single" w:sz="6" w:space="0" w:color="ADAAAA"/>
                                  </w:tcBorders>
                                </w:tcPr>
                                <w:p w14:paraId="1E9BBC83" w14:textId="77777777" w:rsidR="00254FCE" w:rsidRDefault="00000000">
                                  <w:pPr>
                                    <w:pStyle w:val="TableParagraph"/>
                                    <w:spacing w:before="3" w:line="175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10.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maddelere</w:t>
                                  </w:r>
                                  <w:r>
                                    <w:rPr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yer</w:t>
                                  </w:r>
                                  <w:r>
                                    <w:rPr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verilmişse</w:t>
                                  </w:r>
                                  <w:r>
                                    <w:rPr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maddelerden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tam</w:t>
                                  </w:r>
                                  <w:r>
                                    <w:rPr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puan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alınacaktır.</w:t>
                                  </w:r>
                                </w:p>
                              </w:tc>
                            </w:tr>
                          </w:tbl>
                          <w:p w14:paraId="09C96BFB" w14:textId="77777777" w:rsidR="00254FCE" w:rsidRDefault="00254FC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06B65" id="Text Box 2" o:spid="_x0000_s1028" type="#_x0000_t202" style="position:absolute;margin-left:304.85pt;margin-top:10.2pt;width:508.75pt;height:63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A6A6A6"/>
                          <w:left w:val="single" w:sz="6" w:space="0" w:color="A6A6A6"/>
                          <w:bottom w:val="single" w:sz="6" w:space="0" w:color="A6A6A6"/>
                          <w:right w:val="single" w:sz="6" w:space="0" w:color="A6A6A6"/>
                          <w:insideH w:val="single" w:sz="6" w:space="0" w:color="A6A6A6"/>
                          <w:insideV w:val="single" w:sz="6" w:space="0" w:color="A6A6A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9815"/>
                      </w:tblGrid>
                      <w:tr w:rsidR="00254FCE" w14:paraId="7573036B" w14:textId="77777777">
                        <w:trPr>
                          <w:trHeight w:val="179"/>
                        </w:trPr>
                        <w:tc>
                          <w:tcPr>
                            <w:tcW w:w="10153" w:type="dxa"/>
                            <w:gridSpan w:val="2"/>
                            <w:shd w:val="clear" w:color="auto" w:fill="F1F1F1"/>
                          </w:tcPr>
                          <w:p w14:paraId="4A929BE2" w14:textId="77777777" w:rsidR="00254FCE" w:rsidRDefault="00000000">
                            <w:pPr>
                              <w:pStyle w:val="TableParagraph"/>
                              <w:spacing w:line="159" w:lineRule="exact"/>
                              <w:ind w:left="4408" w:right="437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15"/>
                              </w:rPr>
                              <w:t>KARAR</w:t>
                            </w:r>
                            <w:r>
                              <w:rPr>
                                <w:b/>
                                <w:color w:val="001F5F"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15"/>
                              </w:rPr>
                              <w:t>GEREKÇESİ</w:t>
                            </w:r>
                          </w:p>
                        </w:tc>
                      </w:tr>
                      <w:tr w:rsidR="00254FCE" w14:paraId="687BCCA5" w14:textId="77777777">
                        <w:trPr>
                          <w:trHeight w:val="198"/>
                        </w:trPr>
                        <w:tc>
                          <w:tcPr>
                            <w:tcW w:w="338" w:type="dxa"/>
                            <w:tcBorders>
                              <w:top w:val="single" w:sz="6" w:space="0" w:color="ADAAAA"/>
                              <w:left w:val="single" w:sz="6" w:space="0" w:color="ADAAAA"/>
                              <w:bottom w:val="single" w:sz="6" w:space="0" w:color="ADAAAA"/>
                              <w:right w:val="single" w:sz="6" w:space="0" w:color="ADAAAA"/>
                            </w:tcBorders>
                          </w:tcPr>
                          <w:p w14:paraId="5857034D" w14:textId="77777777" w:rsidR="00254FCE" w:rsidRDefault="00000000">
                            <w:pPr>
                              <w:pStyle w:val="TableParagraph"/>
                              <w:spacing w:before="13" w:line="165" w:lineRule="exact"/>
                              <w:ind w:left="3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15" w:type="dxa"/>
                            <w:tcBorders>
                              <w:left w:val="single" w:sz="6" w:space="0" w:color="ADAAAA"/>
                            </w:tcBorders>
                          </w:tcPr>
                          <w:p w14:paraId="1D267C50" w14:textId="77777777" w:rsidR="00254FCE" w:rsidRDefault="00000000">
                            <w:pPr>
                              <w:pStyle w:val="TableParagraph"/>
                              <w:spacing w:line="179" w:lineRule="exact"/>
                              <w:ind w:left="3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5"/>
                              </w:rPr>
                              <w:t>Projelerin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kabul edilebilmesi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için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Proje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Başvuru Formu'nda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5"/>
                              </w:rPr>
                              <w:t>*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5"/>
                              </w:rPr>
                              <w:t>işareti bulunan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3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maddelere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yer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verilmesi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zorunludur.</w:t>
                            </w:r>
                          </w:p>
                        </w:tc>
                      </w:tr>
                      <w:tr w:rsidR="00254FCE" w14:paraId="2EB915E4" w14:textId="77777777">
                        <w:trPr>
                          <w:trHeight w:val="198"/>
                        </w:trPr>
                        <w:tc>
                          <w:tcPr>
                            <w:tcW w:w="338" w:type="dxa"/>
                            <w:tcBorders>
                              <w:top w:val="single" w:sz="6" w:space="0" w:color="ADAAAA"/>
                              <w:left w:val="single" w:sz="6" w:space="0" w:color="ADAAAA"/>
                              <w:bottom w:val="single" w:sz="6" w:space="0" w:color="ADAAAA"/>
                              <w:right w:val="single" w:sz="6" w:space="0" w:color="ADAAAA"/>
                            </w:tcBorders>
                          </w:tcPr>
                          <w:p w14:paraId="7066CFFF" w14:textId="77777777" w:rsidR="00254FCE" w:rsidRDefault="00000000">
                            <w:pPr>
                              <w:pStyle w:val="TableParagraph"/>
                              <w:spacing w:before="13" w:line="166" w:lineRule="exact"/>
                              <w:ind w:left="3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15" w:type="dxa"/>
                            <w:tcBorders>
                              <w:left w:val="single" w:sz="6" w:space="0" w:color="ADAAAA"/>
                            </w:tcBorders>
                          </w:tcPr>
                          <w:p w14:paraId="334665B8" w14:textId="77777777" w:rsidR="00254FCE" w:rsidRDefault="00000000">
                            <w:pPr>
                              <w:pStyle w:val="TableParagraph"/>
                              <w:spacing w:before="3" w:line="175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Kabul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edilmeyen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projelerin</w:t>
                            </w:r>
                            <w:r>
                              <w:rPr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gerekçesi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açıklanmalıdır.</w:t>
                            </w:r>
                          </w:p>
                        </w:tc>
                      </w:tr>
                      <w:tr w:rsidR="00254FCE" w14:paraId="3337F2EE" w14:textId="77777777">
                        <w:trPr>
                          <w:trHeight w:val="198"/>
                        </w:trPr>
                        <w:tc>
                          <w:tcPr>
                            <w:tcW w:w="338" w:type="dxa"/>
                            <w:tcBorders>
                              <w:top w:val="single" w:sz="6" w:space="0" w:color="ADAAAA"/>
                              <w:left w:val="single" w:sz="6" w:space="0" w:color="ADAAAA"/>
                              <w:bottom w:val="single" w:sz="6" w:space="0" w:color="ADAAAA"/>
                              <w:right w:val="single" w:sz="6" w:space="0" w:color="ADAAAA"/>
                            </w:tcBorders>
                          </w:tcPr>
                          <w:p w14:paraId="0D89A1B3" w14:textId="77777777" w:rsidR="00254FCE" w:rsidRDefault="00000000">
                            <w:pPr>
                              <w:pStyle w:val="TableParagraph"/>
                              <w:spacing w:before="13" w:line="165" w:lineRule="exact"/>
                              <w:ind w:left="3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815" w:type="dxa"/>
                            <w:tcBorders>
                              <w:left w:val="single" w:sz="6" w:space="0" w:color="ADAAAA"/>
                            </w:tcBorders>
                          </w:tcPr>
                          <w:p w14:paraId="740D09A5" w14:textId="77777777" w:rsidR="00254FCE" w:rsidRDefault="00000000">
                            <w:pPr>
                              <w:pStyle w:val="TableParagraph"/>
                              <w:spacing w:before="4" w:line="175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Puanlamalar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1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ile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10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arasında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puan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verilerek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yapılmalıdır.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10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puan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en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düşük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puanı,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100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puan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en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yüksek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puanı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temsil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eder.</w:t>
                            </w:r>
                          </w:p>
                        </w:tc>
                      </w:tr>
                      <w:tr w:rsidR="00254FCE" w14:paraId="03820E47" w14:textId="77777777">
                        <w:trPr>
                          <w:trHeight w:val="198"/>
                        </w:trPr>
                        <w:tc>
                          <w:tcPr>
                            <w:tcW w:w="338" w:type="dxa"/>
                            <w:tcBorders>
                              <w:top w:val="single" w:sz="6" w:space="0" w:color="ADAAAA"/>
                              <w:left w:val="single" w:sz="6" w:space="0" w:color="ADAAAA"/>
                              <w:bottom w:val="single" w:sz="6" w:space="0" w:color="ADAAAA"/>
                              <w:right w:val="single" w:sz="6" w:space="0" w:color="ADAAAA"/>
                            </w:tcBorders>
                          </w:tcPr>
                          <w:p w14:paraId="046F7533" w14:textId="77777777" w:rsidR="00254FCE" w:rsidRDefault="00000000">
                            <w:pPr>
                              <w:pStyle w:val="TableParagraph"/>
                              <w:spacing w:before="13" w:line="165" w:lineRule="exact"/>
                              <w:ind w:left="3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15" w:type="dxa"/>
                            <w:tcBorders>
                              <w:left w:val="single" w:sz="6" w:space="0" w:color="ADAAAA"/>
                            </w:tcBorders>
                          </w:tcPr>
                          <w:p w14:paraId="42EFC5BF" w14:textId="77777777" w:rsidR="00254FCE" w:rsidRDefault="00000000">
                            <w:pPr>
                              <w:pStyle w:val="TableParagraph"/>
                              <w:spacing w:before="3" w:line="175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100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puan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üzerinden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60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puan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ve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üzeri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puan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alan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proje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kabul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edilir.</w:t>
                            </w:r>
                          </w:p>
                        </w:tc>
                      </w:tr>
                      <w:tr w:rsidR="00254FCE" w14:paraId="579BA9AE" w14:textId="77777777">
                        <w:trPr>
                          <w:trHeight w:val="198"/>
                        </w:trPr>
                        <w:tc>
                          <w:tcPr>
                            <w:tcW w:w="338" w:type="dxa"/>
                            <w:tcBorders>
                              <w:top w:val="single" w:sz="6" w:space="0" w:color="ADAAAA"/>
                              <w:left w:val="single" w:sz="6" w:space="0" w:color="ADAAAA"/>
                              <w:bottom w:val="single" w:sz="6" w:space="0" w:color="ADAAAA"/>
                              <w:right w:val="single" w:sz="6" w:space="0" w:color="ADAAAA"/>
                            </w:tcBorders>
                          </w:tcPr>
                          <w:p w14:paraId="2F6A5DC3" w14:textId="77777777" w:rsidR="00254FCE" w:rsidRDefault="00000000">
                            <w:pPr>
                              <w:pStyle w:val="TableParagraph"/>
                              <w:spacing w:before="13" w:line="165" w:lineRule="exact"/>
                              <w:ind w:left="3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815" w:type="dxa"/>
                            <w:tcBorders>
                              <w:left w:val="single" w:sz="6" w:space="0" w:color="ADAAAA"/>
                            </w:tcBorders>
                          </w:tcPr>
                          <w:p w14:paraId="1E9BBC83" w14:textId="77777777" w:rsidR="00254FCE" w:rsidRDefault="00000000">
                            <w:pPr>
                              <w:pStyle w:val="TableParagraph"/>
                              <w:spacing w:before="3" w:line="175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ve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10.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maddelere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yer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verilmişse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bu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maddelerden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tam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puan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alınacaktır.</w:t>
                            </w:r>
                          </w:p>
                        </w:tc>
                      </w:tr>
                    </w:tbl>
                    <w:p w14:paraId="09C96BFB" w14:textId="77777777" w:rsidR="00254FCE" w:rsidRDefault="00254FCE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872D9C" w14:textId="77777777" w:rsidR="00254FCE" w:rsidRDefault="00254FCE">
      <w:pPr>
        <w:pStyle w:val="GvdeMetni"/>
        <w:spacing w:before="8"/>
        <w:rPr>
          <w:b/>
          <w:sz w:val="15"/>
        </w:rPr>
      </w:pPr>
    </w:p>
    <w:tbl>
      <w:tblPr>
        <w:tblStyle w:val="TableNormal"/>
        <w:tblW w:w="0" w:type="auto"/>
        <w:tblInd w:w="6885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2708"/>
        <w:gridCol w:w="3046"/>
      </w:tblGrid>
      <w:tr w:rsidR="00254FCE" w14:paraId="507FC065" w14:textId="77777777">
        <w:trPr>
          <w:trHeight w:val="198"/>
        </w:trPr>
        <w:tc>
          <w:tcPr>
            <w:tcW w:w="8800" w:type="dxa"/>
            <w:gridSpan w:val="3"/>
            <w:shd w:val="clear" w:color="auto" w:fill="F1F1F1"/>
          </w:tcPr>
          <w:p w14:paraId="6DEDA27E" w14:textId="77777777" w:rsidR="00254FCE" w:rsidRDefault="00000000">
            <w:pPr>
              <w:pStyle w:val="TableParagraph"/>
              <w:spacing w:before="3" w:line="175" w:lineRule="exact"/>
              <w:ind w:left="3663" w:right="3631"/>
              <w:jc w:val="center"/>
              <w:rPr>
                <w:b/>
                <w:sz w:val="15"/>
              </w:rPr>
            </w:pPr>
            <w:r>
              <w:rPr>
                <w:b/>
                <w:color w:val="001F5F"/>
                <w:sz w:val="15"/>
              </w:rPr>
              <w:t>DEĞERLENDİRİCİNİN</w:t>
            </w:r>
          </w:p>
        </w:tc>
      </w:tr>
      <w:tr w:rsidR="00254FCE" w14:paraId="37289EFA" w14:textId="77777777">
        <w:trPr>
          <w:trHeight w:val="198"/>
        </w:trPr>
        <w:tc>
          <w:tcPr>
            <w:tcW w:w="3046" w:type="dxa"/>
            <w:shd w:val="clear" w:color="auto" w:fill="F1F1F1"/>
          </w:tcPr>
          <w:p w14:paraId="5004D003" w14:textId="77777777" w:rsidR="00254FCE" w:rsidRDefault="00000000">
            <w:pPr>
              <w:pStyle w:val="TableParagraph"/>
              <w:spacing w:before="3" w:line="175" w:lineRule="exact"/>
              <w:ind w:left="730" w:right="698"/>
              <w:jc w:val="center"/>
              <w:rPr>
                <w:sz w:val="15"/>
              </w:rPr>
            </w:pPr>
            <w:r>
              <w:rPr>
                <w:sz w:val="15"/>
              </w:rPr>
              <w:t>Adı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Soyadı-Unvanı-İmza</w:t>
            </w:r>
          </w:p>
        </w:tc>
        <w:tc>
          <w:tcPr>
            <w:tcW w:w="2708" w:type="dxa"/>
            <w:shd w:val="clear" w:color="auto" w:fill="F1F1F1"/>
          </w:tcPr>
          <w:p w14:paraId="63ACDD74" w14:textId="77777777" w:rsidR="00254FCE" w:rsidRDefault="00000000">
            <w:pPr>
              <w:pStyle w:val="TableParagraph"/>
              <w:spacing w:before="3" w:line="175" w:lineRule="exact"/>
              <w:ind w:left="560" w:right="531"/>
              <w:jc w:val="center"/>
              <w:rPr>
                <w:sz w:val="15"/>
              </w:rPr>
            </w:pPr>
            <w:r>
              <w:rPr>
                <w:sz w:val="15"/>
              </w:rPr>
              <w:t>Adı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Soyadı-Unvanı-İmza</w:t>
            </w:r>
          </w:p>
        </w:tc>
        <w:tc>
          <w:tcPr>
            <w:tcW w:w="3046" w:type="dxa"/>
            <w:shd w:val="clear" w:color="auto" w:fill="F1F1F1"/>
          </w:tcPr>
          <w:p w14:paraId="79B88739" w14:textId="77777777" w:rsidR="00254FCE" w:rsidRDefault="00000000">
            <w:pPr>
              <w:pStyle w:val="TableParagraph"/>
              <w:spacing w:before="3" w:line="175" w:lineRule="exact"/>
              <w:ind w:left="730" w:right="699"/>
              <w:jc w:val="center"/>
              <w:rPr>
                <w:sz w:val="15"/>
              </w:rPr>
            </w:pPr>
            <w:r>
              <w:rPr>
                <w:sz w:val="15"/>
              </w:rPr>
              <w:t>Adı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Soyadı-Unvanı-İmza</w:t>
            </w:r>
          </w:p>
        </w:tc>
      </w:tr>
      <w:tr w:rsidR="00254FCE" w14:paraId="59A30094" w14:textId="77777777">
        <w:trPr>
          <w:trHeight w:val="995"/>
        </w:trPr>
        <w:tc>
          <w:tcPr>
            <w:tcW w:w="3046" w:type="dxa"/>
          </w:tcPr>
          <w:p w14:paraId="2C67ADAB" w14:textId="77777777" w:rsidR="00254FCE" w:rsidRDefault="00254FCE">
            <w:pPr>
              <w:pStyle w:val="TableParagraph"/>
              <w:rPr>
                <w:b/>
                <w:sz w:val="18"/>
              </w:rPr>
            </w:pPr>
          </w:p>
          <w:p w14:paraId="207E5296" w14:textId="77777777" w:rsidR="00254FCE" w:rsidRDefault="00254FCE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93319B0" w14:textId="77777777" w:rsidR="00254FCE" w:rsidRDefault="0000000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…</w:t>
            </w:r>
          </w:p>
        </w:tc>
        <w:tc>
          <w:tcPr>
            <w:tcW w:w="2708" w:type="dxa"/>
          </w:tcPr>
          <w:p w14:paraId="286D3C92" w14:textId="77777777" w:rsidR="00254FCE" w:rsidRDefault="00254FCE">
            <w:pPr>
              <w:pStyle w:val="TableParagraph"/>
              <w:rPr>
                <w:b/>
                <w:sz w:val="18"/>
              </w:rPr>
            </w:pPr>
          </w:p>
          <w:p w14:paraId="01B97965" w14:textId="77777777" w:rsidR="00254FCE" w:rsidRDefault="00254FCE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372CEB0" w14:textId="77777777" w:rsidR="00254FCE" w:rsidRDefault="00000000"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…</w:t>
            </w:r>
          </w:p>
        </w:tc>
        <w:tc>
          <w:tcPr>
            <w:tcW w:w="3046" w:type="dxa"/>
          </w:tcPr>
          <w:p w14:paraId="26701C38" w14:textId="77777777" w:rsidR="00254FCE" w:rsidRDefault="00254FCE">
            <w:pPr>
              <w:pStyle w:val="TableParagraph"/>
              <w:rPr>
                <w:b/>
                <w:sz w:val="18"/>
              </w:rPr>
            </w:pPr>
          </w:p>
          <w:p w14:paraId="35F75880" w14:textId="77777777" w:rsidR="00254FCE" w:rsidRDefault="00254FCE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D0AFD44" w14:textId="77777777" w:rsidR="00254FCE" w:rsidRDefault="00000000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…</w:t>
            </w:r>
          </w:p>
        </w:tc>
      </w:tr>
    </w:tbl>
    <w:p w14:paraId="5D5A16BD" w14:textId="77777777" w:rsidR="00254FCE" w:rsidRDefault="00254FCE">
      <w:pPr>
        <w:pStyle w:val="GvdeMetni"/>
        <w:rPr>
          <w:b/>
          <w:sz w:val="20"/>
        </w:rPr>
      </w:pPr>
    </w:p>
    <w:p w14:paraId="64273CDB" w14:textId="77777777" w:rsidR="00254FCE" w:rsidRDefault="00254FCE">
      <w:pPr>
        <w:pStyle w:val="GvdeMetni"/>
        <w:rPr>
          <w:b/>
          <w:sz w:val="20"/>
        </w:rPr>
      </w:pPr>
    </w:p>
    <w:p w14:paraId="5056827D" w14:textId="77777777" w:rsidR="00254FCE" w:rsidRDefault="00254FCE">
      <w:pPr>
        <w:pStyle w:val="GvdeMetni"/>
        <w:rPr>
          <w:b/>
          <w:sz w:val="20"/>
        </w:rPr>
      </w:pPr>
    </w:p>
    <w:p w14:paraId="21D8C297" w14:textId="77777777" w:rsidR="00254FCE" w:rsidRDefault="00254FCE">
      <w:pPr>
        <w:pStyle w:val="GvdeMetni"/>
        <w:rPr>
          <w:b/>
          <w:sz w:val="23"/>
        </w:rPr>
      </w:pPr>
    </w:p>
    <w:p w14:paraId="13ADD1C8" w14:textId="77777777" w:rsidR="00254FCE" w:rsidRDefault="00000000">
      <w:pPr>
        <w:pStyle w:val="GvdeMetni"/>
        <w:tabs>
          <w:tab w:val="left" w:pos="15305"/>
        </w:tabs>
        <w:spacing w:before="93"/>
        <w:ind w:left="118"/>
        <w:rPr>
          <w:rFonts w:ascii="Calibri"/>
        </w:rPr>
      </w:pPr>
      <w:r>
        <w:t>(Form</w:t>
      </w:r>
      <w:r>
        <w:rPr>
          <w:spacing w:val="3"/>
        </w:rPr>
        <w:t xml:space="preserve"> </w:t>
      </w:r>
      <w:r>
        <w:t>No:</w:t>
      </w:r>
      <w:r>
        <w:rPr>
          <w:spacing w:val="2"/>
        </w:rPr>
        <w:t xml:space="preserve"> </w:t>
      </w:r>
      <w:r>
        <w:t>FRM-0012,</w:t>
      </w:r>
      <w:r>
        <w:rPr>
          <w:spacing w:val="4"/>
        </w:rPr>
        <w:t xml:space="preserve"> </w:t>
      </w:r>
      <w:r>
        <w:t>Revizyon</w:t>
      </w:r>
      <w:r>
        <w:rPr>
          <w:spacing w:val="3"/>
        </w:rPr>
        <w:t xml:space="preserve"> </w:t>
      </w:r>
      <w:r>
        <w:t>Tarihi:</w:t>
      </w:r>
      <w:r>
        <w:rPr>
          <w:spacing w:val="3"/>
        </w:rPr>
        <w:t xml:space="preserve"> </w:t>
      </w:r>
      <w:r>
        <w:t>-,</w:t>
      </w:r>
      <w:r>
        <w:rPr>
          <w:spacing w:val="4"/>
        </w:rPr>
        <w:t xml:space="preserve"> </w:t>
      </w:r>
      <w:r>
        <w:t>Revizyon</w:t>
      </w:r>
      <w:r>
        <w:rPr>
          <w:spacing w:val="3"/>
        </w:rPr>
        <w:t xml:space="preserve"> </w:t>
      </w:r>
      <w:r>
        <w:t>No:</w:t>
      </w:r>
      <w:r>
        <w:rPr>
          <w:spacing w:val="2"/>
        </w:rPr>
        <w:t xml:space="preserve"> </w:t>
      </w:r>
      <w:r>
        <w:t>0)</w:t>
      </w:r>
      <w:r>
        <w:tab/>
      </w:r>
      <w:r>
        <w:rPr>
          <w:rFonts w:ascii="Calibri"/>
          <w:color w:val="001F5F"/>
          <w:w w:val="105"/>
          <w:position w:val="1"/>
        </w:rPr>
        <w:t>Sayfa</w:t>
      </w:r>
      <w:r>
        <w:rPr>
          <w:rFonts w:ascii="Calibri"/>
          <w:color w:val="001F5F"/>
          <w:spacing w:val="-1"/>
          <w:w w:val="105"/>
          <w:position w:val="1"/>
        </w:rPr>
        <w:t xml:space="preserve"> </w:t>
      </w:r>
      <w:r>
        <w:rPr>
          <w:rFonts w:ascii="Calibri"/>
          <w:color w:val="001F5F"/>
          <w:w w:val="105"/>
          <w:position w:val="1"/>
        </w:rPr>
        <w:t>1</w:t>
      </w:r>
      <w:r>
        <w:rPr>
          <w:rFonts w:ascii="Calibri"/>
          <w:color w:val="001F5F"/>
          <w:spacing w:val="-3"/>
          <w:w w:val="105"/>
          <w:position w:val="1"/>
        </w:rPr>
        <w:t xml:space="preserve"> </w:t>
      </w:r>
      <w:r>
        <w:rPr>
          <w:rFonts w:ascii="Calibri"/>
          <w:color w:val="001F5F"/>
          <w:w w:val="105"/>
          <w:position w:val="1"/>
        </w:rPr>
        <w:t>/</w:t>
      </w:r>
      <w:r>
        <w:rPr>
          <w:rFonts w:ascii="Calibri"/>
          <w:color w:val="001F5F"/>
          <w:spacing w:val="-3"/>
          <w:w w:val="105"/>
          <w:position w:val="1"/>
        </w:rPr>
        <w:t xml:space="preserve"> </w:t>
      </w:r>
      <w:r>
        <w:rPr>
          <w:rFonts w:ascii="Calibri"/>
          <w:color w:val="001F5F"/>
          <w:w w:val="105"/>
          <w:position w:val="1"/>
        </w:rPr>
        <w:t>1</w:t>
      </w:r>
    </w:p>
    <w:sectPr w:rsidR="00254FCE">
      <w:type w:val="continuous"/>
      <w:pgSz w:w="16840" w:h="11910" w:orient="landscape"/>
      <w:pgMar w:top="1080" w:right="36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CE"/>
    <w:rsid w:val="00254FCE"/>
    <w:rsid w:val="00BB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9BFD"/>
  <w15:docId w15:val="{ED06CB1E-65DC-4358-96F1-9BF0FB86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1"/>
      <w:szCs w:val="11"/>
    </w:rPr>
  </w:style>
  <w:style w:type="paragraph" w:styleId="KonuBal">
    <w:name w:val="Title"/>
    <w:basedOn w:val="Normal"/>
    <w:uiPriority w:val="10"/>
    <w:qFormat/>
    <w:pPr>
      <w:spacing w:before="1"/>
      <w:ind w:left="6926" w:right="6689" w:firstLine="350"/>
    </w:pPr>
    <w:rPr>
      <w:b/>
      <w:bCs/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Necla Kundakcı</dc:creator>
  <cp:lastModifiedBy>Necla Kundakçı</cp:lastModifiedBy>
  <cp:revision>2</cp:revision>
  <dcterms:created xsi:type="dcterms:W3CDTF">2022-11-16T10:52:00Z</dcterms:created>
  <dcterms:modified xsi:type="dcterms:W3CDTF">2022-11-16T10:52:00Z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2022-11-16T00:00:00Z</vt:filetime>
  </property>
</Properties>
</file>