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1260"/>
        <w:gridCol w:w="1125"/>
      </w:tblGrid>
      <w:tr w:rsidR="00445E20" w:rsidRPr="00445E20" w14:paraId="01370636" w14:textId="77777777" w:rsidTr="00445E20">
        <w:trPr>
          <w:trHeight w:val="120"/>
        </w:trPr>
        <w:tc>
          <w:tcPr>
            <w:tcW w:w="7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9152C21" w14:textId="77777777" w:rsidR="00445E20" w:rsidRPr="00445E20" w:rsidRDefault="00445E20" w:rsidP="00445E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445E20">
              <w:rPr>
                <w:rFonts w:ascii="Cambria" w:eastAsia="Times New Roman" w:hAnsi="Cambria" w:cs="Segoe UI"/>
                <w:b/>
                <w:bCs/>
                <w:color w:val="002060"/>
                <w:sz w:val="18"/>
                <w:szCs w:val="18"/>
                <w:lang w:eastAsia="tr-TR"/>
              </w:rPr>
              <w:t>Birimi</w:t>
            </w:r>
            <w:r w:rsidRPr="00445E20">
              <w:rPr>
                <w:rFonts w:ascii="Cambria" w:eastAsia="Times New Roman" w:hAnsi="Cambria" w:cs="Segoe UI"/>
                <w:color w:val="002060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64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7C4AB76A" w14:textId="77777777" w:rsidR="00445E20" w:rsidRPr="00445E20" w:rsidRDefault="00445E20" w:rsidP="00445E20">
            <w:pPr>
              <w:spacing w:after="0" w:line="240" w:lineRule="auto"/>
              <w:ind w:firstLine="229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12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96B5E02" w14:textId="77777777" w:rsidR="00445E20" w:rsidRPr="00445E20" w:rsidRDefault="00445E20" w:rsidP="00445E20">
            <w:pPr>
              <w:spacing w:after="0" w:line="240" w:lineRule="auto"/>
              <w:ind w:left="-12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b/>
                <w:bCs/>
                <w:color w:val="002060"/>
                <w:sz w:val="18"/>
                <w:szCs w:val="18"/>
                <w:lang w:eastAsia="tr-TR"/>
              </w:rPr>
              <w:t>Toplam Süre</w:t>
            </w:r>
            <w:r w:rsidRPr="00445E20">
              <w:rPr>
                <w:rFonts w:ascii="Cambria" w:eastAsia="Times New Roman" w:hAnsi="Cambria" w:cs="Segoe UI"/>
                <w:color w:val="002060"/>
                <w:sz w:val="18"/>
                <w:szCs w:val="18"/>
                <w:lang w:eastAsia="tr-TR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14:paraId="0702605A" w14:textId="77777777" w:rsidR="00445E20" w:rsidRPr="00445E20" w:rsidRDefault="00445E20" w:rsidP="00445E20">
            <w:pPr>
              <w:spacing w:after="0" w:line="240" w:lineRule="auto"/>
              <w:ind w:left="-120" w:right="-1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45E20">
              <w:rPr>
                <w:rFonts w:ascii="Cambria" w:eastAsia="Times New Roman" w:hAnsi="Cambria" w:cs="Segoe UI"/>
                <w:sz w:val="18"/>
                <w:szCs w:val="18"/>
                <w:lang w:eastAsia="tr-TR"/>
              </w:rPr>
              <w:t>  </w:t>
            </w:r>
          </w:p>
        </w:tc>
      </w:tr>
    </w:tbl>
    <w:p w14:paraId="2C84C1BC" w14:textId="1486B800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DD4015D" wp14:editId="1F33019B">
                <wp:simplePos x="0" y="0"/>
                <wp:positionH relativeFrom="margin">
                  <wp:posOffset>2507615</wp:posOffset>
                </wp:positionH>
                <wp:positionV relativeFrom="paragraph">
                  <wp:posOffset>48895</wp:posOffset>
                </wp:positionV>
                <wp:extent cx="1092200" cy="308610"/>
                <wp:effectExtent l="0" t="0" r="12700" b="1524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08610"/>
                        </a:xfrm>
                        <a:prstGeom prst="roundRect">
                          <a:avLst>
                            <a:gd name="adj" fmla="val 32059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76CB" w14:textId="7054FD98" w:rsidR="003E0C8A" w:rsidRPr="003E0C8A" w:rsidRDefault="003E0C8A" w:rsidP="003E0C8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D4015D" id="Yuvarlatılmış Dikdörtgen 2" o:spid="_x0000_s1026" style="position:absolute;margin-left:197.45pt;margin-top:3.85pt;width:86pt;height:24.3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21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" fillcolor="#00b0f0" strokecolor="#002060" strokeweight="1pt">
                <v:stroke joinstyle="miter"/>
                <v:textbox>
                  <w:txbxContent>
                    <w:p w14:paraId="077A76CB" w14:textId="7054FD98" w:rsidR="003E0C8A" w:rsidRPr="003E0C8A" w:rsidRDefault="003E0C8A" w:rsidP="003E0C8A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Başlama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56C697" w14:textId="65FC20E4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8D2FFC4" w14:textId="728F8ECF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668AEC" wp14:editId="02D1494A">
                <wp:simplePos x="0" y="0"/>
                <wp:positionH relativeFrom="margin">
                  <wp:posOffset>3069590</wp:posOffset>
                </wp:positionH>
                <wp:positionV relativeFrom="paragraph">
                  <wp:posOffset>20320</wp:posOffset>
                </wp:positionV>
                <wp:extent cx="0" cy="252000"/>
                <wp:effectExtent l="76200" t="0" r="57150" b="5334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4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1.7pt;margin-top:1.6pt;width:0;height:19.8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BA0C0A" w14:textId="7B672BA4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D15F52" wp14:editId="31F55547">
                <wp:simplePos x="0" y="0"/>
                <wp:positionH relativeFrom="margin">
                  <wp:posOffset>40640</wp:posOffset>
                </wp:positionH>
                <wp:positionV relativeFrom="paragraph">
                  <wp:posOffset>115570</wp:posOffset>
                </wp:positionV>
                <wp:extent cx="6020435" cy="890270"/>
                <wp:effectExtent l="0" t="0" r="18415" b="24130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890270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45001" w14:textId="57F88337" w:rsidR="003E0C8A" w:rsidRDefault="003E0C8A" w:rsidP="003E0C8A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Sosyal Sorumluluk Proje Koordinatörlüğü (SSPK) tarafından başvuru takvimi WEB sayfasında yayınlanır.</w:t>
                            </w:r>
                          </w:p>
                          <w:p w14:paraId="63708C1F" w14:textId="2E4EAA56" w:rsidR="003E0C8A" w:rsidRPr="003E0C8A" w:rsidRDefault="003E0C8A" w:rsidP="003E0C8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WEB Sayfası Sorumlusu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15F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9" o:spid="_x0000_s1027" type="#_x0000_t114" style="position:absolute;margin-left:3.2pt;margin-top:9.1pt;width:474.05pt;height:70.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" fillcolor="#00b0f0" strokecolor="#002060" strokeweight="1pt">
                <v:textbox>
                  <w:txbxContent>
                    <w:p w14:paraId="73A45001" w14:textId="57F88337" w:rsidR="003E0C8A" w:rsidRDefault="003E0C8A" w:rsidP="003E0C8A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Sosyal Sorumluluk Proje Koordinatörlüğü (SSPK) tarafından başvuru takvimi WEB sayfasında yayınlanır.</w:t>
                      </w:r>
                    </w:p>
                    <w:p w14:paraId="63708C1F" w14:textId="2E4EAA56" w:rsidR="003E0C8A" w:rsidRPr="003E0C8A" w:rsidRDefault="003E0C8A" w:rsidP="003E0C8A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SSPK WEB Sayfası Sorumlusu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8FA4E" w14:textId="5DD97B97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808E9AC" w14:textId="55B87CF9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4136C" w14:textId="457A4876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B0C2988" w14:textId="4788C036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6F345" w14:textId="01FDB2E1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14F9F4D" wp14:editId="2BD563E2">
                <wp:simplePos x="0" y="0"/>
                <wp:positionH relativeFrom="margin">
                  <wp:posOffset>3069590</wp:posOffset>
                </wp:positionH>
                <wp:positionV relativeFrom="paragraph">
                  <wp:posOffset>118745</wp:posOffset>
                </wp:positionV>
                <wp:extent cx="0" cy="251460"/>
                <wp:effectExtent l="76200" t="0" r="57150" b="5334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C1DC" id="Düz Ok Bağlayıcısı 10" o:spid="_x0000_s1026" type="#_x0000_t32" style="position:absolute;margin-left:241.7pt;margin-top:9.35pt;width:0;height:19.8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488E73" w14:textId="259FE415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7952F4A" w14:textId="11565887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91872D" wp14:editId="34658C79">
                <wp:simplePos x="0" y="0"/>
                <wp:positionH relativeFrom="margin">
                  <wp:posOffset>41910</wp:posOffset>
                </wp:positionH>
                <wp:positionV relativeFrom="paragraph">
                  <wp:posOffset>26670</wp:posOffset>
                </wp:positionV>
                <wp:extent cx="6020435" cy="1139825"/>
                <wp:effectExtent l="19050" t="0" r="37465" b="22225"/>
                <wp:wrapNone/>
                <wp:docPr id="13" name="Paralelken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1139825"/>
                        </a:xfrm>
                        <a:prstGeom prst="parallelogram">
                          <a:avLst>
                            <a:gd name="adj" fmla="val 45056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30B9F" w14:textId="7EBB43BA" w:rsidR="003E0C8A" w:rsidRDefault="003E0C8A" w:rsidP="003E0C8A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Sosyal Sorumluluk Proje Koordinatörlüğü</w:t>
                            </w:r>
                            <w:r w:rsid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>nün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(SSPK) WEB sayfası</w:t>
                            </w:r>
                            <w:r w:rsid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üzerinden elektronik başvurular </w:t>
                            </w:r>
                            <w:r w:rsidR="00A053B7">
                              <w:rPr>
                                <w:rFonts w:ascii="Cambria" w:hAnsi="Cambria"/>
                                <w:color w:val="000000" w:themeColor="text1"/>
                              </w:rPr>
                              <w:t>alınarak</w:t>
                            </w:r>
                            <w:r w:rsid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“</w:t>
                            </w:r>
                            <w:r w:rsidR="00912ECC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FRM-0891 Sosyal Sorumluluk Proje Başvuru Formu</w:t>
                            </w:r>
                            <w:r w:rsid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”</w:t>
                            </w:r>
                            <w:r w:rsid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sisteme yüklenir.</w:t>
                            </w:r>
                          </w:p>
                          <w:p w14:paraId="63E1CB2B" w14:textId="7BAB147A" w:rsidR="003E0C8A" w:rsidRPr="003E0C8A" w:rsidRDefault="003E0C8A" w:rsidP="003E0C8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Proje Yürütücüsü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872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13" o:spid="_x0000_s1028" type="#_x0000_t7" style="position:absolute;margin-left:3.3pt;margin-top:2.1pt;width:474.05pt;height:89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" adj="1843" fillcolor="#00b0f0" strokecolor="#002060" strokeweight="1pt">
                <v:textbox>
                  <w:txbxContent>
                    <w:p w14:paraId="64030B9F" w14:textId="7EBB43BA" w:rsidR="003E0C8A" w:rsidRDefault="003E0C8A" w:rsidP="003E0C8A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Sosyal Sorumluluk Proje Koordinatörlüğü</w:t>
                      </w:r>
                      <w:r w:rsidR="00D22229">
                        <w:rPr>
                          <w:rFonts w:ascii="Cambria" w:hAnsi="Cambria"/>
                          <w:color w:val="000000" w:themeColor="text1"/>
                        </w:rPr>
                        <w:t>nün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(SSPK) WEB sayfası</w:t>
                      </w:r>
                      <w:r w:rsidR="00D22229">
                        <w:rPr>
                          <w:rFonts w:ascii="Cambria" w:hAnsi="Cambria"/>
                          <w:color w:val="000000" w:themeColor="text1"/>
                        </w:rPr>
                        <w:t xml:space="preserve"> üzerinden elektronik başvurular </w:t>
                      </w:r>
                      <w:r w:rsidR="00A053B7">
                        <w:rPr>
                          <w:rFonts w:ascii="Cambria" w:hAnsi="Cambria"/>
                          <w:color w:val="000000" w:themeColor="text1"/>
                        </w:rPr>
                        <w:t>alınarak</w:t>
                      </w:r>
                      <w:r w:rsidR="00D22229">
                        <w:rPr>
                          <w:rFonts w:ascii="Cambria" w:hAnsi="Cambria"/>
                          <w:color w:val="000000" w:themeColor="text1"/>
                        </w:rPr>
                        <w:t xml:space="preserve"> “</w:t>
                      </w:r>
                      <w:r w:rsidR="00912ECC">
                        <w:rPr>
                          <w:rFonts w:ascii="Cambria" w:hAnsi="Cambria"/>
                          <w:i/>
                          <w:color w:val="000000" w:themeColor="text1"/>
                        </w:rPr>
                        <w:t>FRM-0891 Sosyal Sorumluluk Proje Başvuru Formu</w:t>
                      </w:r>
                      <w:r w:rsidR="00912ECC">
                        <w:rPr>
                          <w:rFonts w:ascii="Cambria" w:hAnsi="Cambria"/>
                          <w:color w:val="000000" w:themeColor="text1"/>
                        </w:rPr>
                        <w:t>”</w:t>
                      </w:r>
                      <w:r w:rsidR="00D22229">
                        <w:rPr>
                          <w:rFonts w:ascii="Cambria" w:hAnsi="Cambria"/>
                          <w:color w:val="000000" w:themeColor="text1"/>
                        </w:rPr>
                        <w:t xml:space="preserve"> sisteme yüklenir.</w:t>
                      </w:r>
                    </w:p>
                    <w:p w14:paraId="63E1CB2B" w14:textId="7BAB147A" w:rsidR="003E0C8A" w:rsidRPr="003E0C8A" w:rsidRDefault="003E0C8A" w:rsidP="003E0C8A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Proje Yürütücüsü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2EE96" w14:textId="1C3A50E0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9ED12A7" w14:textId="32055729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ECC8A54" w14:textId="48F9AC82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5BC1EE" wp14:editId="2778E915">
                <wp:simplePos x="0" y="0"/>
                <wp:positionH relativeFrom="column">
                  <wp:posOffset>5833109</wp:posOffset>
                </wp:positionH>
                <wp:positionV relativeFrom="paragraph">
                  <wp:posOffset>78739</wp:posOffset>
                </wp:positionV>
                <wp:extent cx="133350" cy="5248275"/>
                <wp:effectExtent l="38100" t="76200" r="419100" b="28575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5248275"/>
                        </a:xfrm>
                        <a:prstGeom prst="bentConnector3">
                          <a:avLst>
                            <a:gd name="adj1" fmla="val -291126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2A7C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4" o:spid="_x0000_s1026" type="#_x0000_t34" style="position:absolute;margin-left:459.3pt;margin-top:6.2pt;width:10.5pt;height:413.25pt;flip:x 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" adj="-62883" strokecolor="#00b0f0" strokeweight=".5pt">
                <v:stroke endarrow="block"/>
              </v:shape>
            </w:pict>
          </mc:Fallback>
        </mc:AlternateContent>
      </w:r>
    </w:p>
    <w:p w14:paraId="4C8A522D" w14:textId="268F64D1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79A4845" w14:textId="18904D7F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B0A8149" w14:textId="4ADEEA37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E4AC32" wp14:editId="201B8F65">
                <wp:simplePos x="0" y="0"/>
                <wp:positionH relativeFrom="margin">
                  <wp:posOffset>3069590</wp:posOffset>
                </wp:positionH>
                <wp:positionV relativeFrom="paragraph">
                  <wp:posOffset>164465</wp:posOffset>
                </wp:positionV>
                <wp:extent cx="0" cy="251460"/>
                <wp:effectExtent l="76200" t="0" r="57150" b="533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596C" id="Düz Ok Bağlayıcısı 14" o:spid="_x0000_s1026" type="#_x0000_t32" style="position:absolute;margin-left:241.7pt;margin-top:12.95pt;width:0;height:19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C684D3F" w14:textId="58DDAA66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58AFA2D" w14:textId="78F9DE3B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04A83D" wp14:editId="5C58D109">
                <wp:simplePos x="0" y="0"/>
                <wp:positionH relativeFrom="margin">
                  <wp:posOffset>41910</wp:posOffset>
                </wp:positionH>
                <wp:positionV relativeFrom="paragraph">
                  <wp:posOffset>116840</wp:posOffset>
                </wp:positionV>
                <wp:extent cx="6020435" cy="542925"/>
                <wp:effectExtent l="0" t="0" r="1841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542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525C2" w14:textId="3CC3552B" w:rsidR="00D22229" w:rsidRDefault="00D22229" w:rsidP="00D22229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Sosyal Sorumluluk Proje Koordinatörlüğü (SSPK) tarafından ön inceleme yapılır.</w:t>
                            </w:r>
                          </w:p>
                          <w:p w14:paraId="6F7671FE" w14:textId="4D4929BF" w:rsidR="00D22229" w:rsidRPr="00912ECC" w:rsidRDefault="00D22229" w:rsidP="00D222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A83D" id="Dikdörtgen 18" o:spid="_x0000_s1029" style="position:absolute;margin-left:3.3pt;margin-top:9.2pt;width:474.0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" fillcolor="#00b0f0" strokecolor="#002060" strokeweight="1pt">
                <v:textbox>
                  <w:txbxContent>
                    <w:p w14:paraId="7BB525C2" w14:textId="3CC3552B" w:rsidR="00D22229" w:rsidRDefault="00D22229" w:rsidP="00D22229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Sosyal Sorumluluk Proje Koordinatörlüğü (SSPK) tarafından ön inceleme yapılır.</w:t>
                      </w:r>
                    </w:p>
                    <w:p w14:paraId="6F7671FE" w14:textId="4D4929BF" w:rsidR="00D22229" w:rsidRPr="00912ECC" w:rsidRDefault="00D22229" w:rsidP="00D22229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 Yardımcısı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92EA1" w14:textId="2EA7DDEF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0B636DC" w14:textId="00FFE8B4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3D0EAF" w14:textId="7692456F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959DD0" wp14:editId="56581AB6">
                <wp:simplePos x="0" y="0"/>
                <wp:positionH relativeFrom="margin">
                  <wp:posOffset>3069590</wp:posOffset>
                </wp:positionH>
                <wp:positionV relativeFrom="paragraph">
                  <wp:posOffset>172085</wp:posOffset>
                </wp:positionV>
                <wp:extent cx="0" cy="251460"/>
                <wp:effectExtent l="76200" t="0" r="57150" b="533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3B6C" id="Düz Ok Bağlayıcısı 25" o:spid="_x0000_s1026" type="#_x0000_t32" style="position:absolute;margin-left:241.7pt;margin-top:13.55pt;width:0;height:19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CDA054" w14:textId="38DB6785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F31308" w14:textId="08EA4A87" w:rsidR="003E0C8A" w:rsidRDefault="00A053B7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A8CDCD" wp14:editId="0D05AD29">
                <wp:simplePos x="0" y="0"/>
                <wp:positionH relativeFrom="margin">
                  <wp:posOffset>41910</wp:posOffset>
                </wp:positionH>
                <wp:positionV relativeFrom="paragraph">
                  <wp:posOffset>92710</wp:posOffset>
                </wp:positionV>
                <wp:extent cx="6048000" cy="1224000"/>
                <wp:effectExtent l="19050" t="0" r="29210" b="14605"/>
                <wp:wrapNone/>
                <wp:docPr id="26" name="Akış Çizelgesi: Ver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122400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4A15" w14:textId="61B2ED5C" w:rsidR="00D22229" w:rsidRDefault="00D22229" w:rsidP="00D22229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Sosyal Sorumluluk Proje Koordinatörlüğü (SSPK) Proje Değerlendirme Kurulu Üyeleri arasından belirlenen hakemler </w:t>
                            </w:r>
                            <w:r w:rsidR="00A053B7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aracılığıyla </w:t>
                            </w:r>
                            <w:r w:rsidR="001A3B34">
                              <w:rPr>
                                <w:rFonts w:ascii="Cambria" w:hAnsi="Cambria"/>
                                <w:color w:val="000000" w:themeColor="text1"/>
                              </w:rPr>
                              <w:t>Proje Başvurusu</w:t>
                            </w:r>
                            <w:r w:rsidR="00A053B7">
                              <w:rPr>
                                <w:rFonts w:ascii="Cambria" w:hAnsi="Cambria"/>
                                <w:color w:val="000000" w:themeColor="text1"/>
                              </w:rPr>
                              <w:t>nu değerlendirilerek</w:t>
                            </w:r>
                            <w:r w:rsidR="001A3B34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“</w:t>
                            </w:r>
                            <w:r w:rsidR="001A3B34" w:rsidRPr="001A3B34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FRM-0892 Sosyal Sorumluluk Proje Değerlendirme Formu</w:t>
                            </w:r>
                            <w:r w:rsidR="004C282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”nu </w:t>
                            </w:r>
                            <w:r w:rsidR="001A3B34">
                              <w:rPr>
                                <w:rFonts w:ascii="Cambria" w:hAnsi="Cambria"/>
                                <w:color w:val="000000" w:themeColor="text1"/>
                              </w:rPr>
                              <w:t>sisteme yükler.</w:t>
                            </w:r>
                          </w:p>
                          <w:p w14:paraId="11DAECA3" w14:textId="6A0833F9" w:rsidR="00D22229" w:rsidRPr="003E0C8A" w:rsidRDefault="00D22229" w:rsidP="00912EC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Proje Değerlendirme Kurulu Üyeleri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CDCD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26" o:spid="_x0000_s1030" type="#_x0000_t111" style="position:absolute;margin-left:3.3pt;margin-top:7.3pt;width:476.2pt;height:96.4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" fillcolor="#00b0f0" strokecolor="#002060" strokeweight="1pt">
                <v:textbox>
                  <w:txbxContent>
                    <w:p w14:paraId="77444A15" w14:textId="61B2ED5C" w:rsidR="00D22229" w:rsidRDefault="00D22229" w:rsidP="00D22229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Sosyal Sorumluluk Proje Koordinatörlüğü (SSPK) Proje Değerlendirme Kurulu Üyeleri arasından belirlenen hakemler </w:t>
                      </w:r>
                      <w:r w:rsidR="00A053B7">
                        <w:rPr>
                          <w:rFonts w:ascii="Cambria" w:hAnsi="Cambria"/>
                          <w:color w:val="000000" w:themeColor="text1"/>
                        </w:rPr>
                        <w:t xml:space="preserve">aracılığıyla </w:t>
                      </w:r>
                      <w:r w:rsidR="001A3B34">
                        <w:rPr>
                          <w:rFonts w:ascii="Cambria" w:hAnsi="Cambria"/>
                          <w:color w:val="000000" w:themeColor="text1"/>
                        </w:rPr>
                        <w:t>Proje Başvurusu</w:t>
                      </w:r>
                      <w:r w:rsidR="00A053B7">
                        <w:rPr>
                          <w:rFonts w:ascii="Cambria" w:hAnsi="Cambria"/>
                          <w:color w:val="000000" w:themeColor="text1"/>
                        </w:rPr>
                        <w:t>nu değerlendirilerek</w:t>
                      </w:r>
                      <w:r w:rsidR="001A3B34">
                        <w:rPr>
                          <w:rFonts w:ascii="Cambria" w:hAnsi="Cambria"/>
                          <w:color w:val="000000" w:themeColor="text1"/>
                        </w:rPr>
                        <w:t xml:space="preserve"> “</w:t>
                      </w:r>
                      <w:r w:rsidR="001A3B34" w:rsidRPr="001A3B34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FRM-0892 Sosyal Sorumluluk Proje Değerlendirme </w:t>
                      </w:r>
                      <w:proofErr w:type="spellStart"/>
                      <w:r w:rsidR="001A3B34" w:rsidRPr="001A3B34">
                        <w:rPr>
                          <w:rFonts w:ascii="Cambria" w:hAnsi="Cambria"/>
                          <w:i/>
                          <w:color w:val="000000" w:themeColor="text1"/>
                        </w:rPr>
                        <w:t>Formu</w:t>
                      </w:r>
                      <w:r w:rsidR="004C282C">
                        <w:rPr>
                          <w:rFonts w:ascii="Cambria" w:hAnsi="Cambria"/>
                          <w:color w:val="000000" w:themeColor="text1"/>
                        </w:rPr>
                        <w:t>”nu</w:t>
                      </w:r>
                      <w:proofErr w:type="spellEnd"/>
                      <w:r w:rsidR="004C282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1A3B34">
                        <w:rPr>
                          <w:rFonts w:ascii="Cambria" w:hAnsi="Cambria"/>
                          <w:color w:val="000000" w:themeColor="text1"/>
                        </w:rPr>
                        <w:t>sisteme yükler.</w:t>
                      </w:r>
                    </w:p>
                    <w:p w14:paraId="11DAECA3" w14:textId="6A0833F9" w:rsidR="00D22229" w:rsidRPr="003E0C8A" w:rsidRDefault="00D22229" w:rsidP="00912ECC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>
                        <w:rPr>
                          <w:rFonts w:ascii="Cambria" w:hAnsi="Cambria"/>
                          <w:color w:val="000000" w:themeColor="text1"/>
                        </w:rPr>
                        <w:t>Proje Değerlendirme Kurulu Üyeleri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80BC0" w14:textId="2AFC9C61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768138" w14:textId="4F4D76A8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80AFB12" w14:textId="68E73507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D2BC648" w14:textId="343A2B1D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3F091D5" w14:textId="2D75C37D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61C9977" w14:textId="68BFB7FA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D06C3C" w14:textId="5B7F5BE4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F524C0" wp14:editId="03AB9075">
                <wp:simplePos x="0" y="0"/>
                <wp:positionH relativeFrom="column">
                  <wp:posOffset>3070860</wp:posOffset>
                </wp:positionH>
                <wp:positionV relativeFrom="paragraph">
                  <wp:posOffset>161121</wp:posOffset>
                </wp:positionV>
                <wp:extent cx="0" cy="251447"/>
                <wp:effectExtent l="76200" t="0" r="57150" b="5397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EF0DD" id="Düz Ok Bağlayıcısı 28" o:spid="_x0000_s1026" type="#_x0000_t32" style="position:absolute;margin-left:241.8pt;margin-top:12.7pt;width:0;height:19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" strokecolor="#00b0f0" strokeweight=".5pt">
                <v:stroke endarrow="block" joinstyle="miter"/>
              </v:shape>
            </w:pict>
          </mc:Fallback>
        </mc:AlternateContent>
      </w:r>
    </w:p>
    <w:p w14:paraId="0D2B38B0" w14:textId="52677C2E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559E3D" w14:textId="669434D0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4C1DB4" wp14:editId="67D19904">
                <wp:simplePos x="0" y="0"/>
                <wp:positionH relativeFrom="column">
                  <wp:posOffset>1870710</wp:posOffset>
                </wp:positionH>
                <wp:positionV relativeFrom="paragraph">
                  <wp:posOffset>100147</wp:posOffset>
                </wp:positionV>
                <wp:extent cx="2386940" cy="996898"/>
                <wp:effectExtent l="19050" t="19050" r="13970" b="3238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996898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96C5F" w14:textId="73D5CD98" w:rsidR="00D22229" w:rsidRPr="00D22229" w:rsidRDefault="00D22229" w:rsidP="00D222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>Değerlendirme Sonucu?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C1DB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31" type="#_x0000_t110" style="position:absolute;margin-left:147.3pt;margin-top:7.9pt;width:187.95pt;height:7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" fillcolor="#00b0f0" strokecolor="#002060" strokeweight="1pt">
                <v:textbox>
                  <w:txbxContent>
                    <w:p w14:paraId="0D196C5F" w14:textId="73D5CD98" w:rsidR="00D22229" w:rsidRPr="00D22229" w:rsidRDefault="00D22229" w:rsidP="00D22229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color w:val="000000" w:themeColor="text1"/>
                        </w:rPr>
                        <w:t>Değerlendirme Sonucu?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62A8AE" wp14:editId="6EE8175A">
                <wp:simplePos x="0" y="0"/>
                <wp:positionH relativeFrom="column">
                  <wp:posOffset>5194935</wp:posOffset>
                </wp:positionH>
                <wp:positionV relativeFrom="paragraph">
                  <wp:posOffset>23951</wp:posOffset>
                </wp:positionV>
                <wp:extent cx="866899" cy="284992"/>
                <wp:effectExtent l="0" t="0" r="28575" b="2032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28499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71E4A" w14:textId="50F84059" w:rsidR="00D22229" w:rsidRPr="00D22229" w:rsidRDefault="00D22229" w:rsidP="00D222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2A8AE" id="Dikdörtgen 30" o:spid="_x0000_s1032" style="position:absolute;margin-left:409.05pt;margin-top:1.9pt;width:68.25pt;height:2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" fillcolor="#00b0f0" strokecolor="#002060" strokeweight="1pt">
                <v:textbox>
                  <w:txbxContent>
                    <w:p w14:paraId="52B71E4A" w14:textId="50F84059" w:rsidR="00D22229" w:rsidRPr="00D22229" w:rsidRDefault="00D22229" w:rsidP="00D22229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Olumsuz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80D06B" wp14:editId="58D4BCEC">
                <wp:simplePos x="0" y="0"/>
                <wp:positionH relativeFrom="column">
                  <wp:posOffset>32385</wp:posOffset>
                </wp:positionH>
                <wp:positionV relativeFrom="paragraph">
                  <wp:posOffset>14427</wp:posOffset>
                </wp:positionV>
                <wp:extent cx="866899" cy="284992"/>
                <wp:effectExtent l="0" t="0" r="28575" b="2032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28499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1EB59" w14:textId="1C4D1833" w:rsidR="00D22229" w:rsidRPr="00D22229" w:rsidRDefault="00D22229" w:rsidP="00D222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0D06B" id="Dikdörtgen 31" o:spid="_x0000_s1033" style="position:absolute;margin-left:2.55pt;margin-top:1.15pt;width:68.25pt;height:2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" fillcolor="#00b0f0" strokecolor="#002060" strokeweight="1pt">
                <v:textbox>
                  <w:txbxContent>
                    <w:p w14:paraId="19A1EB59" w14:textId="1C4D1833" w:rsidR="00D22229" w:rsidRPr="00D22229" w:rsidRDefault="00D22229" w:rsidP="00D22229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EE6D12" wp14:editId="746092DB">
                <wp:simplePos x="0" y="0"/>
                <wp:positionH relativeFrom="column">
                  <wp:posOffset>4251960</wp:posOffset>
                </wp:positionH>
                <wp:positionV relativeFrom="paragraph">
                  <wp:posOffset>147770</wp:posOffset>
                </wp:positionV>
                <wp:extent cx="938151" cy="451139"/>
                <wp:effectExtent l="0" t="76200" r="0" b="25400"/>
                <wp:wrapNone/>
                <wp:docPr id="32" name="Dirse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151" cy="451139"/>
                        </a:xfrm>
                        <a:prstGeom prst="bentConnector3">
                          <a:avLst>
                            <a:gd name="adj1" fmla="val 19628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ECF2A" id="Dirsek Bağlayıcısı 32" o:spid="_x0000_s1026" type="#_x0000_t34" style="position:absolute;margin-left:334.8pt;margin-top:11.65pt;width:73.85pt;height:35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" adj="4240" strokecolor="#00b0f0" strokeweight=".5pt">
                <v:stroke endarrow="block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BAF4DD" wp14:editId="37EED5B1">
                <wp:simplePos x="0" y="0"/>
                <wp:positionH relativeFrom="column">
                  <wp:posOffset>908685</wp:posOffset>
                </wp:positionH>
                <wp:positionV relativeFrom="paragraph">
                  <wp:posOffset>147770</wp:posOffset>
                </wp:positionV>
                <wp:extent cx="962025" cy="450826"/>
                <wp:effectExtent l="38100" t="76200" r="9525" b="26035"/>
                <wp:wrapNone/>
                <wp:docPr id="33" name="Dirse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50826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A5131" id="Dirsek Bağlayıcısı 33" o:spid="_x0000_s1026" type="#_x0000_t34" style="position:absolute;margin-left:71.55pt;margin-top:11.65pt;width:75.75pt;height:35.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" strokecolor="#00b0f0" strokeweight=".5pt">
                <v:stroke endarrow="block"/>
              </v:shape>
            </w:pict>
          </mc:Fallback>
        </mc:AlternateContent>
      </w:r>
    </w:p>
    <w:p w14:paraId="0CF63921" w14:textId="47AF9601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18E87E" wp14:editId="79D94E93">
                <wp:simplePos x="0" y="0"/>
                <wp:positionH relativeFrom="column">
                  <wp:posOffset>5652135</wp:posOffset>
                </wp:positionH>
                <wp:positionV relativeFrom="paragraph">
                  <wp:posOffset>145856</wp:posOffset>
                </wp:positionV>
                <wp:extent cx="0" cy="467975"/>
                <wp:effectExtent l="76200" t="0" r="57150" b="6604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EA518" id="Düz Ok Bağlayıcısı 36" o:spid="_x0000_s1026" type="#_x0000_t32" style="position:absolute;margin-left:445.05pt;margin-top:11.5pt;width:0;height:36.8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" strokecolor="#00b0f0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1A9189" wp14:editId="20A851C5">
                <wp:simplePos x="0" y="0"/>
                <wp:positionH relativeFrom="column">
                  <wp:posOffset>499110</wp:posOffset>
                </wp:positionH>
                <wp:positionV relativeFrom="paragraph">
                  <wp:posOffset>145856</wp:posOffset>
                </wp:positionV>
                <wp:extent cx="0" cy="467975"/>
                <wp:effectExtent l="76200" t="0" r="57150" b="6604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7EAD0" id="Düz Ok Bağlayıcısı 37" o:spid="_x0000_s1026" type="#_x0000_t32" style="position:absolute;margin-left:39.3pt;margin-top:11.5pt;width:0;height:36.8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" strokecolor="#00b0f0" strokeweight=".5pt">
                <v:stroke endarrow="block" joinstyle="miter"/>
              </v:shape>
            </w:pict>
          </mc:Fallback>
        </mc:AlternateContent>
      </w:r>
    </w:p>
    <w:p w14:paraId="024BFF91" w14:textId="273747A9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E77005D" w14:textId="0B4E72DA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9ECE9C4" w14:textId="721FC06F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D430E3" wp14:editId="3DFB9800">
                <wp:simplePos x="0" y="0"/>
                <wp:positionH relativeFrom="margin">
                  <wp:posOffset>4023360</wp:posOffset>
                </wp:positionH>
                <wp:positionV relativeFrom="paragraph">
                  <wp:posOffset>121920</wp:posOffset>
                </wp:positionV>
                <wp:extent cx="2117090" cy="1209675"/>
                <wp:effectExtent l="0" t="0" r="16510" b="28575"/>
                <wp:wrapNone/>
                <wp:docPr id="35" name="Akış Çizelgesi: Bel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209675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33F63" w14:textId="0C56B476" w:rsidR="00D22229" w:rsidRDefault="00D22229" w:rsidP="00D22229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gerekli revizyon işl</w:t>
                            </w:r>
                            <w:r w:rsidR="001A3B34">
                              <w:rPr>
                                <w:rFonts w:ascii="Cambria" w:hAnsi="Cambria"/>
                                <w:color w:val="000000" w:themeColor="text1"/>
                              </w:rPr>
                              <w:t>emlerinin yapılması için proje yürütücüsüne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gönderilir.</w:t>
                            </w:r>
                          </w:p>
                          <w:p w14:paraId="4410390B" w14:textId="230B796A" w:rsidR="00D22229" w:rsidRPr="00D22229" w:rsidRDefault="00D22229" w:rsidP="00D2222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30E3" id="Akış Çizelgesi: Belge 35" o:spid="_x0000_s1034" type="#_x0000_t114" style="position:absolute;margin-left:316.8pt;margin-top:9.6pt;width:166.7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" fillcolor="#00b0f0" strokecolor="#002060" strokeweight="1pt">
                <v:textbox>
                  <w:txbxContent>
                    <w:p w14:paraId="6D733F63" w14:textId="0C56B476" w:rsidR="00D22229" w:rsidRDefault="00D22229" w:rsidP="00D22229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Proje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gerekli </w:t>
                      </w:r>
                      <w:proofErr w:type="gramStart"/>
                      <w:r>
                        <w:rPr>
                          <w:rFonts w:ascii="Cambria" w:hAnsi="Cambria"/>
                          <w:color w:val="000000" w:themeColor="text1"/>
                        </w:rPr>
                        <w:t>revizyon</w:t>
                      </w:r>
                      <w:proofErr w:type="gram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işl</w:t>
                      </w:r>
                      <w:r w:rsidR="001A3B34">
                        <w:rPr>
                          <w:rFonts w:ascii="Cambria" w:hAnsi="Cambria"/>
                          <w:color w:val="000000" w:themeColor="text1"/>
                        </w:rPr>
                        <w:t>emlerinin yapılması için proje yürütücüsüne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gönderilir.</w:t>
                      </w:r>
                    </w:p>
                    <w:p w14:paraId="4410390B" w14:textId="230B796A" w:rsidR="00D22229" w:rsidRPr="00D22229" w:rsidRDefault="00D22229" w:rsidP="00D22229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 Yardımcısı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477E68" wp14:editId="18EFD8DF">
                <wp:simplePos x="0" y="0"/>
                <wp:positionH relativeFrom="column">
                  <wp:posOffset>-5715</wp:posOffset>
                </wp:positionH>
                <wp:positionV relativeFrom="paragraph">
                  <wp:posOffset>121702</wp:posOffset>
                </wp:positionV>
                <wp:extent cx="2054432" cy="1650583"/>
                <wp:effectExtent l="0" t="0" r="22225" b="6985"/>
                <wp:wrapNone/>
                <wp:docPr id="38" name="Akış Çizelgesi: Belg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2" cy="1650583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BBFF6" w14:textId="0E985494" w:rsidR="002D6AEB" w:rsidRDefault="002D6AEB" w:rsidP="002D6AEB">
                            <w:pPr>
                              <w:spacing w:after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Hakemlerin değerlendirme sonuçları dikkate alınarak Sosyal Sorumluluk Proje Koordinatörlüğü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>nce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(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>SSPK) nihai değerlendirme yapılır.</w:t>
                            </w:r>
                          </w:p>
                          <w:p w14:paraId="58F03B8C" w14:textId="5B3B5AD0" w:rsidR="002D6AEB" w:rsidRPr="00D22229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</w:t>
                            </w:r>
                            <w:r w:rsid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oordinatörü ve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77E68" id="Akış Çizelgesi: Belge 38" o:spid="_x0000_s1035" type="#_x0000_t114" style="position:absolute;margin-left:-.45pt;margin-top:9.6pt;width:161.75pt;height:1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" fillcolor="#00b0f0" strokecolor="#002060" strokeweight="1pt">
                <v:textbox>
                  <w:txbxContent>
                    <w:p w14:paraId="75ABBFF6" w14:textId="0E985494" w:rsidR="002D6AEB" w:rsidRDefault="002D6AEB" w:rsidP="002D6AEB">
                      <w:pPr>
                        <w:spacing w:after="0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Hakemlerin değerlendirme sonuçları dikkate alınarak Sosyal Sorumluluk Proje Koordinatörlüğü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>nce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(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>SSPK) nihai değerlendirme yapılır.</w:t>
                      </w:r>
                    </w:p>
                    <w:p w14:paraId="58F03B8C" w14:textId="5B3B5AD0" w:rsidR="002D6AEB" w:rsidRPr="00D22229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SSPK K</w:t>
                      </w:r>
                      <w:r w:rsidR="00912ECC">
                        <w:rPr>
                          <w:rFonts w:ascii="Cambria" w:hAnsi="Cambria"/>
                          <w:color w:val="000000" w:themeColor="text1"/>
                        </w:rPr>
                        <w:t>oordinatörü ve Yardımcısı</w:t>
                      </w:r>
                    </w:p>
                  </w:txbxContent>
                </v:textbox>
              </v:shape>
            </w:pict>
          </mc:Fallback>
        </mc:AlternateContent>
      </w:r>
    </w:p>
    <w:p w14:paraId="14817F4E" w14:textId="705D0583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8067CCF" w14:textId="2B6D78AF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55557B5" w14:textId="67C0EAD8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C71597" w14:textId="5835777B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35986E" wp14:editId="1553FFB9">
                <wp:simplePos x="0" y="0"/>
                <wp:positionH relativeFrom="column">
                  <wp:posOffset>2042160</wp:posOffset>
                </wp:positionH>
                <wp:positionV relativeFrom="paragraph">
                  <wp:posOffset>114048</wp:posOffset>
                </wp:positionV>
                <wp:extent cx="1021485" cy="308743"/>
                <wp:effectExtent l="0" t="0" r="83820" b="53340"/>
                <wp:wrapNone/>
                <wp:docPr id="40" name="Dirse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85" cy="308743"/>
                        </a:xfrm>
                        <a:prstGeom prst="bentConnector3">
                          <a:avLst>
                            <a:gd name="adj1" fmla="val 99970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67DE4" id="Dirsek Bağlayıcısı 40" o:spid="_x0000_s1026" type="#_x0000_t34" style="position:absolute;margin-left:160.8pt;margin-top:9pt;width:80.45pt;height:2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" adj="21594" strokecolor="#00b0f0" strokeweight=".5pt">
                <v:stroke endarrow="block"/>
              </v:shape>
            </w:pict>
          </mc:Fallback>
        </mc:AlternateContent>
      </w:r>
    </w:p>
    <w:p w14:paraId="2F17B443" w14:textId="3021E58E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B7022AD" w14:textId="4F236333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E20642" wp14:editId="76EB23AE">
                <wp:simplePos x="0" y="0"/>
                <wp:positionH relativeFrom="column">
                  <wp:posOffset>5715000</wp:posOffset>
                </wp:positionH>
                <wp:positionV relativeFrom="paragraph">
                  <wp:posOffset>96520</wp:posOffset>
                </wp:positionV>
                <wp:extent cx="0" cy="251447"/>
                <wp:effectExtent l="76200" t="0" r="57150" b="539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F7F6E" id="Düz Ok Bağlayıcısı 23" o:spid="_x0000_s1026" type="#_x0000_t32" style="position:absolute;margin-left:450pt;margin-top:7.6pt;width:0;height:19.8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" strokecolor="#00b0f0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3C8548" wp14:editId="5286117B">
                <wp:simplePos x="0" y="0"/>
                <wp:positionH relativeFrom="column">
                  <wp:posOffset>2832735</wp:posOffset>
                </wp:positionH>
                <wp:positionV relativeFrom="paragraph">
                  <wp:posOffset>100696</wp:posOffset>
                </wp:positionV>
                <wp:extent cx="475013" cy="403740"/>
                <wp:effectExtent l="0" t="0" r="20320" b="158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37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3B289" w14:textId="4438E704" w:rsidR="002D6AEB" w:rsidRPr="002D6AEB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2D6AEB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C8548" id="Oval 41" o:spid="_x0000_s1036" style="position:absolute;margin-left:223.05pt;margin-top:7.95pt;width:37.4pt;height:3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" fillcolor="#00b0f0" strokecolor="#002060" strokeweight="1pt">
                <v:stroke joinstyle="miter"/>
                <v:textbox>
                  <w:txbxContent>
                    <w:p w14:paraId="3ED3B289" w14:textId="4438E704" w:rsidR="002D6AEB" w:rsidRPr="002D6AEB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2D6AEB">
                        <w:rPr>
                          <w:rFonts w:ascii="Cambria" w:hAnsi="Cambria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05DF7C52" w14:textId="199047E9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B45EF42" w14:textId="05B64994" w:rsidR="003E0C8A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87B746" wp14:editId="367C284B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75013" cy="403740"/>
                <wp:effectExtent l="0" t="0" r="20320" b="158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37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29644" w14:textId="6843A554" w:rsidR="00796E19" w:rsidRPr="002D6AEB" w:rsidRDefault="00796E19" w:rsidP="00796E1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7B746" id="Oval 22" o:spid="_x0000_s1037" style="position:absolute;margin-left:6in;margin-top:3.25pt;width:37.4pt;height:3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" fillcolor="#00b0f0" strokecolor="#002060" strokeweight="1pt">
                <v:stroke joinstyle="miter"/>
                <v:textbox>
                  <w:txbxContent>
                    <w:p w14:paraId="0A529644" w14:textId="6843A554" w:rsidR="00796E19" w:rsidRPr="002D6AEB" w:rsidRDefault="00796E19" w:rsidP="00796E19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6F9367A0" w14:textId="57B464C2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E302744" w14:textId="2BAC7615" w:rsidR="003E0C8A" w:rsidRDefault="003E0C8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2CFEC4A" w14:textId="5A5ED81C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95903A" wp14:editId="04AEB6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5013" cy="403761"/>
                <wp:effectExtent l="0" t="0" r="20320" b="158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3761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B65C" w14:textId="77777777" w:rsidR="002D6AEB" w:rsidRPr="002D6AEB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2D6AEB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5903A" id="Oval 42" o:spid="_x0000_s1038" style="position:absolute;margin-left:0;margin-top:0;width:37.4pt;height:31.8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" fillcolor="#00b0f0" strokecolor="#002060" strokeweight="1pt">
                <v:stroke joinstyle="miter"/>
                <v:textbox>
                  <w:txbxContent>
                    <w:p w14:paraId="7026B65C" w14:textId="77777777" w:rsidR="002D6AEB" w:rsidRPr="002D6AEB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2D6AEB">
                        <w:rPr>
                          <w:rFonts w:ascii="Cambria" w:hAnsi="Cambria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3802EC" w14:textId="77777777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A2ACA9" w14:textId="229C7E19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61B8F3" wp14:editId="3DAA1C0B">
                <wp:simplePos x="0" y="0"/>
                <wp:positionH relativeFrom="margin">
                  <wp:posOffset>3069590</wp:posOffset>
                </wp:positionH>
                <wp:positionV relativeFrom="paragraph">
                  <wp:posOffset>79565</wp:posOffset>
                </wp:positionV>
                <wp:extent cx="0" cy="251460"/>
                <wp:effectExtent l="76200" t="0" r="57150" b="5334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CC96" id="Düz Ok Bağlayıcısı 43" o:spid="_x0000_s1026" type="#_x0000_t32" style="position:absolute;margin-left:241.7pt;margin-top:6.25pt;width:0;height:19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7E1F1F" w14:textId="39CB2F31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  <w:r w:rsidRPr="002D6AEB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E04A60" wp14:editId="4202B115">
                <wp:simplePos x="0" y="0"/>
                <wp:positionH relativeFrom="margin">
                  <wp:posOffset>1878330</wp:posOffset>
                </wp:positionH>
                <wp:positionV relativeFrom="paragraph">
                  <wp:posOffset>160655</wp:posOffset>
                </wp:positionV>
                <wp:extent cx="2386330" cy="996950"/>
                <wp:effectExtent l="19050" t="19050" r="13970" b="31750"/>
                <wp:wrapNone/>
                <wp:docPr id="44" name="Akış Çizelgesi: Kar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996950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EE0BD" w14:textId="77777777" w:rsidR="002D6AEB" w:rsidRPr="00D22229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>Değerlendirme Sonucu?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4A60" id="Akış Çizelgesi: Karar 44" o:spid="_x0000_s1039" type="#_x0000_t110" style="position:absolute;margin-left:147.9pt;margin-top:12.65pt;width:187.9pt;height:7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" fillcolor="#00b0f0" strokecolor="#002060" strokeweight="1pt">
                <v:textbox>
                  <w:txbxContent>
                    <w:p w14:paraId="5F6EE0BD" w14:textId="77777777" w:rsidR="002D6AEB" w:rsidRPr="00D22229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color w:val="000000" w:themeColor="text1"/>
                        </w:rPr>
                        <w:t>Değerlendirme Sonucu?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AEB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2AE3C8" wp14:editId="7C50395C">
                <wp:simplePos x="0" y="0"/>
                <wp:positionH relativeFrom="margin">
                  <wp:posOffset>5202555</wp:posOffset>
                </wp:positionH>
                <wp:positionV relativeFrom="paragraph">
                  <wp:posOffset>58420</wp:posOffset>
                </wp:positionV>
                <wp:extent cx="866775" cy="284480"/>
                <wp:effectExtent l="0" t="0" r="28575" b="2032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ACB9F" w14:textId="77777777" w:rsidR="002D6AEB" w:rsidRPr="00D22229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E3C8" id="Dikdörtgen 45" o:spid="_x0000_s1040" style="position:absolute;margin-left:409.65pt;margin-top:4.6pt;width:68.25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" fillcolor="#00b0f0" strokecolor="#002060" strokeweight="1pt">
                <v:textbox>
                  <w:txbxContent>
                    <w:p w14:paraId="007ACB9F" w14:textId="77777777" w:rsidR="002D6AEB" w:rsidRPr="00D22229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Olumsuz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6AEB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31A96B" wp14:editId="5DF5AFEC">
                <wp:simplePos x="0" y="0"/>
                <wp:positionH relativeFrom="margin">
                  <wp:posOffset>46165</wp:posOffset>
                </wp:positionH>
                <wp:positionV relativeFrom="paragraph">
                  <wp:posOffset>55245</wp:posOffset>
                </wp:positionV>
                <wp:extent cx="866775" cy="284480"/>
                <wp:effectExtent l="0" t="0" r="28575" b="2032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C140E" w14:textId="77777777" w:rsidR="002D6AEB" w:rsidRPr="00D22229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A96B" id="Dikdörtgen 46" o:spid="_x0000_s1040" style="position:absolute;margin-left:3.65pt;margin-top:4.35pt;width:68.2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" fillcolor="#00b0f0" strokecolor="#002060" strokeweight="1pt">
                <v:textbox>
                  <w:txbxContent>
                    <w:p w14:paraId="620C140E" w14:textId="77777777" w:rsidR="002D6AEB" w:rsidRPr="00D22229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F6898B" w14:textId="42DE4CCF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  <w:r w:rsidRPr="002D6AEB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6D553" wp14:editId="5371BFEF">
                <wp:simplePos x="0" y="0"/>
                <wp:positionH relativeFrom="column">
                  <wp:posOffset>915670</wp:posOffset>
                </wp:positionH>
                <wp:positionV relativeFrom="paragraph">
                  <wp:posOffset>53530</wp:posOffset>
                </wp:positionV>
                <wp:extent cx="962025" cy="450850"/>
                <wp:effectExtent l="38100" t="76200" r="9525" b="25400"/>
                <wp:wrapNone/>
                <wp:docPr id="48" name="Dirse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508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39CFF" id="Dirsek Bağlayıcısı 48" o:spid="_x0000_s1026" type="#_x0000_t34" style="position:absolute;margin-left:72.1pt;margin-top:4.2pt;width:75.75pt;height:35.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" strokecolor="#00b0f0" strokeweight=".5pt">
                <v:stroke endarrow="block"/>
              </v:shape>
            </w:pict>
          </mc:Fallback>
        </mc:AlternateContent>
      </w:r>
      <w:r w:rsidRPr="002D6AEB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A3273" wp14:editId="255F15FC">
                <wp:simplePos x="0" y="0"/>
                <wp:positionH relativeFrom="column">
                  <wp:posOffset>4264660</wp:posOffset>
                </wp:positionH>
                <wp:positionV relativeFrom="paragraph">
                  <wp:posOffset>54165</wp:posOffset>
                </wp:positionV>
                <wp:extent cx="937895" cy="450850"/>
                <wp:effectExtent l="0" t="76200" r="0" b="25400"/>
                <wp:wrapNone/>
                <wp:docPr id="47" name="Dirse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450850"/>
                        </a:xfrm>
                        <a:prstGeom prst="bentConnector3">
                          <a:avLst>
                            <a:gd name="adj1" fmla="val 19628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D6A1" id="Dirsek Bağlayıcısı 47" o:spid="_x0000_s1026" type="#_x0000_t34" style="position:absolute;margin-left:335.8pt;margin-top:4.25pt;width:73.85pt;height:35.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" adj="4240" strokecolor="#00b0f0" strokeweight=".5pt">
                <v:stroke endarrow="block"/>
              </v:shape>
            </w:pict>
          </mc:Fallback>
        </mc:AlternateContent>
      </w:r>
    </w:p>
    <w:p w14:paraId="5358CBB1" w14:textId="2539908C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331E6E" wp14:editId="7F5D30AB">
                <wp:simplePos x="0" y="0"/>
                <wp:positionH relativeFrom="margin">
                  <wp:posOffset>5700156</wp:posOffset>
                </wp:positionH>
                <wp:positionV relativeFrom="paragraph">
                  <wp:posOffset>26332</wp:posOffset>
                </wp:positionV>
                <wp:extent cx="0" cy="468000"/>
                <wp:effectExtent l="76200" t="0" r="57150" b="6540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0010" id="Düz Ok Bağlayıcısı 52" o:spid="_x0000_s1026" type="#_x0000_t32" style="position:absolute;margin-left:448.85pt;margin-top:2.05pt;width:0;height:36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5E18A9" wp14:editId="4C46BC6A">
                <wp:simplePos x="0" y="0"/>
                <wp:positionH relativeFrom="margin">
                  <wp:posOffset>486889</wp:posOffset>
                </wp:positionH>
                <wp:positionV relativeFrom="paragraph">
                  <wp:posOffset>10712</wp:posOffset>
                </wp:positionV>
                <wp:extent cx="0" cy="468000"/>
                <wp:effectExtent l="76200" t="0" r="57150" b="6540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195B" id="Düz Ok Bağlayıcısı 50" o:spid="_x0000_s1026" type="#_x0000_t32" style="position:absolute;margin-left:38.35pt;margin-top:.85pt;width:0;height:36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ED3669" w14:textId="74B4A9FF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4CF5E" w14:textId="1D31B1C4" w:rsidR="002D6AEB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719C6" wp14:editId="71D2BC79">
                <wp:simplePos x="0" y="0"/>
                <wp:positionH relativeFrom="margin">
                  <wp:posOffset>4394835</wp:posOffset>
                </wp:positionH>
                <wp:positionV relativeFrom="paragraph">
                  <wp:posOffset>156846</wp:posOffset>
                </wp:positionV>
                <wp:extent cx="1840230" cy="1619250"/>
                <wp:effectExtent l="0" t="0" r="26670" b="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19250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075A1" w14:textId="77777777" w:rsidR="008F498E" w:rsidRDefault="008F498E" w:rsidP="008F498E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Proje, gerekli revizyon işlemlerinin yapılması için proje yürütücüsüne gönderilir.</w:t>
                            </w:r>
                          </w:p>
                          <w:p w14:paraId="4C86646C" w14:textId="50964319" w:rsidR="002D6AEB" w:rsidRPr="00D22229" w:rsidRDefault="008F498E" w:rsidP="008F498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19C6" id="Akış Çizelgesi: Belge 51" o:spid="_x0000_s1042" type="#_x0000_t114" style="position:absolute;margin-left:346.05pt;margin-top:12.35pt;width:144.9pt;height:12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" fillcolor="#00b0f0" strokecolor="#002060" strokeweight="1pt">
                <v:textbox>
                  <w:txbxContent>
                    <w:p w14:paraId="6D2075A1" w14:textId="77777777" w:rsidR="008F498E" w:rsidRDefault="008F498E" w:rsidP="008F498E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Proje, gerekli </w:t>
                      </w:r>
                      <w:proofErr w:type="gramStart"/>
                      <w:r>
                        <w:rPr>
                          <w:rFonts w:ascii="Cambria" w:hAnsi="Cambria"/>
                          <w:color w:val="000000" w:themeColor="text1"/>
                        </w:rPr>
                        <w:t>revizyon</w:t>
                      </w:r>
                      <w:proofErr w:type="gram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işlemlerinin yapılması için proje yürütücüsüne gönderilir.</w:t>
                      </w:r>
                    </w:p>
                    <w:p w14:paraId="4C86646C" w14:textId="50964319" w:rsidR="002D6AEB" w:rsidRPr="00D22229" w:rsidRDefault="008F498E" w:rsidP="008F498E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 Yardımcısı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B81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62124" wp14:editId="7437E242">
                <wp:simplePos x="0" y="0"/>
                <wp:positionH relativeFrom="margin">
                  <wp:posOffset>41910</wp:posOffset>
                </wp:positionH>
                <wp:positionV relativeFrom="paragraph">
                  <wp:posOffset>147320</wp:posOffset>
                </wp:positionV>
                <wp:extent cx="1971675" cy="1628775"/>
                <wp:effectExtent l="0" t="0" r="28575" b="9525"/>
                <wp:wrapNone/>
                <wp:docPr id="49" name="Akış Çizelgesi: Belg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28775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23BF" w14:textId="7E68C022" w:rsidR="002D6AEB" w:rsidRDefault="002D6AEB" w:rsidP="002D6AEB">
                            <w:pPr>
                              <w:spacing w:after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Sosyal Sorumluluk Proje Koordinatörlüğü (SSPK) tarafından kabul edilen proje için proje yürütücüsüne </w:t>
                            </w:r>
                            <w:r w:rsidR="00781C01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yazı yazılarak 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ilgili </w:t>
                            </w:r>
                            <w:r w:rsidR="00781C01">
                              <w:rPr>
                                <w:rFonts w:ascii="Cambria" w:hAnsi="Cambria"/>
                                <w:color w:val="000000" w:themeColor="text1"/>
                              </w:rPr>
                              <w:t>proje başlatılır.</w:t>
                            </w:r>
                          </w:p>
                          <w:p w14:paraId="4064201E" w14:textId="2B3AAE54" w:rsidR="002D6AEB" w:rsidRPr="00D22229" w:rsidRDefault="002D6AEB" w:rsidP="002D6A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2ECC"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2124" id="Akış Çizelgesi: Belge 49" o:spid="_x0000_s1043" type="#_x0000_t114" style="position:absolute;margin-left:3.3pt;margin-top:11.6pt;width:155.25pt;height:1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" fillcolor="#00b0f0" strokecolor="#002060" strokeweight="1pt">
                <v:textbox>
                  <w:txbxContent>
                    <w:p w14:paraId="282C23BF" w14:textId="7E68C022" w:rsidR="002D6AEB" w:rsidRDefault="002D6AEB" w:rsidP="002D6AEB">
                      <w:pPr>
                        <w:spacing w:after="0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Sosyal Sorumluluk Proje Koordinatörlüğü (SSPK) tarafından kabul edilen proje için proje yürütücüsüne </w:t>
                      </w:r>
                      <w:r w:rsidR="00781C01">
                        <w:rPr>
                          <w:rFonts w:ascii="Cambria" w:hAnsi="Cambria"/>
                          <w:color w:val="000000" w:themeColor="text1"/>
                        </w:rPr>
                        <w:t xml:space="preserve">yazı yazılarak 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 xml:space="preserve">ilgili </w:t>
                      </w:r>
                      <w:r w:rsidR="00781C01">
                        <w:rPr>
                          <w:rFonts w:ascii="Cambria" w:hAnsi="Cambria"/>
                          <w:color w:val="000000" w:themeColor="text1"/>
                        </w:rPr>
                        <w:t>proje başlatılır.</w:t>
                      </w:r>
                    </w:p>
                    <w:p w14:paraId="4064201E" w14:textId="2B3AAE54" w:rsidR="002D6AEB" w:rsidRPr="00D22229" w:rsidRDefault="002D6AEB" w:rsidP="002D6AEB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="00912ECC"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 Yardımcısı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ED2FC" w14:textId="1F0EE450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8DFCD00" w14:textId="6EF789D0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051F0B" w14:textId="4B79B40B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361935D" w14:textId="24795DCA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9187732" w14:textId="3E1E846B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B3F8BE2" w14:textId="6994AB89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E421BB" w14:textId="1E4BFC04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E82692" w14:textId="563A1BE7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C7920DE" w14:textId="0E4D5BBE" w:rsidR="002D6AEB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 w:rsidRPr="008F498E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35868C" wp14:editId="1039F98A">
                <wp:simplePos x="0" y="0"/>
                <wp:positionH relativeFrom="column">
                  <wp:posOffset>5763260</wp:posOffset>
                </wp:positionH>
                <wp:positionV relativeFrom="paragraph">
                  <wp:posOffset>33655</wp:posOffset>
                </wp:positionV>
                <wp:extent cx="0" cy="251447"/>
                <wp:effectExtent l="76200" t="0" r="57150" b="5397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E5B56" id="Düz Ok Bağlayıcısı 39" o:spid="_x0000_s1026" type="#_x0000_t32" style="position:absolute;margin-left:453.8pt;margin-top:2.65pt;width:0;height:19.8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" strokecolor="#00b0f0" strokeweight=".5pt">
                <v:stroke endarrow="block" joinstyle="miter"/>
              </v:shape>
            </w:pict>
          </mc:Fallback>
        </mc:AlternateContent>
      </w:r>
    </w:p>
    <w:p w14:paraId="49C69B72" w14:textId="7A1D2AD1" w:rsidR="002D6AEB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 w:rsidRPr="008F498E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F779BA" wp14:editId="2F537BE6">
                <wp:simplePos x="0" y="0"/>
                <wp:positionH relativeFrom="column">
                  <wp:posOffset>5534660</wp:posOffset>
                </wp:positionH>
                <wp:positionV relativeFrom="paragraph">
                  <wp:posOffset>142240</wp:posOffset>
                </wp:positionV>
                <wp:extent cx="475013" cy="403740"/>
                <wp:effectExtent l="0" t="0" r="20320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037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A1D8C" w14:textId="77777777" w:rsidR="008F498E" w:rsidRPr="002D6AEB" w:rsidRDefault="008F498E" w:rsidP="008F498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779BA" id="Oval 27" o:spid="_x0000_s1044" style="position:absolute;margin-left:435.8pt;margin-top:11.2pt;width:37.4pt;height:31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" fillcolor="#00b0f0" strokecolor="#002060" strokeweight="1pt">
                <v:stroke joinstyle="miter"/>
                <v:textbox>
                  <w:txbxContent>
                    <w:p w14:paraId="568A1D8C" w14:textId="77777777" w:rsidR="008F498E" w:rsidRPr="002D6AEB" w:rsidRDefault="008F498E" w:rsidP="008F498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796E19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BDF93" wp14:editId="33204997">
                <wp:simplePos x="0" y="0"/>
                <wp:positionH relativeFrom="margin">
                  <wp:posOffset>904875</wp:posOffset>
                </wp:positionH>
                <wp:positionV relativeFrom="paragraph">
                  <wp:posOffset>54610</wp:posOffset>
                </wp:positionV>
                <wp:extent cx="0" cy="251460"/>
                <wp:effectExtent l="76200" t="0" r="57150" b="533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521D" id="Düz Ok Bağlayıcısı 1" o:spid="_x0000_s1026" type="#_x0000_t32" style="position:absolute;margin-left:71.25pt;margin-top:4.3pt;width:0;height:19.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A4747C" w14:textId="345D4B43" w:rsidR="002D6AEB" w:rsidRDefault="00796E19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4978C6" wp14:editId="1D526720">
                <wp:simplePos x="0" y="0"/>
                <wp:positionH relativeFrom="margin">
                  <wp:posOffset>32385</wp:posOffset>
                </wp:positionH>
                <wp:positionV relativeFrom="paragraph">
                  <wp:posOffset>136525</wp:posOffset>
                </wp:positionV>
                <wp:extent cx="3562350" cy="1085850"/>
                <wp:effectExtent l="0" t="0" r="19050" b="19050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85850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6053C" w14:textId="70DC620A" w:rsidR="00DC1B81" w:rsidRDefault="00DC1B81" w:rsidP="00DC1B81">
                            <w:pPr>
                              <w:spacing w:after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Projenin tamamlanmasına müteakip “</w:t>
                            </w:r>
                            <w:r w:rsidRPr="001A3B34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FRM-0893 Sosyal Sorumluluk Proje Sonuç Rapor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”u doldurularak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SSPK WEB sayfası üzerinden dosya yükleme işlemi </w:t>
                            </w:r>
                            <w:r w:rsidR="00796E19">
                              <w:rPr>
                                <w:rFonts w:ascii="Cambria" w:hAnsi="Cambria"/>
                                <w:color w:val="000000" w:themeColor="text1"/>
                              </w:rPr>
                              <w:t>yapılır.</w:t>
                            </w:r>
                          </w:p>
                          <w:p w14:paraId="41F3BE11" w14:textId="5F34071B" w:rsidR="00DC1B81" w:rsidRPr="00D22229" w:rsidRDefault="00DC1B81" w:rsidP="00DC1B8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 Yürütücüsü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78C6" id="Akış Çizelgesi: Belge 3" o:spid="_x0000_s1045" type="#_x0000_t114" style="position:absolute;margin-left:2.55pt;margin-top:10.75pt;width:280.5pt;height:8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" fillcolor="#00b0f0" strokecolor="#002060" strokeweight="1pt">
                <v:textbox>
                  <w:txbxContent>
                    <w:p w14:paraId="60B6053C" w14:textId="70DC620A" w:rsidR="00DC1B81" w:rsidRDefault="00DC1B81" w:rsidP="00DC1B81">
                      <w:pPr>
                        <w:spacing w:after="0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Projenin tamamlanmasına müteakip “</w:t>
                      </w:r>
                      <w:r w:rsidRPr="001A3B34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FRM-0893 Sosyal Sorumluluk Proje Sonuç </w:t>
                      </w:r>
                      <w:proofErr w:type="spellStart"/>
                      <w:r w:rsidRPr="001A3B34">
                        <w:rPr>
                          <w:rFonts w:ascii="Cambria" w:hAnsi="Cambria"/>
                          <w:i/>
                          <w:color w:val="000000" w:themeColor="text1"/>
                        </w:rPr>
                        <w:t>Rapor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”u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doldurularak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SSPK WEB sayfası üzerinden dosya yükleme işlemi </w:t>
                      </w:r>
                      <w:r w:rsidR="00796E19">
                        <w:rPr>
                          <w:rFonts w:ascii="Cambria" w:hAnsi="Cambria"/>
                          <w:color w:val="000000" w:themeColor="text1"/>
                        </w:rPr>
                        <w:t>yapılır.</w:t>
                      </w:r>
                    </w:p>
                    <w:p w14:paraId="41F3BE11" w14:textId="5F34071B" w:rsidR="00DC1B81" w:rsidRPr="00D22229" w:rsidRDefault="00DC1B81" w:rsidP="00DC1B81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Proje Yürütücüsü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76FE1" w14:textId="4FEF31E3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C4095B4" w14:textId="262FC442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17167" w14:textId="30D6D77F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910999C" w14:textId="3347485C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41DEB40" w14:textId="77777777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2C1A5E" w14:textId="4B37273F" w:rsidR="00DC1B81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BE656B" wp14:editId="50C8E34F">
                <wp:simplePos x="0" y="0"/>
                <wp:positionH relativeFrom="margin">
                  <wp:posOffset>3209925</wp:posOffset>
                </wp:positionH>
                <wp:positionV relativeFrom="paragraph">
                  <wp:posOffset>41910</wp:posOffset>
                </wp:positionV>
                <wp:extent cx="0" cy="467995"/>
                <wp:effectExtent l="76200" t="0" r="57150" b="654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8519" id="Düz Ok Bağlayıcısı 15" o:spid="_x0000_s1026" type="#_x0000_t32" style="position:absolute;margin-left:252.75pt;margin-top:3.3pt;width:0;height:36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92546CD" w14:textId="12F48FA3" w:rsidR="00DC1B81" w:rsidRDefault="00DC1B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99CEC12" w14:textId="2AD33CC8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  <w:r w:rsidRPr="001A3B34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AD1F24" wp14:editId="64E9B45E">
                <wp:simplePos x="0" y="0"/>
                <wp:positionH relativeFrom="margin">
                  <wp:posOffset>182880</wp:posOffset>
                </wp:positionH>
                <wp:positionV relativeFrom="paragraph">
                  <wp:posOffset>151130</wp:posOffset>
                </wp:positionV>
                <wp:extent cx="866775" cy="284480"/>
                <wp:effectExtent l="0" t="0" r="28575" b="2032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28A74" w14:textId="77777777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1F24" id="Dikdörtgen 8" o:spid="_x0000_s1046" style="position:absolute;margin-left:14.4pt;margin-top:11.9pt;width:68.25pt;height:22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" fillcolor="#00b0f0" strokecolor="#002060" strokeweight="1pt">
                <v:textbox>
                  <w:txbxContent>
                    <w:p w14:paraId="0DB28A74" w14:textId="77777777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3B34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9BA23D" wp14:editId="74B9722F">
                <wp:simplePos x="0" y="0"/>
                <wp:positionH relativeFrom="margin">
                  <wp:posOffset>5339715</wp:posOffset>
                </wp:positionH>
                <wp:positionV relativeFrom="paragraph">
                  <wp:posOffset>154305</wp:posOffset>
                </wp:positionV>
                <wp:extent cx="866775" cy="284480"/>
                <wp:effectExtent l="0" t="0" r="28575" b="2032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E5E7C" w14:textId="77777777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A23D" id="Dikdörtgen 6" o:spid="_x0000_s1047" style="position:absolute;margin-left:420.45pt;margin-top:12.15pt;width:68.25pt;height:22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" fillcolor="#00b0f0" strokecolor="#002060" strokeweight="1pt">
                <v:textbox>
                  <w:txbxContent>
                    <w:p w14:paraId="139E5E7C" w14:textId="77777777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Olumsuz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AC8234" w14:textId="028C8C29" w:rsidR="001A3B34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 w:rsidRPr="001A3B34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C38A9D" wp14:editId="6FF03DC2">
                <wp:simplePos x="0" y="0"/>
                <wp:positionH relativeFrom="column">
                  <wp:posOffset>1052830</wp:posOffset>
                </wp:positionH>
                <wp:positionV relativeFrom="paragraph">
                  <wp:posOffset>111125</wp:posOffset>
                </wp:positionV>
                <wp:extent cx="962025" cy="450850"/>
                <wp:effectExtent l="38100" t="76200" r="9525" b="25400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4508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29801" id="Dirsek Bağlayıcısı 12" o:spid="_x0000_s1026" type="#_x0000_t34" style="position:absolute;margin-left:82.9pt;margin-top:8.75pt;width:75.75pt;height:35.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" strokecolor="#00b0f0" strokeweight=".5pt">
                <v:stroke endarrow="block"/>
              </v:shape>
            </w:pict>
          </mc:Fallback>
        </mc:AlternateContent>
      </w:r>
      <w:r w:rsidRPr="001A3B34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F5C0E0" wp14:editId="4DAFE4FB">
                <wp:simplePos x="0" y="0"/>
                <wp:positionH relativeFrom="margin">
                  <wp:posOffset>2015490</wp:posOffset>
                </wp:positionH>
                <wp:positionV relativeFrom="paragraph">
                  <wp:posOffset>54610</wp:posOffset>
                </wp:positionV>
                <wp:extent cx="2386330" cy="996950"/>
                <wp:effectExtent l="19050" t="19050" r="13970" b="31750"/>
                <wp:wrapNone/>
                <wp:docPr id="4" name="Akış Çizelgesi: Kar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996950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06181" w14:textId="77777777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color w:val="000000" w:themeColor="text1"/>
                              </w:rPr>
                              <w:t>Değerlendirme Sonucu?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C0E0" id="Akış Çizelgesi: Karar 4" o:spid="_x0000_s1048" type="#_x0000_t110" style="position:absolute;margin-left:158.7pt;margin-top:4.3pt;width:187.9pt;height:78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" fillcolor="#00b0f0" strokecolor="#002060" strokeweight="1pt">
                <v:textbox>
                  <w:txbxContent>
                    <w:p w14:paraId="6A406181" w14:textId="77777777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color w:val="000000" w:themeColor="text1"/>
                        </w:rPr>
                        <w:t>Değerlendirme Sonucu?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B34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CC71F0" wp14:editId="6CC17EBB">
                <wp:simplePos x="0" y="0"/>
                <wp:positionH relativeFrom="column">
                  <wp:posOffset>4401820</wp:posOffset>
                </wp:positionH>
                <wp:positionV relativeFrom="paragraph">
                  <wp:posOffset>121285</wp:posOffset>
                </wp:positionV>
                <wp:extent cx="937895" cy="450850"/>
                <wp:effectExtent l="0" t="76200" r="0" b="25400"/>
                <wp:wrapNone/>
                <wp:docPr id="11" name="Dirse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450850"/>
                        </a:xfrm>
                        <a:prstGeom prst="bentConnector3">
                          <a:avLst>
                            <a:gd name="adj1" fmla="val 19628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9D4C" id="Dirsek Bağlayıcısı 11" o:spid="_x0000_s1026" type="#_x0000_t34" style="position:absolute;margin-left:346.6pt;margin-top:9.55pt;width:73.85pt;height:35.5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" adj="4240" strokecolor="#00b0f0" strokeweight=".5pt">
                <v:stroke endarrow="block"/>
              </v:shape>
            </w:pict>
          </mc:Fallback>
        </mc:AlternateContent>
      </w:r>
    </w:p>
    <w:p w14:paraId="6B75315A" w14:textId="1B37F2EC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E35DBC" wp14:editId="1643E335">
                <wp:simplePos x="0" y="0"/>
                <wp:positionH relativeFrom="margin">
                  <wp:posOffset>5810250</wp:posOffset>
                </wp:positionH>
                <wp:positionV relativeFrom="paragraph">
                  <wp:posOffset>114300</wp:posOffset>
                </wp:positionV>
                <wp:extent cx="0" cy="467995"/>
                <wp:effectExtent l="76200" t="0" r="57150" b="6540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79B7" id="Düz Ok Bağlayıcısı 17" o:spid="_x0000_s1026" type="#_x0000_t32" style="position:absolute;margin-left:457.5pt;margin-top:9pt;width:0;height:36.8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" strokecolor="#00b0f0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119087" wp14:editId="45701BE1">
                <wp:simplePos x="0" y="0"/>
                <wp:positionH relativeFrom="margin">
                  <wp:posOffset>657225</wp:posOffset>
                </wp:positionH>
                <wp:positionV relativeFrom="paragraph">
                  <wp:posOffset>110490</wp:posOffset>
                </wp:positionV>
                <wp:extent cx="0" cy="467995"/>
                <wp:effectExtent l="76200" t="0" r="57150" b="6540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490C" id="Düz Ok Bağlayıcısı 16" o:spid="_x0000_s1026" type="#_x0000_t32" style="position:absolute;margin-left:51.75pt;margin-top:8.7pt;width:0;height:36.8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" strokecolor="#00b0f0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74638E" w14:textId="09730F27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F29C2A" w14:textId="332AF9A5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141A8B4" w14:textId="47F72B04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AEEA7F" wp14:editId="7BAC8E4B">
                <wp:simplePos x="0" y="0"/>
                <wp:positionH relativeFrom="margin">
                  <wp:posOffset>4213860</wp:posOffset>
                </wp:positionH>
                <wp:positionV relativeFrom="paragraph">
                  <wp:posOffset>91439</wp:posOffset>
                </wp:positionV>
                <wp:extent cx="2162175" cy="1476375"/>
                <wp:effectExtent l="0" t="0" r="28575" b="28575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76375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18BF6" w14:textId="4F60529A" w:rsidR="001A3B34" w:rsidRDefault="001A3B34" w:rsidP="001A3B34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 Sonuç Raporunda gerekli revizyon işlemlerinin yapılması için proje yürütücüsüne gönderilir.</w:t>
                            </w:r>
                          </w:p>
                          <w:p w14:paraId="36F31DA1" w14:textId="77777777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 Yardımcısı</w:t>
                            </w:r>
                          </w:p>
                          <w:p w14:paraId="2ECF3884" w14:textId="7F0D3C5C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EA7F" id="Akış Çizelgesi: Belge 20" o:spid="_x0000_s1049" type="#_x0000_t114" style="position:absolute;margin-left:331.8pt;margin-top:7.2pt;width:170.2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" fillcolor="#00b0f0" strokecolor="#002060" strokeweight="1pt">
                <v:textbox>
                  <w:txbxContent>
                    <w:p w14:paraId="39D18BF6" w14:textId="4F60529A" w:rsidR="001A3B34" w:rsidRDefault="001A3B34" w:rsidP="001A3B34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Proje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Sonuç Raporunda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gerekli </w:t>
                      </w:r>
                      <w:proofErr w:type="gramStart"/>
                      <w:r>
                        <w:rPr>
                          <w:rFonts w:ascii="Cambria" w:hAnsi="Cambria"/>
                          <w:color w:val="000000" w:themeColor="text1"/>
                        </w:rPr>
                        <w:t>revizyon</w:t>
                      </w:r>
                      <w:proofErr w:type="gramEnd"/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işlemlerinin yapılması için proje 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>yürütücüsüne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gönderilir.</w:t>
                      </w:r>
                    </w:p>
                    <w:p w14:paraId="36F31DA1" w14:textId="77777777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 Yardımcısı</w:t>
                      </w:r>
                    </w:p>
                    <w:p w14:paraId="2ECF3884" w14:textId="7F0D3C5C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40535" wp14:editId="246430B2">
                <wp:simplePos x="0" y="0"/>
                <wp:positionH relativeFrom="margin">
                  <wp:posOffset>-15240</wp:posOffset>
                </wp:positionH>
                <wp:positionV relativeFrom="paragraph">
                  <wp:posOffset>91441</wp:posOffset>
                </wp:positionV>
                <wp:extent cx="2162175" cy="971550"/>
                <wp:effectExtent l="0" t="0" r="28575" b="1905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71550"/>
                        </a:xfrm>
                        <a:prstGeom prst="flowChartDocumen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3C067" w14:textId="2D18264B" w:rsidR="001A3B34" w:rsidRDefault="001A3B34" w:rsidP="001A3B34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Proje Sonuç Raporu onaylanır</w:t>
                            </w:r>
                            <w:r w:rsidR="008F498E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1559019E" w14:textId="28641068" w:rsidR="001A3B34" w:rsidRPr="00D22229" w:rsidRDefault="001A3B34" w:rsidP="001A3B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D22229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Sorumlu: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SSPK Koordinatör</w:t>
                            </w:r>
                            <w:r w:rsidR="008F498E">
                              <w:rPr>
                                <w:rFonts w:ascii="Cambria" w:hAnsi="Cambria"/>
                                <w:color w:val="000000" w:themeColor="text1"/>
                              </w:rPr>
                              <w:t>ü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ve </w:t>
                            </w:r>
                            <w:r w:rsidRPr="00912ECC">
                              <w:rPr>
                                <w:rFonts w:ascii="Cambria" w:hAnsi="Cambria"/>
                                <w:color w:val="000000" w:themeColor="text1"/>
                              </w:rPr>
                              <w:t>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0535" id="Akış Çizelgesi: Belge 19" o:spid="_x0000_s1050" type="#_x0000_t114" style="position:absolute;margin-left:-1.2pt;margin-top:7.2pt;width:170.25pt;height:7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" fillcolor="#00b0f0" strokecolor="#002060" strokeweight="1pt">
                <v:textbox>
                  <w:txbxContent>
                    <w:p w14:paraId="2DE3C067" w14:textId="2D18264B" w:rsidR="001A3B34" w:rsidRDefault="001A3B34" w:rsidP="001A3B34">
                      <w:pPr>
                        <w:spacing w:after="0"/>
                        <w:jc w:val="both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Proje Sonuç Raporu onaylanır</w:t>
                      </w:r>
                      <w:r w:rsidR="008F498E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1559019E" w14:textId="28641068" w:rsidR="001A3B34" w:rsidRPr="00D22229" w:rsidRDefault="001A3B34" w:rsidP="001A3B34">
                      <w:pPr>
                        <w:spacing w:after="0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D22229">
                        <w:rPr>
                          <w:rFonts w:ascii="Cambria" w:hAnsi="Cambria"/>
                          <w:b/>
                          <w:color w:val="000000" w:themeColor="text1"/>
                        </w:rPr>
                        <w:t>Sorumlu: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 xml:space="preserve"> </w:t>
                      </w:r>
                      <w:r w:rsidRPr="00912ECC">
                        <w:rPr>
                          <w:rFonts w:ascii="Cambria" w:hAnsi="Cambria"/>
                          <w:color w:val="000000" w:themeColor="text1"/>
                        </w:rPr>
                        <w:t>SSPK Koordinatör</w:t>
                      </w:r>
                      <w:r w:rsidR="008F498E">
                        <w:rPr>
                          <w:rFonts w:ascii="Cambria" w:hAnsi="Cambria"/>
                          <w:color w:val="000000" w:themeColor="text1"/>
                        </w:rPr>
                        <w:t>ü</w:t>
                      </w:r>
                      <w:r>
                        <w:rPr>
                          <w:rFonts w:ascii="Cambria" w:hAnsi="Cambria"/>
                          <w:color w:val="000000" w:themeColor="text1"/>
                        </w:rPr>
                        <w:t xml:space="preserve"> ve </w:t>
                      </w:r>
                      <w:r w:rsidRPr="00912ECC">
                        <w:rPr>
                          <w:rFonts w:ascii="Cambria" w:hAnsi="Cambria"/>
                          <w:color w:val="000000" w:themeColor="text1"/>
                        </w:rPr>
                        <w:t>Yardımcısı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457F4" w14:textId="3C1831A9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2727729" w14:textId="36D90A5F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3E4947" w14:textId="333EA4AC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B6C6829" w14:textId="488FAC86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049FBEF" w14:textId="704F12BD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8468EF8" w14:textId="5069C0DD" w:rsidR="001A3B34" w:rsidRDefault="001A3B34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68FDA2" wp14:editId="79F2187D">
                <wp:simplePos x="0" y="0"/>
                <wp:positionH relativeFrom="column">
                  <wp:posOffset>718185</wp:posOffset>
                </wp:positionH>
                <wp:positionV relativeFrom="paragraph">
                  <wp:posOffset>63499</wp:posOffset>
                </wp:positionV>
                <wp:extent cx="1790700" cy="523875"/>
                <wp:effectExtent l="0" t="0" r="76200" b="85725"/>
                <wp:wrapNone/>
                <wp:docPr id="54" name="Dirse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23875"/>
                        </a:xfrm>
                        <a:prstGeom prst="bentConnector3">
                          <a:avLst>
                            <a:gd name="adj1" fmla="val 365"/>
                          </a:avLst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D6B" id="Dirsek Bağlayıcısı 54" o:spid="_x0000_s1026" type="#_x0000_t34" style="position:absolute;margin-left:56.55pt;margin-top:5pt;width:141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" adj="79" strokecolor="#00b0f0" strokeweight=".5pt">
                <v:stroke endarrow="block"/>
              </v:shape>
            </w:pict>
          </mc:Fallback>
        </mc:AlternateContent>
      </w:r>
    </w:p>
    <w:p w14:paraId="1DFCEDAF" w14:textId="30529155" w:rsidR="001A3B34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 w:rsidRPr="008F498E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88DA25" wp14:editId="64B4892D">
                <wp:simplePos x="0" y="0"/>
                <wp:positionH relativeFrom="column">
                  <wp:posOffset>5905500</wp:posOffset>
                </wp:positionH>
                <wp:positionV relativeFrom="paragraph">
                  <wp:posOffset>153670</wp:posOffset>
                </wp:positionV>
                <wp:extent cx="0" cy="251447"/>
                <wp:effectExtent l="76200" t="0" r="57150" b="5397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954AB" id="Düz Ok Bağlayıcısı 57" o:spid="_x0000_s1026" type="#_x0000_t32" style="position:absolute;margin-left:465pt;margin-top:12.1pt;width:0;height:19.8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" strokecolor="#00b0f0" strokeweight=".5pt">
                <v:stroke endarrow="block" joinstyle="miter"/>
              </v:shape>
            </w:pict>
          </mc:Fallback>
        </mc:AlternateContent>
      </w:r>
    </w:p>
    <w:p w14:paraId="7D0F4AC2" w14:textId="4A249F31" w:rsidR="001A3B34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B59292" wp14:editId="517EA2B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1080000" cy="324000"/>
                <wp:effectExtent l="0" t="0" r="25400" b="19050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4000"/>
                        </a:xfrm>
                        <a:prstGeom prst="roundRect">
                          <a:avLst>
                            <a:gd name="adj" fmla="val 32059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C8AE8" w14:textId="6973A513" w:rsidR="002D6AEB" w:rsidRPr="003E0C8A" w:rsidRDefault="002D6AEB" w:rsidP="002D6AE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 w:rsidRPr="003E0C8A"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59292" id="Yuvarlatılmış Dikdörtgen 53" o:spid="_x0000_s1051" style="position:absolute;margin-left:0;margin-top:9.5pt;width:85.05pt;height:25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10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" fillcolor="#00b0f0" strokecolor="#002060" strokeweight="1pt">
                <v:stroke joinstyle="miter"/>
                <v:textbox>
                  <w:txbxContent>
                    <w:p w14:paraId="020C8AE8" w14:textId="6973A513" w:rsidR="002D6AEB" w:rsidRPr="003E0C8A" w:rsidRDefault="002D6AEB" w:rsidP="002D6AEB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 w:rsidRPr="003E0C8A">
                        <w:rPr>
                          <w:rFonts w:ascii="Cambria" w:hAnsi="Cambria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>itiş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1F5F7" w14:textId="0982AB89" w:rsidR="002D6AEB" w:rsidRDefault="008F498E" w:rsidP="00BC7571">
      <w:pPr>
        <w:pStyle w:val="AralkYok"/>
        <w:rPr>
          <w:rFonts w:ascii="Cambria" w:hAnsi="Cambria"/>
          <w:b/>
          <w:bCs/>
          <w:color w:val="002060"/>
        </w:rPr>
      </w:pPr>
      <w:r w:rsidRPr="008F498E">
        <w:rPr>
          <w:rFonts w:ascii="Cambria" w:hAnsi="Cambria"/>
          <w:b/>
          <w:bCs/>
          <w:noProof/>
          <w:color w:val="002060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05743E" wp14:editId="71717CD0">
                <wp:simplePos x="0" y="0"/>
                <wp:positionH relativeFrom="column">
                  <wp:posOffset>5676900</wp:posOffset>
                </wp:positionH>
                <wp:positionV relativeFrom="paragraph">
                  <wp:posOffset>98425</wp:posOffset>
                </wp:positionV>
                <wp:extent cx="474980" cy="403225"/>
                <wp:effectExtent l="0" t="0" r="20320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032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728D" w14:textId="77777777" w:rsidR="008F498E" w:rsidRPr="002D6AEB" w:rsidRDefault="008F498E" w:rsidP="008F498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5743E" id="Oval 56" o:spid="_x0000_s1052" style="position:absolute;margin-left:447pt;margin-top:7.75pt;width:37.4pt;height:31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" fillcolor="#00b0f0" strokecolor="#002060" strokeweight="1pt">
                <v:stroke joinstyle="miter"/>
                <v:textbox>
                  <w:txbxContent>
                    <w:p w14:paraId="1252728D" w14:textId="77777777" w:rsidR="008F498E" w:rsidRPr="002D6AEB" w:rsidRDefault="008F498E" w:rsidP="008F498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7EB697EF" w14:textId="6C9CF88C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CD8B616" w14:textId="187B4796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477E10" w14:textId="0C0580A3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3EA0218" w14:textId="090BDC83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DAE4D2C" w14:textId="4404058F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E702ADE" w14:textId="6257B7FA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78E459" w14:textId="77777777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F84DACC" w14:textId="77777777" w:rsidR="002D6AEB" w:rsidRDefault="002D6AE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904DE82" w14:textId="07749BAC" w:rsidR="00BC7571" w:rsidRPr="00445E20" w:rsidRDefault="003E2D50" w:rsidP="00BC7571">
      <w:pPr>
        <w:pStyle w:val="AralkYok"/>
        <w:rPr>
          <w:rFonts w:ascii="Cambria" w:hAnsi="Cambria"/>
          <w:b/>
          <w:bCs/>
          <w:color w:val="002060"/>
        </w:rPr>
      </w:pPr>
      <w:r w:rsidRPr="00EE4642">
        <w:rPr>
          <w:rFonts w:ascii="Cambria" w:hAnsi="Cambria"/>
          <w:b/>
          <w:bCs/>
          <w:color w:val="002060"/>
        </w:rPr>
        <w:t>R</w:t>
      </w:r>
      <w:r w:rsidR="00BC7571" w:rsidRPr="00EE4642">
        <w:rPr>
          <w:rFonts w:ascii="Cambria" w:hAnsi="Cambria"/>
          <w:b/>
          <w:bCs/>
          <w:color w:val="002060"/>
        </w:rPr>
        <w:t>EVİZYON BİLGİLERİ</w:t>
      </w: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966BFB" w:rsidRPr="00966BFB" w14:paraId="4E66AB8B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AD8F66C" w14:textId="77777777" w:rsidR="00BC7571" w:rsidRPr="00966BFB" w:rsidRDefault="00BC7571" w:rsidP="008B4F8B">
            <w:pPr>
              <w:pStyle w:val="AralkYok"/>
              <w:jc w:val="center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</w:t>
            </w:r>
          </w:p>
          <w:p w14:paraId="607254DD" w14:textId="77777777" w:rsidR="00BC7571" w:rsidRPr="00966BFB" w:rsidRDefault="00BC7571" w:rsidP="008B4F8B">
            <w:pPr>
              <w:pStyle w:val="AralkYok"/>
              <w:jc w:val="center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D2E9501" w14:textId="77777777" w:rsidR="00BC7571" w:rsidRPr="00966BFB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</w:t>
            </w:r>
          </w:p>
          <w:p w14:paraId="1F16FE5D" w14:textId="77777777" w:rsidR="00BC7571" w:rsidRPr="00966BFB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028F5B3" w14:textId="77777777" w:rsidR="00BC7571" w:rsidRPr="00966BFB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66BFB">
              <w:rPr>
                <w:rFonts w:ascii="Cambria" w:hAnsi="Cambria"/>
              </w:rPr>
              <w:t>Revizyon Açıklaması</w:t>
            </w:r>
          </w:p>
        </w:tc>
      </w:tr>
      <w:tr w:rsidR="00966BFB" w:rsidRPr="00966BFB" w14:paraId="1F627E81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3CFD354" w14:textId="77777777" w:rsidR="00BC7571" w:rsidRPr="00445E20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445E20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EB2391" w14:textId="77777777" w:rsidR="00BC7571" w:rsidRPr="00445E20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45E20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5C05AA6" w14:textId="77777777" w:rsidR="00BC7571" w:rsidRPr="00445E20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45E20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</w:tbl>
    <w:p w14:paraId="0AB21183" w14:textId="3B8B980B" w:rsidR="00810BAA" w:rsidRDefault="00810BAA" w:rsidP="00BC7571">
      <w:pPr>
        <w:pStyle w:val="AralkYok"/>
        <w:rPr>
          <w:rFonts w:ascii="Cambria" w:hAnsi="Cambria"/>
        </w:rPr>
      </w:pPr>
    </w:p>
    <w:p w14:paraId="7554BC7A" w14:textId="4ECF9665" w:rsidR="00810BAA" w:rsidRDefault="00810BAA" w:rsidP="00810BAA"/>
    <w:p w14:paraId="0CC9871F" w14:textId="2A516F5A" w:rsidR="00BD2E64" w:rsidRPr="00810BAA" w:rsidRDefault="00810BAA" w:rsidP="00810BAA">
      <w:pPr>
        <w:tabs>
          <w:tab w:val="left" w:pos="7620"/>
        </w:tabs>
      </w:pPr>
      <w:r>
        <w:tab/>
      </w:r>
    </w:p>
    <w:sectPr w:rsidR="00BD2E64" w:rsidRPr="00810BA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14E6" w14:textId="77777777" w:rsidR="00ED62D5" w:rsidRDefault="00ED62D5" w:rsidP="00534F7F">
      <w:pPr>
        <w:spacing w:after="0" w:line="240" w:lineRule="auto"/>
      </w:pPr>
      <w:r>
        <w:separator/>
      </w:r>
    </w:p>
  </w:endnote>
  <w:endnote w:type="continuationSeparator" w:id="0">
    <w:p w14:paraId="7B0FA02B" w14:textId="77777777" w:rsidR="00ED62D5" w:rsidRDefault="00ED62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4497" w14:textId="78539572" w:rsidR="00F5348D" w:rsidRDefault="00F5348D">
    <w:pPr>
      <w:pStyle w:val="AltBilgi"/>
    </w:pPr>
  </w:p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5348D" w14:paraId="37FDC726" w14:textId="77777777" w:rsidTr="00F5348D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1037B0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2D325331" w14:textId="11001EE6" w:rsidR="006013E5" w:rsidRDefault="003E0C8A" w:rsidP="006013E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Sosyal Sorumluluk Proje Koordinatörlüğü</w:t>
          </w:r>
        </w:p>
        <w:p w14:paraId="3574CD69" w14:textId="165F9118" w:rsidR="00F5348D" w:rsidRDefault="006013E5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F9004C" w14:textId="693C2044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42AEB332" w14:textId="77777777" w:rsidR="003E0C8A" w:rsidRDefault="003E0C8A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5E05FEC7" w14:textId="17AEC0B5" w:rsidR="00F5348D" w:rsidRDefault="003E0C8A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Sosyal Sorumluluk Proje Koordinatörü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0C0A1C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3ECAAA4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95B2094" w14:textId="77777777" w:rsidR="00F5348D" w:rsidRDefault="00F5348D" w:rsidP="00F534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1DCDE089" w14:textId="77777777" w:rsidR="00F5348D" w:rsidRDefault="00F5348D" w:rsidP="00F5348D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5348D" w14:paraId="7774F17E" w14:textId="77777777" w:rsidTr="00F5348D">
      <w:trPr>
        <w:trHeight w:val="559"/>
      </w:trPr>
      <w:tc>
        <w:tcPr>
          <w:tcW w:w="666" w:type="dxa"/>
          <w:hideMark/>
        </w:tcPr>
        <w:p w14:paraId="7E2BB88A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14:paraId="6E537EFD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14:paraId="143BAFAA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Bartın Üniversitesi Rektörlüğü 74100 Merkez / BARTIN</w:t>
          </w:r>
        </w:p>
      </w:tc>
      <w:tc>
        <w:tcPr>
          <w:tcW w:w="283" w:type="dxa"/>
        </w:tcPr>
        <w:p w14:paraId="50CEDB0F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hideMark/>
        </w:tcPr>
        <w:p w14:paraId="2AB6A12C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B51DCD7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E92055D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14:paraId="52E491C8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14:paraId="25B98D0F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  <w:p w14:paraId="5A654566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14:paraId="7A2448CC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0378 223 55 00</w:t>
          </w:r>
        </w:p>
        <w:p w14:paraId="5D09A5C8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www.bartin.edu.tr</w:t>
          </w:r>
        </w:p>
        <w:p w14:paraId="5629C43E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info@bartin.edu.tr</w:t>
          </w:r>
        </w:p>
      </w:tc>
      <w:tc>
        <w:tcPr>
          <w:tcW w:w="1134" w:type="dxa"/>
          <w:hideMark/>
        </w:tcPr>
        <w:p w14:paraId="1B5A6F85" w14:textId="22240204" w:rsidR="00F5348D" w:rsidRPr="00D97AF4" w:rsidRDefault="0095677D" w:rsidP="00F5348D">
          <w:pPr>
            <w:pStyle w:val="AltBilgi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Sayfa 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A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 / 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2A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95677D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F5348D" w14:paraId="2FE398BA" w14:textId="77777777" w:rsidTr="00F5348D">
      <w:trPr>
        <w:trHeight w:val="559"/>
      </w:trPr>
      <w:tc>
        <w:tcPr>
          <w:tcW w:w="666" w:type="dxa"/>
        </w:tcPr>
        <w:p w14:paraId="5C61671B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59" w:type="dxa"/>
        </w:tcPr>
        <w:p w14:paraId="1FBD6C39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40ED9263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7515A4F9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A66C976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" w:type="dxa"/>
        </w:tcPr>
        <w:p w14:paraId="344B8803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50ADB441" w14:textId="77777777" w:rsidR="00F5348D" w:rsidRDefault="00F5348D" w:rsidP="00F5348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32E9014C" w14:textId="77777777" w:rsidR="00F5348D" w:rsidRDefault="00F5348D" w:rsidP="00F5348D">
          <w:pPr>
            <w:pStyle w:val="AltBilgi"/>
            <w:jc w:val="right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23D778EE" w14:textId="3218B139" w:rsidR="00F5348D" w:rsidRDefault="00F5348D">
    <w:pPr>
      <w:pStyle w:val="AltBilgi"/>
    </w:pPr>
  </w:p>
  <w:p w14:paraId="20424FEF" w14:textId="4EA4D04A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209C" w14:textId="77777777" w:rsidR="00ED62D5" w:rsidRDefault="00ED62D5" w:rsidP="00534F7F">
      <w:pPr>
        <w:spacing w:after="0" w:line="240" w:lineRule="auto"/>
      </w:pPr>
      <w:r>
        <w:separator/>
      </w:r>
    </w:p>
  </w:footnote>
  <w:footnote w:type="continuationSeparator" w:id="0">
    <w:p w14:paraId="37F4918C" w14:textId="77777777" w:rsidR="00ED62D5" w:rsidRDefault="00ED62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78D4502E" w14:textId="77777777" w:rsidTr="00715C4E">
      <w:trPr>
        <w:trHeight w:val="189"/>
      </w:trPr>
      <w:tc>
        <w:tcPr>
          <w:tcW w:w="2547" w:type="dxa"/>
          <w:vMerge w:val="restart"/>
        </w:tcPr>
        <w:p w14:paraId="211B7B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29ADEDF" wp14:editId="2A64E20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6586478" w14:textId="2E2EDF42" w:rsidR="00534F7F" w:rsidRPr="00B8565C" w:rsidRDefault="003E0C8A" w:rsidP="00B82C9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SOSYAL SORUMLULUK PROJE BAŞVURUSU İŞ AKIŞ ŞEMASI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813269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1BC1DEA" w14:textId="6CA2A75B" w:rsidR="00534F7F" w:rsidRPr="00171789" w:rsidRDefault="00966BF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E0C8A">
            <w:rPr>
              <w:rFonts w:ascii="Cambria" w:hAnsi="Cambria"/>
              <w:color w:val="002060"/>
              <w:sz w:val="16"/>
              <w:szCs w:val="16"/>
            </w:rPr>
            <w:t>570</w:t>
          </w:r>
        </w:p>
      </w:tc>
    </w:tr>
    <w:tr w:rsidR="00534F7F" w14:paraId="7E10C9D6" w14:textId="77777777" w:rsidTr="00715C4E">
      <w:trPr>
        <w:trHeight w:val="187"/>
      </w:trPr>
      <w:tc>
        <w:tcPr>
          <w:tcW w:w="2547" w:type="dxa"/>
          <w:vMerge/>
        </w:tcPr>
        <w:p w14:paraId="0414DB1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24D37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2D0A61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7F9200" w14:textId="42B4A1AC" w:rsidR="00534F7F" w:rsidRPr="00171789" w:rsidRDefault="003E0C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24.11.2022</w:t>
          </w:r>
        </w:p>
      </w:tc>
    </w:tr>
    <w:tr w:rsidR="00534F7F" w14:paraId="4E22751A" w14:textId="77777777" w:rsidTr="00715C4E">
      <w:trPr>
        <w:trHeight w:val="187"/>
      </w:trPr>
      <w:tc>
        <w:tcPr>
          <w:tcW w:w="2547" w:type="dxa"/>
          <w:vMerge/>
        </w:tcPr>
        <w:p w14:paraId="651C0DA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44A3B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48D04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6C4F13" w14:textId="5582087A" w:rsidR="00534F7F" w:rsidRPr="00171789" w:rsidRDefault="003E0C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54F34D39" w14:textId="77777777" w:rsidTr="00715C4E">
      <w:trPr>
        <w:trHeight w:val="220"/>
      </w:trPr>
      <w:tc>
        <w:tcPr>
          <w:tcW w:w="2547" w:type="dxa"/>
          <w:vMerge/>
        </w:tcPr>
        <w:p w14:paraId="1AF341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11880A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0BE1E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6E54775" w14:textId="7EE70683" w:rsidR="00534F7F" w:rsidRPr="00171789" w:rsidRDefault="003E0C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4E673B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B57"/>
    <w:multiLevelType w:val="hybridMultilevel"/>
    <w:tmpl w:val="1DAA5392"/>
    <w:lvl w:ilvl="0" w:tplc="67EC531E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779C"/>
    <w:multiLevelType w:val="hybridMultilevel"/>
    <w:tmpl w:val="97AE96AE"/>
    <w:lvl w:ilvl="0" w:tplc="EE8AA23E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0C4"/>
    <w:rsid w:val="000441E8"/>
    <w:rsid w:val="00057CBE"/>
    <w:rsid w:val="000624EA"/>
    <w:rsid w:val="00080693"/>
    <w:rsid w:val="00087829"/>
    <w:rsid w:val="0009205E"/>
    <w:rsid w:val="000A36B9"/>
    <w:rsid w:val="000B0BAE"/>
    <w:rsid w:val="000B7A19"/>
    <w:rsid w:val="000D44E2"/>
    <w:rsid w:val="000E051E"/>
    <w:rsid w:val="00102E93"/>
    <w:rsid w:val="001048F7"/>
    <w:rsid w:val="001127AE"/>
    <w:rsid w:val="00164950"/>
    <w:rsid w:val="0016547C"/>
    <w:rsid w:val="00172ADA"/>
    <w:rsid w:val="00181D20"/>
    <w:rsid w:val="001842CA"/>
    <w:rsid w:val="00195AB2"/>
    <w:rsid w:val="001A3B34"/>
    <w:rsid w:val="001F23D6"/>
    <w:rsid w:val="001F6791"/>
    <w:rsid w:val="00214C32"/>
    <w:rsid w:val="002165CC"/>
    <w:rsid w:val="00236E1E"/>
    <w:rsid w:val="00240ED2"/>
    <w:rsid w:val="002452F7"/>
    <w:rsid w:val="002543E7"/>
    <w:rsid w:val="0025575A"/>
    <w:rsid w:val="00264E43"/>
    <w:rsid w:val="00274F2A"/>
    <w:rsid w:val="002D6AEB"/>
    <w:rsid w:val="002E504A"/>
    <w:rsid w:val="00300043"/>
    <w:rsid w:val="003230A8"/>
    <w:rsid w:val="003247C0"/>
    <w:rsid w:val="00361D78"/>
    <w:rsid w:val="00377A51"/>
    <w:rsid w:val="003878E9"/>
    <w:rsid w:val="00393BCE"/>
    <w:rsid w:val="003B631F"/>
    <w:rsid w:val="003C740C"/>
    <w:rsid w:val="003E0C8A"/>
    <w:rsid w:val="003E2D50"/>
    <w:rsid w:val="003F6A42"/>
    <w:rsid w:val="004023B0"/>
    <w:rsid w:val="00417882"/>
    <w:rsid w:val="004334B2"/>
    <w:rsid w:val="00445E20"/>
    <w:rsid w:val="00446FC5"/>
    <w:rsid w:val="004933A2"/>
    <w:rsid w:val="004B13BD"/>
    <w:rsid w:val="004C282C"/>
    <w:rsid w:val="004D2269"/>
    <w:rsid w:val="004D7F40"/>
    <w:rsid w:val="004F27F3"/>
    <w:rsid w:val="00533251"/>
    <w:rsid w:val="00534F7F"/>
    <w:rsid w:val="00551032"/>
    <w:rsid w:val="00551B24"/>
    <w:rsid w:val="0055483A"/>
    <w:rsid w:val="00556896"/>
    <w:rsid w:val="00564064"/>
    <w:rsid w:val="00565A82"/>
    <w:rsid w:val="00572AB1"/>
    <w:rsid w:val="0057565E"/>
    <w:rsid w:val="00585D1A"/>
    <w:rsid w:val="005B22CA"/>
    <w:rsid w:val="005B4AA3"/>
    <w:rsid w:val="005B5AD0"/>
    <w:rsid w:val="005C713E"/>
    <w:rsid w:val="006013E5"/>
    <w:rsid w:val="006122BF"/>
    <w:rsid w:val="0061636C"/>
    <w:rsid w:val="00627209"/>
    <w:rsid w:val="00635A92"/>
    <w:rsid w:val="0064705C"/>
    <w:rsid w:val="0065124D"/>
    <w:rsid w:val="00673277"/>
    <w:rsid w:val="006B3A08"/>
    <w:rsid w:val="006B413B"/>
    <w:rsid w:val="006C384E"/>
    <w:rsid w:val="006C45BA"/>
    <w:rsid w:val="006E304B"/>
    <w:rsid w:val="006F1A6C"/>
    <w:rsid w:val="00715C4E"/>
    <w:rsid w:val="007338BD"/>
    <w:rsid w:val="0073606C"/>
    <w:rsid w:val="0075616C"/>
    <w:rsid w:val="00771C04"/>
    <w:rsid w:val="00781C01"/>
    <w:rsid w:val="00787161"/>
    <w:rsid w:val="00793E91"/>
    <w:rsid w:val="00796E19"/>
    <w:rsid w:val="007D4382"/>
    <w:rsid w:val="007F76B5"/>
    <w:rsid w:val="00810BAA"/>
    <w:rsid w:val="00817326"/>
    <w:rsid w:val="008764CD"/>
    <w:rsid w:val="00876E21"/>
    <w:rsid w:val="008D10F6"/>
    <w:rsid w:val="008D371C"/>
    <w:rsid w:val="008F498E"/>
    <w:rsid w:val="008F6415"/>
    <w:rsid w:val="0090411C"/>
    <w:rsid w:val="00912ECC"/>
    <w:rsid w:val="0095677D"/>
    <w:rsid w:val="00957359"/>
    <w:rsid w:val="009634F9"/>
    <w:rsid w:val="00966BFB"/>
    <w:rsid w:val="00973DAD"/>
    <w:rsid w:val="00973E5D"/>
    <w:rsid w:val="009743AF"/>
    <w:rsid w:val="00993091"/>
    <w:rsid w:val="00995C7C"/>
    <w:rsid w:val="00997B33"/>
    <w:rsid w:val="00A053B7"/>
    <w:rsid w:val="00A125A4"/>
    <w:rsid w:val="00A324C2"/>
    <w:rsid w:val="00A354CE"/>
    <w:rsid w:val="00A423A8"/>
    <w:rsid w:val="00A44E2D"/>
    <w:rsid w:val="00A75D5D"/>
    <w:rsid w:val="00A80967"/>
    <w:rsid w:val="00AC71CD"/>
    <w:rsid w:val="00AD4C77"/>
    <w:rsid w:val="00AE6CB7"/>
    <w:rsid w:val="00AF77DE"/>
    <w:rsid w:val="00B02129"/>
    <w:rsid w:val="00B06EC8"/>
    <w:rsid w:val="00B82C94"/>
    <w:rsid w:val="00B8565C"/>
    <w:rsid w:val="00B94075"/>
    <w:rsid w:val="00BC7571"/>
    <w:rsid w:val="00BD0AA9"/>
    <w:rsid w:val="00BD2E64"/>
    <w:rsid w:val="00BD49D1"/>
    <w:rsid w:val="00BF0690"/>
    <w:rsid w:val="00C22B3F"/>
    <w:rsid w:val="00C305C2"/>
    <w:rsid w:val="00C35792"/>
    <w:rsid w:val="00C64092"/>
    <w:rsid w:val="00C913C9"/>
    <w:rsid w:val="00CC6698"/>
    <w:rsid w:val="00CC6C31"/>
    <w:rsid w:val="00D21F75"/>
    <w:rsid w:val="00D22229"/>
    <w:rsid w:val="00D23714"/>
    <w:rsid w:val="00D97AF4"/>
    <w:rsid w:val="00DC1B81"/>
    <w:rsid w:val="00DD51A4"/>
    <w:rsid w:val="00E01E0D"/>
    <w:rsid w:val="00E36113"/>
    <w:rsid w:val="00E82460"/>
    <w:rsid w:val="00E87FEE"/>
    <w:rsid w:val="00EA1826"/>
    <w:rsid w:val="00EA29AB"/>
    <w:rsid w:val="00ED62D5"/>
    <w:rsid w:val="00EE3346"/>
    <w:rsid w:val="00EE4642"/>
    <w:rsid w:val="00F5348D"/>
    <w:rsid w:val="00F5790E"/>
    <w:rsid w:val="00F60B88"/>
    <w:rsid w:val="00F80D66"/>
    <w:rsid w:val="00F879DF"/>
    <w:rsid w:val="00FA6DA8"/>
    <w:rsid w:val="00FE67B3"/>
    <w:rsid w:val="00FF333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14F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edcontent">
    <w:name w:val="markedcontent"/>
    <w:basedOn w:val="VarsaylanParagrafYazTipi"/>
    <w:rsid w:val="002452F7"/>
  </w:style>
  <w:style w:type="paragraph" w:styleId="ListeParagraf">
    <w:name w:val="List Paragraph"/>
    <w:basedOn w:val="Normal"/>
    <w:uiPriority w:val="34"/>
    <w:qFormat/>
    <w:rsid w:val="004D2269"/>
    <w:pPr>
      <w:ind w:left="720"/>
      <w:contextualSpacing/>
    </w:pPr>
  </w:style>
  <w:style w:type="paragraph" w:customStyle="1" w:styleId="paragraph">
    <w:name w:val="paragraph"/>
    <w:basedOn w:val="Normal"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45E20"/>
  </w:style>
  <w:style w:type="character" w:customStyle="1" w:styleId="eop">
    <w:name w:val="eop"/>
    <w:basedOn w:val="VarsaylanParagrafYazTipi"/>
    <w:rsid w:val="004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2022-12-14T08:16:00Z</dcterms:created>
  <dcterms:modified xsi:type="dcterms:W3CDTF">2022-12-14T08:16:00Z</dcterms:modified>
</cp:coreProperties>
</file>