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5948" w14:textId="77777777" w:rsidR="00BB079F" w:rsidRPr="00FA28B6" w:rsidRDefault="00BB079F" w:rsidP="00FA28B6">
      <w:pPr>
        <w:pStyle w:val="GvdeMetni"/>
        <w:spacing w:before="7"/>
        <w:rPr>
          <w:rFonts w:ascii="Times New Roman" w:hAnsi="Times New Roman" w:cs="Times New Roman"/>
          <w:b w:val="0"/>
          <w:sz w:val="18"/>
          <w:szCs w:val="18"/>
        </w:rPr>
      </w:pPr>
      <w:bookmarkStart w:id="0" w:name="_GoBack"/>
      <w:bookmarkEnd w:id="0"/>
    </w:p>
    <w:p w14:paraId="7622DA59" w14:textId="77777777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TC.</w:t>
      </w:r>
    </w:p>
    <w:p w14:paraId="321F7534" w14:textId="77777777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7BE022E1" w14:textId="20911988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SAĞLIK BİLİMLERİ FAKÜLTESİ </w:t>
      </w:r>
      <w:r w:rsidR="003C5777" w:rsidRPr="00A1382C">
        <w:rPr>
          <w:rFonts w:ascii="Times New Roman" w:hAnsi="Times New Roman" w:cs="Times New Roman"/>
          <w:b/>
          <w:w w:val="105"/>
          <w:sz w:val="20"/>
          <w:szCs w:val="20"/>
        </w:rPr>
        <w:t>SOSYAL HİZMET</w:t>
      </w: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 BÖLÜMÜ 1.SINIF</w:t>
      </w:r>
    </w:p>
    <w:p w14:paraId="60A70D85" w14:textId="0009F475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202</w:t>
      </w:r>
      <w:r w:rsidR="003C5777" w:rsidRPr="00A1382C">
        <w:rPr>
          <w:rFonts w:ascii="Times New Roman" w:hAnsi="Times New Roman" w:cs="Times New Roman"/>
          <w:b/>
          <w:w w:val="105"/>
          <w:sz w:val="20"/>
          <w:szCs w:val="20"/>
        </w:rPr>
        <w:t>1</w:t>
      </w: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-202</w:t>
      </w:r>
      <w:r w:rsidR="003C5777" w:rsidRPr="00A1382C">
        <w:rPr>
          <w:rFonts w:ascii="Times New Roman" w:hAnsi="Times New Roman" w:cs="Times New Roman"/>
          <w:b/>
          <w:w w:val="105"/>
          <w:sz w:val="20"/>
          <w:szCs w:val="20"/>
        </w:rPr>
        <w:t>2</w:t>
      </w: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 EĞİTİM ÖĞRETİM YILI </w:t>
      </w:r>
      <w:r w:rsidR="003C5777" w:rsidRPr="00A1382C">
        <w:rPr>
          <w:rFonts w:ascii="Times New Roman" w:hAnsi="Times New Roman" w:cs="Times New Roman"/>
          <w:b/>
          <w:w w:val="105"/>
          <w:sz w:val="20"/>
          <w:szCs w:val="20"/>
        </w:rPr>
        <w:t>GÜZ</w:t>
      </w: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 YARIYILI HAFTALIK DERS PROGRAMI</w:t>
      </w:r>
    </w:p>
    <w:p w14:paraId="03BE83DB" w14:textId="77777777" w:rsidR="00BB079F" w:rsidRPr="00FA28B6" w:rsidRDefault="00BB079F" w:rsidP="00FA28B6">
      <w:pPr>
        <w:spacing w:before="4" w:after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620"/>
        <w:gridCol w:w="3627"/>
        <w:gridCol w:w="1985"/>
        <w:gridCol w:w="3003"/>
        <w:gridCol w:w="2694"/>
      </w:tblGrid>
      <w:tr w:rsidR="00BB079F" w:rsidRPr="00FA28B6" w14:paraId="7CA06EEA" w14:textId="77777777" w:rsidTr="008D6C5F">
        <w:trPr>
          <w:trHeight w:val="313"/>
        </w:trPr>
        <w:tc>
          <w:tcPr>
            <w:tcW w:w="592" w:type="dxa"/>
          </w:tcPr>
          <w:p w14:paraId="3ED5288C" w14:textId="77777777" w:rsidR="00BB079F" w:rsidRPr="00FA28B6" w:rsidRDefault="00BB079F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</w:tcPr>
          <w:p w14:paraId="12816159" w14:textId="77777777" w:rsidR="00BB079F" w:rsidRPr="00FA28B6" w:rsidRDefault="00FA28B6" w:rsidP="00FA28B6">
            <w:pPr>
              <w:pStyle w:val="TableParagraph"/>
              <w:spacing w:before="95"/>
              <w:ind w:lef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Pazartesi</w:t>
            </w:r>
          </w:p>
        </w:tc>
        <w:tc>
          <w:tcPr>
            <w:tcW w:w="3627" w:type="dxa"/>
          </w:tcPr>
          <w:p w14:paraId="088048AF" w14:textId="77777777" w:rsidR="00BB079F" w:rsidRPr="00FA28B6" w:rsidRDefault="00FA28B6" w:rsidP="00FA28B6">
            <w:pPr>
              <w:pStyle w:val="TableParagraph"/>
              <w:spacing w:before="95"/>
              <w:ind w:lef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Salı</w:t>
            </w:r>
          </w:p>
        </w:tc>
        <w:tc>
          <w:tcPr>
            <w:tcW w:w="1985" w:type="dxa"/>
          </w:tcPr>
          <w:p w14:paraId="3C7121A3" w14:textId="77777777" w:rsidR="00BB079F" w:rsidRPr="00FA28B6" w:rsidRDefault="00FA28B6" w:rsidP="00FA28B6">
            <w:pPr>
              <w:pStyle w:val="TableParagraph"/>
              <w:spacing w:before="95"/>
              <w:ind w:lef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Çarşamba</w:t>
            </w:r>
          </w:p>
        </w:tc>
        <w:tc>
          <w:tcPr>
            <w:tcW w:w="3003" w:type="dxa"/>
          </w:tcPr>
          <w:p w14:paraId="5B244FAB" w14:textId="77777777" w:rsidR="00BB079F" w:rsidRPr="00FA28B6" w:rsidRDefault="00FA28B6" w:rsidP="00FA28B6">
            <w:pPr>
              <w:pStyle w:val="TableParagraph"/>
              <w:spacing w:before="95"/>
              <w:ind w:left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Perşembe</w:t>
            </w:r>
          </w:p>
        </w:tc>
        <w:tc>
          <w:tcPr>
            <w:tcW w:w="2694" w:type="dxa"/>
          </w:tcPr>
          <w:p w14:paraId="1B112AB7" w14:textId="77777777" w:rsidR="00BB079F" w:rsidRPr="00FA28B6" w:rsidRDefault="00FA28B6" w:rsidP="00FA28B6">
            <w:pPr>
              <w:pStyle w:val="TableParagraph"/>
              <w:spacing w:before="95"/>
              <w:ind w:left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Cuma</w:t>
            </w:r>
          </w:p>
        </w:tc>
      </w:tr>
      <w:tr w:rsidR="00BB079F" w:rsidRPr="00FA28B6" w14:paraId="6823AF72" w14:textId="77777777" w:rsidTr="008D6C5F">
        <w:trPr>
          <w:trHeight w:val="728"/>
        </w:trPr>
        <w:tc>
          <w:tcPr>
            <w:tcW w:w="592" w:type="dxa"/>
          </w:tcPr>
          <w:p w14:paraId="31CC0F4E" w14:textId="77777777" w:rsidR="00BB079F" w:rsidRPr="00FA28B6" w:rsidRDefault="00BB079F" w:rsidP="00FA28B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73E665" w14:textId="77777777" w:rsidR="00BB079F" w:rsidRPr="00FA28B6" w:rsidRDefault="00BB079F" w:rsidP="00FA28B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5AA057" w14:textId="77777777" w:rsidR="00BB079F" w:rsidRPr="00FA28B6" w:rsidRDefault="00FA28B6" w:rsidP="00FA28B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08:30</w:t>
            </w:r>
          </w:p>
        </w:tc>
        <w:tc>
          <w:tcPr>
            <w:tcW w:w="2620" w:type="dxa"/>
          </w:tcPr>
          <w:p w14:paraId="00C5CF99" w14:textId="77777777" w:rsidR="00BB079F" w:rsidRPr="00FA28B6" w:rsidRDefault="00BB079F" w:rsidP="00FA28B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B9D794" w14:textId="0F6468AB" w:rsidR="00BB079F" w:rsidRPr="00FA28B6" w:rsidRDefault="00BB079F" w:rsidP="00FA28B6">
            <w:pPr>
              <w:pStyle w:val="TableParagraph"/>
              <w:spacing w:before="1"/>
              <w:ind w:left="17" w:right="3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7" w:type="dxa"/>
          </w:tcPr>
          <w:p w14:paraId="57902F0B" w14:textId="77777777" w:rsidR="00BB079F" w:rsidRPr="00FA28B6" w:rsidRDefault="00BB079F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699BFA" w14:textId="77777777" w:rsidR="00BB079F" w:rsidRPr="00FA28B6" w:rsidRDefault="00BB079F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</w:tcPr>
          <w:p w14:paraId="5B919DA3" w14:textId="77777777" w:rsidR="00BB079F" w:rsidRPr="00FA28B6" w:rsidRDefault="00BB079F" w:rsidP="00FA28B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594B8E" w14:textId="2A9978CD" w:rsidR="00BB079F" w:rsidRPr="00FA28B6" w:rsidRDefault="00BB079F" w:rsidP="00FA28B6">
            <w:pPr>
              <w:pStyle w:val="TableParagraph"/>
              <w:spacing w:before="1"/>
              <w:ind w:left="16" w:right="4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8B48285" w14:textId="77777777" w:rsidR="00BB079F" w:rsidRPr="00FA28B6" w:rsidRDefault="00BB079F" w:rsidP="00CA088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EACF93" w14:textId="7F60C8DB" w:rsidR="00A1382C" w:rsidRDefault="00073F0B" w:rsidP="00A1382C">
            <w:pPr>
              <w:pStyle w:val="TableParagraph"/>
              <w:spacing w:before="1"/>
              <w:ind w:left="16" w:right="27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YDİ 101 Yabancı Dil I </w:t>
            </w:r>
            <w:r w:rsidR="00474956" w:rsidRPr="00474956">
              <w:rPr>
                <w:rFonts w:ascii="Times New Roman" w:hAnsi="Times New Roman" w:cs="Times New Roman"/>
                <w:w w:val="105"/>
                <w:sz w:val="18"/>
                <w:szCs w:val="18"/>
              </w:rPr>
              <w:t>(U</w:t>
            </w:r>
            <w:r w:rsidR="000E6D74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zaktan </w:t>
            </w:r>
            <w:r w:rsidR="00474956" w:rsidRPr="00474956">
              <w:rPr>
                <w:rFonts w:ascii="Times New Roman" w:hAnsi="Times New Roman" w:cs="Times New Roman"/>
                <w:w w:val="105"/>
                <w:sz w:val="18"/>
                <w:szCs w:val="18"/>
              </w:rPr>
              <w:t>E</w:t>
            </w:r>
            <w:r w:rsidR="000E6D74">
              <w:rPr>
                <w:rFonts w:ascii="Times New Roman" w:hAnsi="Times New Roman" w:cs="Times New Roman"/>
                <w:w w:val="105"/>
                <w:sz w:val="18"/>
                <w:szCs w:val="18"/>
              </w:rPr>
              <w:t>ğitim (UE)</w:t>
            </w:r>
            <w:r w:rsidR="00474956" w:rsidRPr="0047495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) </w:t>
            </w:r>
            <w:r w:rsidR="003C5777"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                 </w:t>
            </w:r>
          </w:p>
          <w:p w14:paraId="0FFFEC94" w14:textId="172A166B" w:rsidR="00BB079F" w:rsidRPr="00FA28B6" w:rsidRDefault="003C5777" w:rsidP="00A1382C">
            <w:pPr>
              <w:pStyle w:val="TableParagraph"/>
              <w:spacing w:before="1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="009A432E" w:rsidRPr="009A432E">
              <w:rPr>
                <w:rFonts w:ascii="Times New Roman" w:hAnsi="Times New Roman" w:cs="Times New Roman"/>
                <w:w w:val="105"/>
                <w:sz w:val="18"/>
                <w:szCs w:val="18"/>
              </w:rPr>
              <w:t>Öğr. Gör. Nurcan TOPAL KAYA</w:t>
            </w:r>
          </w:p>
        </w:tc>
      </w:tr>
      <w:tr w:rsidR="0094053A" w:rsidRPr="00FA28B6" w14:paraId="45D9194A" w14:textId="77777777" w:rsidTr="008D6C5F">
        <w:trPr>
          <w:trHeight w:val="436"/>
        </w:trPr>
        <w:tc>
          <w:tcPr>
            <w:tcW w:w="592" w:type="dxa"/>
          </w:tcPr>
          <w:p w14:paraId="3C0EA5C5" w14:textId="77777777" w:rsidR="0094053A" w:rsidRPr="00FA28B6" w:rsidRDefault="0094053A" w:rsidP="00FA28B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A4BFD" w14:textId="77777777" w:rsidR="0094053A" w:rsidRPr="00FA28B6" w:rsidRDefault="0094053A" w:rsidP="00FA28B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09:30</w:t>
            </w:r>
          </w:p>
        </w:tc>
        <w:tc>
          <w:tcPr>
            <w:tcW w:w="2620" w:type="dxa"/>
          </w:tcPr>
          <w:p w14:paraId="42454C19" w14:textId="1326FA71" w:rsidR="0094053A" w:rsidRPr="00FA28B6" w:rsidRDefault="0094053A" w:rsidP="00320E8C">
            <w:pPr>
              <w:pStyle w:val="TableParagraph"/>
              <w:spacing w:before="1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>SHB 109 Sosyolojiye Giriş</w:t>
            </w:r>
          </w:p>
          <w:p w14:paraId="6FD3F7E2" w14:textId="49C999EF" w:rsidR="0094053A" w:rsidRDefault="0094053A" w:rsidP="00320E8C">
            <w:pPr>
              <w:pStyle w:val="TableParagraph"/>
              <w:spacing w:before="81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Öğr.</w:t>
            </w:r>
            <w:r w:rsidR="00320E8C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>Üyesi Sinan ACAR</w:t>
            </w:r>
          </w:p>
          <w:p w14:paraId="5541DF15" w14:textId="44FB8EC5" w:rsidR="005C582D" w:rsidRPr="00FA28B6" w:rsidRDefault="005C582D" w:rsidP="00320E8C">
            <w:pPr>
              <w:pStyle w:val="TableParagraph"/>
              <w:spacing w:before="81"/>
              <w:ind w:left="17" w:righ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82D">
              <w:rPr>
                <w:rFonts w:ascii="Times New Roman" w:hAnsi="Times New Roman" w:cs="Times New Roman"/>
                <w:w w:val="105"/>
                <w:sz w:val="18"/>
                <w:szCs w:val="18"/>
              </w:rPr>
              <w:t>Derslik: 303</w:t>
            </w:r>
          </w:p>
        </w:tc>
        <w:tc>
          <w:tcPr>
            <w:tcW w:w="3627" w:type="dxa"/>
          </w:tcPr>
          <w:p w14:paraId="3C3075C1" w14:textId="77777777" w:rsidR="0094053A" w:rsidRPr="00FA28B6" w:rsidRDefault="0094053A" w:rsidP="00320E8C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Cs/>
                <w:sz w:val="18"/>
                <w:szCs w:val="18"/>
              </w:rPr>
              <w:t>SHB101 Sosyal Hizmete Giriş</w:t>
            </w:r>
          </w:p>
          <w:p w14:paraId="7CBDE733" w14:textId="77777777" w:rsidR="0094053A" w:rsidRDefault="0094053A" w:rsidP="00320E8C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Ferda KARADAĞ</w:t>
            </w:r>
          </w:p>
          <w:p w14:paraId="5B180EFB" w14:textId="1C5B87F1" w:rsidR="005C582D" w:rsidRPr="00FA28B6" w:rsidRDefault="005C582D" w:rsidP="00320E8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82D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1985" w:type="dxa"/>
          </w:tcPr>
          <w:p w14:paraId="450391AB" w14:textId="4427569A" w:rsidR="00CA0884" w:rsidRPr="00FA28B6" w:rsidRDefault="00CA0884" w:rsidP="00CA0884">
            <w:pPr>
              <w:pStyle w:val="TableParagraph"/>
              <w:spacing w:before="81"/>
              <w:ind w:left="17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4F828D6" w14:textId="1A9CCAAF" w:rsidR="00474956" w:rsidRPr="00FA28B6" w:rsidRDefault="00474956" w:rsidP="00010A96">
            <w:pPr>
              <w:pStyle w:val="TableParagraph"/>
              <w:spacing w:before="81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DB6F82" w14:textId="77777777" w:rsidR="00073F0B" w:rsidRPr="00073F0B" w:rsidRDefault="00073F0B" w:rsidP="00073F0B">
            <w:pPr>
              <w:pStyle w:val="TableParagraph"/>
              <w:spacing w:before="81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073F0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YDİ 101 Yabancı Dil I (UE)                   </w:t>
            </w:r>
          </w:p>
          <w:p w14:paraId="2F4359CF" w14:textId="2ECC2D04" w:rsidR="0094053A" w:rsidRPr="00FA28B6" w:rsidRDefault="00A1382C" w:rsidP="00A1382C">
            <w:pPr>
              <w:pStyle w:val="TableParagraph"/>
              <w:spacing w:before="81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="009A432E" w:rsidRPr="009A432E">
              <w:rPr>
                <w:rFonts w:ascii="Times New Roman" w:hAnsi="Times New Roman" w:cs="Times New Roman"/>
                <w:w w:val="105"/>
                <w:sz w:val="18"/>
                <w:szCs w:val="18"/>
              </w:rPr>
              <w:t>Öğr. Gör. Nurcan TOPAL KAYA</w:t>
            </w:r>
          </w:p>
        </w:tc>
      </w:tr>
      <w:tr w:rsidR="0094053A" w:rsidRPr="00FA28B6" w14:paraId="689B72EC" w14:textId="77777777" w:rsidTr="008D6C5F">
        <w:trPr>
          <w:trHeight w:val="523"/>
        </w:trPr>
        <w:tc>
          <w:tcPr>
            <w:tcW w:w="592" w:type="dxa"/>
          </w:tcPr>
          <w:p w14:paraId="34AC037A" w14:textId="77777777" w:rsidR="0094053A" w:rsidRPr="00FA28B6" w:rsidRDefault="0094053A" w:rsidP="00FA28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0E1FC2" w14:textId="77777777" w:rsidR="0094053A" w:rsidRPr="00FA28B6" w:rsidRDefault="0094053A" w:rsidP="00FA28B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10:30</w:t>
            </w:r>
          </w:p>
        </w:tc>
        <w:tc>
          <w:tcPr>
            <w:tcW w:w="2620" w:type="dxa"/>
          </w:tcPr>
          <w:p w14:paraId="258A3DD3" w14:textId="59627739" w:rsidR="0094053A" w:rsidRPr="00FA28B6" w:rsidRDefault="0094053A" w:rsidP="00320E8C">
            <w:pPr>
              <w:pStyle w:val="TableParagraph"/>
              <w:spacing w:before="1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>SHB 109 Sosyolojiye Giriş</w:t>
            </w:r>
          </w:p>
          <w:p w14:paraId="26D35322" w14:textId="56234189" w:rsidR="0094053A" w:rsidRDefault="0094053A" w:rsidP="00320E8C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Öğr.</w:t>
            </w:r>
            <w:r w:rsidR="00320E8C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>Üyesi Sinan ACAR</w:t>
            </w:r>
          </w:p>
          <w:p w14:paraId="428B7A21" w14:textId="51A1E86F" w:rsidR="005C582D" w:rsidRPr="00FA28B6" w:rsidRDefault="005C582D" w:rsidP="00320E8C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Derslik: 303</w:t>
            </w:r>
          </w:p>
        </w:tc>
        <w:tc>
          <w:tcPr>
            <w:tcW w:w="3627" w:type="dxa"/>
          </w:tcPr>
          <w:p w14:paraId="50257A01" w14:textId="77777777" w:rsidR="0094053A" w:rsidRPr="00FA28B6" w:rsidRDefault="0094053A" w:rsidP="00320E8C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Cs/>
                <w:sz w:val="18"/>
                <w:szCs w:val="18"/>
              </w:rPr>
              <w:t>SHB101 Sosyal Hizmete Giriş</w:t>
            </w:r>
          </w:p>
          <w:p w14:paraId="49C250F1" w14:textId="77777777" w:rsidR="0094053A" w:rsidRDefault="0094053A" w:rsidP="00320E8C">
            <w:pPr>
              <w:pStyle w:val="TableParagraph"/>
              <w:spacing w:before="17"/>
              <w:ind w:left="1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Ferda KARADAĞ</w:t>
            </w:r>
          </w:p>
          <w:p w14:paraId="0DF462AE" w14:textId="3EA7F735" w:rsidR="005C582D" w:rsidRPr="00FA28B6" w:rsidRDefault="005C582D" w:rsidP="00320E8C">
            <w:pPr>
              <w:pStyle w:val="TableParagraph"/>
              <w:spacing w:before="17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82D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1985" w:type="dxa"/>
          </w:tcPr>
          <w:p w14:paraId="3C7C87D6" w14:textId="71E3A2B3" w:rsidR="00CA0884" w:rsidRPr="00FA28B6" w:rsidRDefault="00684EA9" w:rsidP="00CA0884">
            <w:pPr>
              <w:pStyle w:val="TableParagraph"/>
              <w:ind w:left="17" w:right="10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</w:tcPr>
          <w:p w14:paraId="34322471" w14:textId="77777777" w:rsidR="00684EA9" w:rsidRPr="00684EA9" w:rsidRDefault="00684EA9" w:rsidP="008D6C5F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sz w:val="18"/>
                <w:szCs w:val="18"/>
              </w:rPr>
              <w:t>SHB 103 Genel Ekonomi</w:t>
            </w:r>
          </w:p>
          <w:p w14:paraId="02ACDC5F" w14:textId="3EA37919" w:rsidR="00684EA9" w:rsidRPr="00684EA9" w:rsidRDefault="00684EA9" w:rsidP="008D6C5F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sz w:val="18"/>
                <w:szCs w:val="18"/>
              </w:rPr>
              <w:t xml:space="preserve">Arş. Gör. Dr. </w:t>
            </w:r>
            <w:r w:rsidR="00AB1F67">
              <w:rPr>
                <w:rFonts w:ascii="Times New Roman" w:hAnsi="Times New Roman" w:cs="Times New Roman"/>
                <w:sz w:val="18"/>
                <w:szCs w:val="18"/>
              </w:rPr>
              <w:t>Devran ŞANLI</w:t>
            </w:r>
          </w:p>
          <w:p w14:paraId="4D76B067" w14:textId="3C8EC968" w:rsidR="00474956" w:rsidRPr="00FA28B6" w:rsidRDefault="00684EA9" w:rsidP="008D6C5F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0E77D638" w14:textId="77777777" w:rsidR="00073F0B" w:rsidRDefault="00073F0B" w:rsidP="00CA08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F0B">
              <w:rPr>
                <w:rFonts w:ascii="Times New Roman" w:hAnsi="Times New Roman" w:cs="Times New Roman"/>
                <w:sz w:val="18"/>
                <w:szCs w:val="18"/>
              </w:rPr>
              <w:t xml:space="preserve">ATA 101 Atatürk İlke ve İnkılap Tarihi I (UE) </w:t>
            </w:r>
          </w:p>
          <w:p w14:paraId="5D5A3476" w14:textId="2661CEEE" w:rsidR="0094053A" w:rsidRPr="00FA28B6" w:rsidRDefault="009A432E" w:rsidP="00CA08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32E">
              <w:rPr>
                <w:rFonts w:ascii="Times New Roman" w:hAnsi="Times New Roman" w:cs="Times New Roman"/>
                <w:sz w:val="18"/>
                <w:szCs w:val="18"/>
              </w:rPr>
              <w:t>Öğr. Gör. Dr. Seçil ÖZDEMİR</w:t>
            </w:r>
          </w:p>
        </w:tc>
      </w:tr>
      <w:tr w:rsidR="0094053A" w:rsidRPr="00FA28B6" w14:paraId="29CDEE8F" w14:textId="77777777" w:rsidTr="008D6C5F">
        <w:trPr>
          <w:trHeight w:val="523"/>
        </w:trPr>
        <w:tc>
          <w:tcPr>
            <w:tcW w:w="592" w:type="dxa"/>
          </w:tcPr>
          <w:p w14:paraId="2E94C2B1" w14:textId="77777777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FDDCEA" w14:textId="77777777" w:rsidR="0094053A" w:rsidRPr="00FA28B6" w:rsidRDefault="0094053A" w:rsidP="00FA28B6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11:30</w:t>
            </w:r>
          </w:p>
        </w:tc>
        <w:tc>
          <w:tcPr>
            <w:tcW w:w="2620" w:type="dxa"/>
          </w:tcPr>
          <w:p w14:paraId="7510C3F6" w14:textId="77777777" w:rsidR="0094053A" w:rsidRPr="00FA28B6" w:rsidRDefault="0094053A" w:rsidP="00320E8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E03F76" w14:textId="3184AC0F" w:rsidR="0094053A" w:rsidRPr="00FA28B6" w:rsidRDefault="0094053A" w:rsidP="00320E8C">
            <w:pPr>
              <w:pStyle w:val="TableParagraph"/>
              <w:spacing w:before="1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>SHB 109 Sosyolojiye Giriş</w:t>
            </w:r>
          </w:p>
          <w:p w14:paraId="100A2F47" w14:textId="21960B33" w:rsidR="0094053A" w:rsidRDefault="0094053A" w:rsidP="00320E8C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>Dr. Öğr.</w:t>
            </w:r>
            <w:r w:rsidR="00320E8C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FA28B6">
              <w:rPr>
                <w:rFonts w:ascii="Times New Roman" w:hAnsi="Times New Roman" w:cs="Times New Roman"/>
                <w:w w:val="105"/>
                <w:sz w:val="18"/>
                <w:szCs w:val="18"/>
              </w:rPr>
              <w:t>Üyesi Sinan ACAR</w:t>
            </w:r>
          </w:p>
          <w:p w14:paraId="1F3AB519" w14:textId="38A30809" w:rsidR="005C582D" w:rsidRPr="00FA28B6" w:rsidRDefault="005C582D" w:rsidP="00320E8C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82D">
              <w:rPr>
                <w:rFonts w:ascii="Times New Roman" w:hAnsi="Times New Roman" w:cs="Times New Roman"/>
                <w:w w:val="105"/>
                <w:sz w:val="18"/>
                <w:szCs w:val="18"/>
              </w:rPr>
              <w:t>Derslik: 303</w:t>
            </w:r>
          </w:p>
        </w:tc>
        <w:tc>
          <w:tcPr>
            <w:tcW w:w="3627" w:type="dxa"/>
          </w:tcPr>
          <w:p w14:paraId="2A4235F5" w14:textId="77777777" w:rsidR="0094053A" w:rsidRPr="00FA28B6" w:rsidRDefault="0094053A" w:rsidP="00320E8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FBBEAC" w14:textId="77777777" w:rsidR="0094053A" w:rsidRPr="00FA28B6" w:rsidRDefault="0094053A" w:rsidP="00320E8C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Cs/>
                <w:sz w:val="18"/>
                <w:szCs w:val="18"/>
              </w:rPr>
              <w:t>SHB101 Sosyal Hizmete Giriş</w:t>
            </w:r>
          </w:p>
          <w:p w14:paraId="13B8332F" w14:textId="77777777" w:rsidR="0094053A" w:rsidRDefault="0094053A" w:rsidP="00320E8C">
            <w:pPr>
              <w:pStyle w:val="TableParagraph"/>
              <w:spacing w:before="17"/>
              <w:ind w:left="1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Ferda KARADAĞ</w:t>
            </w:r>
          </w:p>
          <w:p w14:paraId="6F5DD7A6" w14:textId="1C90579C" w:rsidR="00320E8C" w:rsidRPr="00FA28B6" w:rsidRDefault="00320E8C" w:rsidP="00320E8C">
            <w:pPr>
              <w:pStyle w:val="TableParagraph"/>
              <w:spacing w:before="17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E8C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1985" w:type="dxa"/>
          </w:tcPr>
          <w:p w14:paraId="7E26FBE1" w14:textId="77777777" w:rsidR="0094053A" w:rsidRPr="00FA28B6" w:rsidRDefault="0094053A" w:rsidP="00FA28B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99DB41" w14:textId="2C509323" w:rsidR="0094053A" w:rsidRPr="00FA28B6" w:rsidRDefault="0094053A" w:rsidP="00FA28B6">
            <w:pPr>
              <w:pStyle w:val="TableParagraph"/>
              <w:ind w:left="17" w:right="10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</w:tcPr>
          <w:p w14:paraId="6B94C7AD" w14:textId="77777777" w:rsidR="00684EA9" w:rsidRPr="00684EA9" w:rsidRDefault="00684EA9" w:rsidP="008D6C5F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sz w:val="18"/>
                <w:szCs w:val="18"/>
              </w:rPr>
              <w:t>SHB 103 Genel Ekonomi</w:t>
            </w:r>
          </w:p>
          <w:p w14:paraId="45BD33EE" w14:textId="58467717" w:rsidR="00684EA9" w:rsidRPr="00684EA9" w:rsidRDefault="00684EA9" w:rsidP="008D6C5F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sz w:val="18"/>
                <w:szCs w:val="18"/>
              </w:rPr>
              <w:t xml:space="preserve">Arş. Gör. Dr. </w:t>
            </w:r>
            <w:r w:rsidR="00AB1F67">
              <w:rPr>
                <w:rFonts w:ascii="Times New Roman" w:hAnsi="Times New Roman" w:cs="Times New Roman"/>
                <w:sz w:val="18"/>
                <w:szCs w:val="18"/>
              </w:rPr>
              <w:t>Devran ŞANLI</w:t>
            </w:r>
          </w:p>
          <w:p w14:paraId="36142606" w14:textId="067E0383" w:rsidR="00474956" w:rsidRPr="00FA28B6" w:rsidRDefault="00684EA9" w:rsidP="008D6C5F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44ADF732" w14:textId="77777777" w:rsidR="00073F0B" w:rsidRDefault="00073F0B" w:rsidP="00CA08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F0B">
              <w:rPr>
                <w:rFonts w:ascii="Times New Roman" w:hAnsi="Times New Roman" w:cs="Times New Roman"/>
                <w:sz w:val="18"/>
                <w:szCs w:val="18"/>
              </w:rPr>
              <w:t xml:space="preserve">ATA 101 Atatürk İlke ve İnkılap Tarihi I (UE) </w:t>
            </w:r>
          </w:p>
          <w:p w14:paraId="3E039091" w14:textId="60F11506" w:rsidR="0094053A" w:rsidRPr="00FA28B6" w:rsidRDefault="009A432E" w:rsidP="00CA08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32E">
              <w:rPr>
                <w:rFonts w:ascii="Times New Roman" w:hAnsi="Times New Roman" w:cs="Times New Roman"/>
                <w:sz w:val="18"/>
                <w:szCs w:val="18"/>
              </w:rPr>
              <w:t>Öğr. Gör. Dr. Seçil ÖZDEMİR</w:t>
            </w:r>
          </w:p>
        </w:tc>
      </w:tr>
      <w:tr w:rsidR="0094053A" w:rsidRPr="00FA28B6" w14:paraId="2D1CE0BA" w14:textId="77777777" w:rsidTr="008D6C5F">
        <w:trPr>
          <w:trHeight w:val="522"/>
        </w:trPr>
        <w:tc>
          <w:tcPr>
            <w:tcW w:w="592" w:type="dxa"/>
          </w:tcPr>
          <w:p w14:paraId="5C459C4B" w14:textId="77777777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89D9DC" w14:textId="77777777" w:rsidR="0094053A" w:rsidRPr="00FA28B6" w:rsidRDefault="0094053A" w:rsidP="00FA28B6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12:30</w:t>
            </w:r>
          </w:p>
        </w:tc>
        <w:tc>
          <w:tcPr>
            <w:tcW w:w="2620" w:type="dxa"/>
          </w:tcPr>
          <w:p w14:paraId="4477CD59" w14:textId="77777777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7" w:type="dxa"/>
          </w:tcPr>
          <w:p w14:paraId="430DB60F" w14:textId="77777777" w:rsidR="0094053A" w:rsidRPr="00FA28B6" w:rsidRDefault="0094053A" w:rsidP="00320E8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0E386B" w14:textId="77777777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C97019E" w14:textId="31406B62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825CC57" w14:textId="7E786246" w:rsidR="0094053A" w:rsidRPr="00FA28B6" w:rsidRDefault="0094053A" w:rsidP="0047495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53A" w:rsidRPr="00FA28B6" w14:paraId="344522A9" w14:textId="77777777" w:rsidTr="008D6C5F">
        <w:trPr>
          <w:trHeight w:val="523"/>
        </w:trPr>
        <w:tc>
          <w:tcPr>
            <w:tcW w:w="592" w:type="dxa"/>
          </w:tcPr>
          <w:p w14:paraId="47E5FF1C" w14:textId="77777777" w:rsidR="0094053A" w:rsidRPr="00FA28B6" w:rsidRDefault="0094053A" w:rsidP="00FA28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78B035" w14:textId="77777777" w:rsidR="0094053A" w:rsidRPr="00FA28B6" w:rsidRDefault="0094053A" w:rsidP="00FA28B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13:30</w:t>
            </w:r>
          </w:p>
        </w:tc>
        <w:tc>
          <w:tcPr>
            <w:tcW w:w="2620" w:type="dxa"/>
          </w:tcPr>
          <w:p w14:paraId="596ECB7B" w14:textId="3D13AE8F" w:rsidR="0094053A" w:rsidRPr="00FA28B6" w:rsidRDefault="003C114B" w:rsidP="005C582D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27" w:type="dxa"/>
          </w:tcPr>
          <w:p w14:paraId="076321F0" w14:textId="2B5FBEC9" w:rsidR="00320E8C" w:rsidRPr="00320E8C" w:rsidRDefault="00320E8C" w:rsidP="00320E8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0E8C">
              <w:rPr>
                <w:rFonts w:ascii="Times New Roman" w:hAnsi="Times New Roman" w:cs="Times New Roman"/>
                <w:bCs/>
                <w:sz w:val="18"/>
                <w:szCs w:val="18"/>
              </w:rPr>
              <w:t>SHB105 Hukuka Giriş</w:t>
            </w:r>
          </w:p>
          <w:p w14:paraId="6BA391BD" w14:textId="77777777" w:rsidR="0070024E" w:rsidRDefault="00320E8C" w:rsidP="00320E8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0E8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Üyesi. Beyza ÖZT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Pr="00320E8C">
              <w:rPr>
                <w:rFonts w:ascii="Times New Roman" w:hAnsi="Times New Roman" w:cs="Times New Roman"/>
                <w:bCs/>
                <w:sz w:val="18"/>
                <w:szCs w:val="18"/>
              </w:rPr>
              <w:t>RANLI ŞANDA</w:t>
            </w:r>
          </w:p>
          <w:p w14:paraId="1235BAED" w14:textId="7D1AE0FD" w:rsidR="00320E8C" w:rsidRPr="00FA28B6" w:rsidRDefault="00320E8C" w:rsidP="00320E8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0E8C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1985" w:type="dxa"/>
          </w:tcPr>
          <w:p w14:paraId="5FF5E236" w14:textId="2165B93E" w:rsidR="0094053A" w:rsidRPr="00FA28B6" w:rsidRDefault="0094053A" w:rsidP="00FA28B6">
            <w:pPr>
              <w:pStyle w:val="TableParagraph"/>
              <w:ind w:left="17" w:right="4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C186575" w14:textId="7F9E8EFD" w:rsidR="00684EA9" w:rsidRPr="00684EA9" w:rsidRDefault="00684EA9" w:rsidP="00684EA9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SHB107 Psikolojiye Giriş</w:t>
            </w:r>
          </w:p>
          <w:p w14:paraId="1EF8F0BA" w14:textId="0019CD63" w:rsidR="00684EA9" w:rsidRPr="00684EA9" w:rsidRDefault="00684EA9" w:rsidP="00684EA9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Zeynep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TURHAN</w:t>
            </w:r>
          </w:p>
          <w:p w14:paraId="0DDAFCFC" w14:textId="4F37E463" w:rsidR="0094053A" w:rsidRPr="00FA28B6" w:rsidRDefault="00684EA9" w:rsidP="00684EA9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252818E7" w14:textId="77777777" w:rsidR="0094053A" w:rsidRPr="00FA28B6" w:rsidRDefault="0094053A" w:rsidP="0047495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502917" w14:textId="54A9FAEB" w:rsidR="0094053A" w:rsidRPr="00FA28B6" w:rsidRDefault="0094053A" w:rsidP="00474956">
            <w:pPr>
              <w:pStyle w:val="TableParagraph"/>
              <w:ind w:left="16" w:right="16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144" w:rsidRPr="00FA28B6" w14:paraId="2364E81F" w14:textId="77777777" w:rsidTr="008D6C5F">
        <w:trPr>
          <w:trHeight w:val="523"/>
        </w:trPr>
        <w:tc>
          <w:tcPr>
            <w:tcW w:w="592" w:type="dxa"/>
          </w:tcPr>
          <w:p w14:paraId="5B4F75EC" w14:textId="77777777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6BD859" w14:textId="77777777" w:rsidR="005F6144" w:rsidRPr="00FA28B6" w:rsidRDefault="005F6144" w:rsidP="005F6144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14:30</w:t>
            </w:r>
          </w:p>
        </w:tc>
        <w:tc>
          <w:tcPr>
            <w:tcW w:w="2620" w:type="dxa"/>
          </w:tcPr>
          <w:p w14:paraId="4E577A3D" w14:textId="77777777" w:rsidR="005F6144" w:rsidRPr="00FA28B6" w:rsidRDefault="005F6144" w:rsidP="005F61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9DBE43" w14:textId="58D399EB" w:rsidR="005C582D" w:rsidRPr="005C582D" w:rsidRDefault="003C114B" w:rsidP="005C582D">
            <w:pPr>
              <w:pStyle w:val="TableParagraph"/>
              <w:ind w:left="17" w:right="28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F960F0" w14:textId="5471D2BD" w:rsidR="005F6144" w:rsidRPr="00FA28B6" w:rsidRDefault="005F6144" w:rsidP="005F6144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7" w:type="dxa"/>
          </w:tcPr>
          <w:p w14:paraId="0168D4E5" w14:textId="430B83CC" w:rsidR="005F6144" w:rsidRPr="00FA28B6" w:rsidRDefault="005F6144" w:rsidP="00320E8C">
            <w:pPr>
              <w:pStyle w:val="TableParagraph"/>
              <w:ind w:left="17" w:right="4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sz w:val="18"/>
                <w:szCs w:val="18"/>
              </w:rPr>
              <w:t>SHB105 Hukuka Giriş</w:t>
            </w:r>
          </w:p>
          <w:p w14:paraId="09293B32" w14:textId="77777777" w:rsidR="005F6144" w:rsidRDefault="005F6144" w:rsidP="00320E8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sz w:val="18"/>
                <w:szCs w:val="18"/>
              </w:rPr>
              <w:t>Dr. Öğr. Üyesi. Beyza ÖZT</w:t>
            </w:r>
            <w:r w:rsidR="00320E8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FA28B6">
              <w:rPr>
                <w:rFonts w:ascii="Times New Roman" w:hAnsi="Times New Roman" w:cs="Times New Roman"/>
                <w:sz w:val="18"/>
                <w:szCs w:val="18"/>
              </w:rPr>
              <w:t>RANLI ŞANDA</w:t>
            </w:r>
          </w:p>
          <w:p w14:paraId="1FCDD82A" w14:textId="0DD09AB9" w:rsidR="00320E8C" w:rsidRPr="00FA28B6" w:rsidRDefault="00320E8C" w:rsidP="00320E8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0E8C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1985" w:type="dxa"/>
          </w:tcPr>
          <w:p w14:paraId="610CC017" w14:textId="399B7E77" w:rsidR="005F6144" w:rsidRPr="00FA28B6" w:rsidRDefault="005F6144" w:rsidP="005F6144">
            <w:pPr>
              <w:pStyle w:val="TableParagraph"/>
              <w:ind w:left="17" w:right="4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C5A1032" w14:textId="77777777" w:rsidR="00684EA9" w:rsidRPr="00684EA9" w:rsidRDefault="00684EA9" w:rsidP="00684EA9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SHB107 Psikolojiye Giriş</w:t>
            </w:r>
          </w:p>
          <w:p w14:paraId="462BFDD2" w14:textId="77777777" w:rsidR="00684EA9" w:rsidRPr="00684EA9" w:rsidRDefault="00684EA9" w:rsidP="00684EA9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Zeynep TURHAN</w:t>
            </w:r>
          </w:p>
          <w:p w14:paraId="397D7B27" w14:textId="20B528D9" w:rsidR="005F6144" w:rsidRPr="00FA28B6" w:rsidRDefault="00684EA9" w:rsidP="00684EA9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1DEA6608" w14:textId="77777777" w:rsidR="005F6144" w:rsidRPr="00FA28B6" w:rsidRDefault="005F6144" w:rsidP="0047495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58F2BC" w14:textId="169B08B6" w:rsidR="005F6144" w:rsidRPr="00FA28B6" w:rsidRDefault="005F6144" w:rsidP="00474956">
            <w:pPr>
              <w:pStyle w:val="TableParagraph"/>
              <w:ind w:left="16" w:right="16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144" w:rsidRPr="00FA28B6" w14:paraId="1658DFEE" w14:textId="77777777" w:rsidTr="008D6C5F">
        <w:trPr>
          <w:trHeight w:val="522"/>
        </w:trPr>
        <w:tc>
          <w:tcPr>
            <w:tcW w:w="592" w:type="dxa"/>
          </w:tcPr>
          <w:p w14:paraId="7129AE39" w14:textId="77777777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0DAD0D" w14:textId="77777777" w:rsidR="005F6144" w:rsidRPr="00FA28B6" w:rsidRDefault="005F6144" w:rsidP="005F6144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15:30</w:t>
            </w:r>
          </w:p>
        </w:tc>
        <w:tc>
          <w:tcPr>
            <w:tcW w:w="2620" w:type="dxa"/>
          </w:tcPr>
          <w:p w14:paraId="12B4BEBE" w14:textId="77777777" w:rsidR="005F6144" w:rsidRPr="00FA28B6" w:rsidRDefault="005F6144" w:rsidP="005F61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062B88" w14:textId="4224DBE8" w:rsidR="005F6144" w:rsidRPr="00FA28B6" w:rsidRDefault="005F6144" w:rsidP="005F6144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7" w:type="dxa"/>
          </w:tcPr>
          <w:p w14:paraId="76C0D632" w14:textId="1BBEF253" w:rsidR="007F549D" w:rsidRPr="007F549D" w:rsidRDefault="007F549D" w:rsidP="007F549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E63B8A" w14:textId="1D4F69AF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4A6ACEA" w14:textId="77777777" w:rsidR="00684EA9" w:rsidRPr="00684EA9" w:rsidRDefault="00684EA9" w:rsidP="00684EA9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SHB107 Psikolojiye Giriş</w:t>
            </w:r>
          </w:p>
          <w:p w14:paraId="09443D31" w14:textId="7EBF9698" w:rsidR="00684EA9" w:rsidRPr="00684EA9" w:rsidRDefault="00684EA9" w:rsidP="00684EA9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Zeynep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TURHAN</w:t>
            </w:r>
          </w:p>
          <w:p w14:paraId="7646CBE1" w14:textId="19EC2C69" w:rsidR="005F6144" w:rsidRPr="00FA28B6" w:rsidRDefault="00684EA9" w:rsidP="00684EA9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EA9">
              <w:rPr>
                <w:rFonts w:ascii="Times New Roman" w:hAnsi="Times New Roman" w:cs="Times New Roman"/>
                <w:bCs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043646B3" w14:textId="77777777" w:rsidR="00C34912" w:rsidRDefault="00073F0B" w:rsidP="00A1382C">
            <w:pPr>
              <w:pStyle w:val="TableParagraph"/>
              <w:ind w:left="16" w:right="169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073F0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TDİ 101 Türk Dili I (UE) </w:t>
            </w:r>
          </w:p>
          <w:p w14:paraId="7E6C2874" w14:textId="3142F15B" w:rsidR="005F6144" w:rsidRPr="00FA28B6" w:rsidRDefault="009A432E" w:rsidP="00A1382C">
            <w:pPr>
              <w:pStyle w:val="TableParagraph"/>
              <w:ind w:left="16"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32E">
              <w:rPr>
                <w:rFonts w:ascii="Times New Roman" w:hAnsi="Times New Roman" w:cs="Times New Roman"/>
                <w:w w:val="105"/>
                <w:sz w:val="18"/>
                <w:szCs w:val="18"/>
              </w:rPr>
              <w:t>Öğr. Gör. Hamza ŞEKER</w:t>
            </w:r>
          </w:p>
        </w:tc>
      </w:tr>
      <w:tr w:rsidR="005F6144" w:rsidRPr="00FA28B6" w14:paraId="59F5D2F8" w14:textId="77777777" w:rsidTr="008D6C5F">
        <w:trPr>
          <w:trHeight w:val="523"/>
        </w:trPr>
        <w:tc>
          <w:tcPr>
            <w:tcW w:w="592" w:type="dxa"/>
          </w:tcPr>
          <w:p w14:paraId="6A93759D" w14:textId="77777777" w:rsidR="005F6144" w:rsidRPr="00FA28B6" w:rsidRDefault="005F6144" w:rsidP="005F614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14052B" w14:textId="77777777" w:rsidR="005F6144" w:rsidRPr="00FA28B6" w:rsidRDefault="005F6144" w:rsidP="005F6144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16:30</w:t>
            </w:r>
          </w:p>
        </w:tc>
        <w:tc>
          <w:tcPr>
            <w:tcW w:w="2620" w:type="dxa"/>
          </w:tcPr>
          <w:p w14:paraId="39170323" w14:textId="77777777" w:rsidR="005F6144" w:rsidRPr="00FA28B6" w:rsidRDefault="005F6144" w:rsidP="005F61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E01840" w14:textId="2E4C59FC" w:rsidR="005F6144" w:rsidRPr="00FA28B6" w:rsidRDefault="005F6144" w:rsidP="005F6144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7" w:type="dxa"/>
          </w:tcPr>
          <w:p w14:paraId="2A0F347B" w14:textId="62A3D0D4" w:rsidR="005F6144" w:rsidRPr="00FA28B6" w:rsidRDefault="005F6144" w:rsidP="005F6144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5D155F" w14:textId="77777777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</w:tcPr>
          <w:p w14:paraId="67D79FDE" w14:textId="110793AB" w:rsidR="005F6144" w:rsidRPr="00FA28B6" w:rsidRDefault="005F6144" w:rsidP="005F6144">
            <w:pPr>
              <w:pStyle w:val="TableParagraph"/>
              <w:ind w:left="16" w:right="4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320FF7" w14:textId="77777777" w:rsidR="00C34912" w:rsidRDefault="00073F0B" w:rsidP="00A1382C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F0B">
              <w:rPr>
                <w:rFonts w:ascii="Times New Roman" w:hAnsi="Times New Roman" w:cs="Times New Roman"/>
                <w:sz w:val="18"/>
                <w:szCs w:val="18"/>
              </w:rPr>
              <w:t>TDİ 101 Türk Dili I (UE)</w:t>
            </w:r>
          </w:p>
          <w:p w14:paraId="30EB9D14" w14:textId="4B9B63C0" w:rsidR="005F6144" w:rsidRPr="00FA28B6" w:rsidRDefault="00073F0B" w:rsidP="00A1382C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F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432E" w:rsidRPr="009A432E">
              <w:rPr>
                <w:rFonts w:ascii="Times New Roman" w:hAnsi="Times New Roman" w:cs="Times New Roman"/>
                <w:w w:val="105"/>
                <w:sz w:val="18"/>
                <w:szCs w:val="18"/>
              </w:rPr>
              <w:t>Öğr. Gör. Hamza ŞEKER</w:t>
            </w:r>
          </w:p>
        </w:tc>
      </w:tr>
    </w:tbl>
    <w:p w14:paraId="1C676BD4" w14:textId="77777777" w:rsidR="00BB079F" w:rsidRPr="00FA28B6" w:rsidRDefault="00BB079F" w:rsidP="00FA28B6">
      <w:pPr>
        <w:rPr>
          <w:rFonts w:ascii="Times New Roman" w:hAnsi="Times New Roman" w:cs="Times New Roman"/>
          <w:b/>
          <w:sz w:val="18"/>
          <w:szCs w:val="18"/>
        </w:rPr>
      </w:pPr>
    </w:p>
    <w:p w14:paraId="46A06DAC" w14:textId="77777777" w:rsidR="00BB079F" w:rsidRPr="00FA28B6" w:rsidRDefault="00BB079F" w:rsidP="00FA28B6">
      <w:pPr>
        <w:spacing w:before="4"/>
        <w:rPr>
          <w:rFonts w:ascii="Times New Roman" w:hAnsi="Times New Roman" w:cs="Times New Roman"/>
          <w:b/>
          <w:sz w:val="18"/>
          <w:szCs w:val="18"/>
        </w:rPr>
      </w:pPr>
    </w:p>
    <w:p w14:paraId="01B9DDDE" w14:textId="77777777" w:rsidR="00302951" w:rsidRDefault="00302951" w:rsidP="00302951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421F8C25" w14:textId="77777777" w:rsidR="00302951" w:rsidRDefault="00302951" w:rsidP="00302951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5743BD8A" w14:textId="77777777" w:rsidR="00302951" w:rsidRDefault="00302951" w:rsidP="00302951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7BFCDCC9" w14:textId="77777777" w:rsidR="00302951" w:rsidRDefault="00302951" w:rsidP="00302951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6A51950F" w14:textId="461B8FFD" w:rsidR="003F09A6" w:rsidRDefault="003F09A6" w:rsidP="003F09A6">
      <w:pPr>
        <w:pStyle w:val="GvdeMetni"/>
        <w:tabs>
          <w:tab w:val="left" w:pos="9920"/>
        </w:tabs>
        <w:spacing w:before="1"/>
        <w:ind w:left="137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 xml:space="preserve">Dr. Öğr. Üyesi Zeynep TURHAN                                                                                                                                  </w:t>
      </w:r>
      <w:r w:rsidR="00A97451">
        <w:rPr>
          <w:rFonts w:ascii="Times New Roman" w:hAnsi="Times New Roman" w:cs="Times New Roman"/>
          <w:w w:val="105"/>
          <w:sz w:val="18"/>
          <w:szCs w:val="18"/>
        </w:rPr>
        <w:t xml:space="preserve">Prof. </w:t>
      </w:r>
      <w:r>
        <w:rPr>
          <w:rFonts w:ascii="Times New Roman" w:hAnsi="Times New Roman" w:cs="Times New Roman"/>
          <w:w w:val="105"/>
          <w:sz w:val="18"/>
          <w:szCs w:val="18"/>
        </w:rPr>
        <w:t xml:space="preserve">Dr. </w:t>
      </w:r>
      <w:r w:rsidR="00A97451">
        <w:rPr>
          <w:rFonts w:ascii="Times New Roman" w:hAnsi="Times New Roman" w:cs="Times New Roman"/>
          <w:w w:val="105"/>
          <w:sz w:val="18"/>
          <w:szCs w:val="18"/>
        </w:rPr>
        <w:t>Sevim ÇELİK</w:t>
      </w:r>
    </w:p>
    <w:p w14:paraId="56D04DC5" w14:textId="29616FEA" w:rsidR="003F09A6" w:rsidRDefault="003F09A6" w:rsidP="003F09A6">
      <w:pPr>
        <w:pStyle w:val="GvdeMetni"/>
        <w:tabs>
          <w:tab w:val="left" w:pos="10410"/>
        </w:tabs>
        <w:spacing w:before="96"/>
        <w:ind w:left="12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Sosyal Hizmet</w:t>
      </w:r>
      <w:r>
        <w:rPr>
          <w:rFonts w:ascii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w w:val="105"/>
          <w:sz w:val="18"/>
          <w:szCs w:val="18"/>
        </w:rPr>
        <w:t>Bölüm</w:t>
      </w:r>
      <w:r>
        <w:rPr>
          <w:rFonts w:ascii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w w:val="105"/>
          <w:sz w:val="18"/>
          <w:szCs w:val="18"/>
        </w:rPr>
        <w:t>Başkanı</w:t>
      </w:r>
      <w:r>
        <w:rPr>
          <w:rFonts w:ascii="Times New Roman" w:hAnsi="Times New Roman" w:cs="Times New Roman"/>
          <w:w w:val="105"/>
          <w:sz w:val="18"/>
          <w:szCs w:val="18"/>
        </w:rPr>
        <w:tab/>
      </w:r>
      <w:r w:rsidR="00A97451">
        <w:rPr>
          <w:rFonts w:ascii="Times New Roman" w:hAnsi="Times New Roman" w:cs="Times New Roman"/>
          <w:sz w:val="18"/>
          <w:szCs w:val="18"/>
        </w:rPr>
        <w:tab/>
        <w:t>Dekan</w:t>
      </w:r>
    </w:p>
    <w:p w14:paraId="68BDB470" w14:textId="1612CD10" w:rsidR="00BB079F" w:rsidRPr="00FA28B6" w:rsidRDefault="00BB079F" w:rsidP="003F09A6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sz w:val="18"/>
          <w:szCs w:val="18"/>
        </w:rPr>
      </w:pPr>
    </w:p>
    <w:sectPr w:rsidR="00BB079F" w:rsidRPr="00FA28B6">
      <w:type w:val="continuous"/>
      <w:pgSz w:w="16840" w:h="11910" w:orient="landscape"/>
      <w:pgMar w:top="1100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9F"/>
    <w:rsid w:val="00010815"/>
    <w:rsid w:val="00010A96"/>
    <w:rsid w:val="00073F0B"/>
    <w:rsid w:val="000D256A"/>
    <w:rsid w:val="000E6D74"/>
    <w:rsid w:val="0025084C"/>
    <w:rsid w:val="00302951"/>
    <w:rsid w:val="00320E8C"/>
    <w:rsid w:val="003B0623"/>
    <w:rsid w:val="003C114B"/>
    <w:rsid w:val="003C5777"/>
    <w:rsid w:val="003D72FF"/>
    <w:rsid w:val="003F09A6"/>
    <w:rsid w:val="00474956"/>
    <w:rsid w:val="0048159B"/>
    <w:rsid w:val="00590E6E"/>
    <w:rsid w:val="005C582D"/>
    <w:rsid w:val="005F6144"/>
    <w:rsid w:val="006417EC"/>
    <w:rsid w:val="00641C49"/>
    <w:rsid w:val="00684EA9"/>
    <w:rsid w:val="0070024E"/>
    <w:rsid w:val="007F549D"/>
    <w:rsid w:val="008D6C5F"/>
    <w:rsid w:val="0094053A"/>
    <w:rsid w:val="009A432E"/>
    <w:rsid w:val="00A1382C"/>
    <w:rsid w:val="00A97451"/>
    <w:rsid w:val="00AB1F67"/>
    <w:rsid w:val="00BB079F"/>
    <w:rsid w:val="00BC0784"/>
    <w:rsid w:val="00C32D46"/>
    <w:rsid w:val="00C34912"/>
    <w:rsid w:val="00C8496F"/>
    <w:rsid w:val="00CA0884"/>
    <w:rsid w:val="00CA3DF8"/>
    <w:rsid w:val="00E07F14"/>
    <w:rsid w:val="00EE1DAC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73C9"/>
  <w15:docId w15:val="{30EF9509-5DC7-468C-8FE0-BA8357E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7"/>
    </w:pPr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3F09A6"/>
    <w:rPr>
      <w:rFonts w:ascii="Carlito" w:eastAsia="Carlito" w:hAnsi="Carlito" w:cs="Carlito"/>
      <w:b/>
      <w:bCs/>
      <w:sz w:val="11"/>
      <w:szCs w:val="1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2021-09-20T11:33:00Z</dcterms:created>
  <dcterms:modified xsi:type="dcterms:W3CDTF">2021-09-20T11:33:00Z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2021-07-29T00:00:00Z</vt:filetime>
  </property>
</Properties>
</file>