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80" w:rightFromText="180" w:vertAnchor="text" w:horzAnchor="margin" w:tblpY="-227"/>
        <w:tblW w:w="906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3A41B9" w:rsidRPr="00A32470" w14:paraId="304EBEE8" w14:textId="77777777" w:rsidTr="00A522CC">
        <w:trPr>
          <w:trHeight w:val="417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712F2" w14:textId="77777777" w:rsidR="003A41B9" w:rsidRPr="00A32470" w:rsidRDefault="003A41B9" w:rsidP="00A522CC">
            <w:pPr>
              <w:spacing w:line="275" w:lineRule="exact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bookmarkStart w:id="0" w:name="_GoBack"/>
            <w:bookmarkEnd w:id="0"/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Öğrencinin</w:t>
            </w:r>
            <w:r w:rsidRPr="00A32470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Adı</w:t>
            </w:r>
            <w:r w:rsidRPr="00A32470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Soyadı:</w:t>
            </w:r>
          </w:p>
        </w:tc>
      </w:tr>
      <w:tr w:rsidR="003A41B9" w:rsidRPr="00A32470" w14:paraId="5E6C909F" w14:textId="77777777" w:rsidTr="00A522CC">
        <w:trPr>
          <w:trHeight w:val="412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EA0D3" w14:textId="77777777" w:rsidR="003A41B9" w:rsidRPr="00A32470" w:rsidRDefault="003A41B9" w:rsidP="00A522CC">
            <w:pPr>
              <w:spacing w:line="273" w:lineRule="exact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Süpervizör:</w:t>
            </w:r>
          </w:p>
        </w:tc>
      </w:tr>
      <w:tr w:rsidR="003A41B9" w:rsidRPr="00A32470" w14:paraId="26CDDF49" w14:textId="77777777" w:rsidTr="00A522CC">
        <w:trPr>
          <w:trHeight w:val="414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51907" w14:textId="77777777" w:rsidR="003A41B9" w:rsidRPr="00A32470" w:rsidRDefault="003A41B9" w:rsidP="00A522CC">
            <w:pPr>
              <w:spacing w:line="273" w:lineRule="exact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Kurum/Kuruluş:</w:t>
            </w:r>
          </w:p>
        </w:tc>
      </w:tr>
      <w:tr w:rsidR="003A41B9" w:rsidRPr="00A32470" w14:paraId="4F1F29D2" w14:textId="77777777" w:rsidTr="00A522CC">
        <w:trPr>
          <w:trHeight w:val="2483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BC0C5" w14:textId="77777777" w:rsidR="003A41B9" w:rsidRPr="00A32470" w:rsidRDefault="003A41B9" w:rsidP="00A522CC">
            <w:pPr>
              <w:spacing w:line="273" w:lineRule="exact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Uygulama</w:t>
            </w:r>
            <w:r w:rsidRPr="00A32470">
              <w:rPr>
                <w:rFonts w:ascii="Times New Roman" w:eastAsia="Times New Roman" w:hAnsi="Times New Roman" w:cs="Times New Roman"/>
                <w:b/>
                <w:spacing w:val="-6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yapılan</w:t>
            </w:r>
            <w:r w:rsidRPr="00A32470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kurum</w:t>
            </w:r>
            <w:r w:rsidRPr="00A32470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ile</w:t>
            </w:r>
            <w:r w:rsidRPr="00A32470">
              <w:rPr>
                <w:rFonts w:ascii="Times New Roman" w:eastAsia="Times New Roman" w:hAnsi="Times New Roman" w:cs="Times New Roman"/>
                <w:b/>
                <w:spacing w:val="-6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ilgili</w:t>
            </w:r>
            <w:r w:rsidRPr="00A32470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değerlendirme:</w:t>
            </w:r>
          </w:p>
        </w:tc>
      </w:tr>
      <w:tr w:rsidR="003A41B9" w:rsidRPr="00A32470" w14:paraId="46477C55" w14:textId="77777777" w:rsidTr="00A522CC">
        <w:trPr>
          <w:trHeight w:val="3311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43879" w14:textId="0BD84068" w:rsidR="003A41B9" w:rsidRPr="00A32470" w:rsidRDefault="003A41B9" w:rsidP="00A522CC">
            <w:pPr>
              <w:spacing w:line="360" w:lineRule="auto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Öğrencinin</w:t>
            </w:r>
            <w:r w:rsidRPr="00A32470">
              <w:rPr>
                <w:rFonts w:ascii="Times New Roman" w:eastAsia="Times New Roman" w:hAnsi="Times New Roman" w:cs="Times New Roman"/>
                <w:b/>
                <w:spacing w:val="40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uygulamaya</w:t>
            </w:r>
            <w:r w:rsidRPr="00A32470">
              <w:rPr>
                <w:rFonts w:ascii="Times New Roman" w:eastAsia="Times New Roman" w:hAnsi="Times New Roman" w:cs="Times New Roman"/>
                <w:b/>
                <w:spacing w:val="41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ilişkin</w:t>
            </w:r>
            <w:r w:rsidRPr="00A32470">
              <w:rPr>
                <w:rFonts w:ascii="Times New Roman" w:eastAsia="Times New Roman" w:hAnsi="Times New Roman" w:cs="Times New Roman"/>
                <w:b/>
                <w:spacing w:val="41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kendine</w:t>
            </w:r>
            <w:r w:rsidRPr="00A32470">
              <w:rPr>
                <w:rFonts w:ascii="Times New Roman" w:eastAsia="Times New Roman" w:hAnsi="Times New Roman" w:cs="Times New Roman"/>
                <w:b/>
                <w:spacing w:val="40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yönelik</w:t>
            </w:r>
            <w:r w:rsidRPr="00A32470">
              <w:rPr>
                <w:rFonts w:ascii="Times New Roman" w:eastAsia="Times New Roman" w:hAnsi="Times New Roman" w:cs="Times New Roman"/>
                <w:b/>
                <w:spacing w:val="41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değerlendirmesi(Güçlü</w:t>
            </w:r>
            <w:r w:rsidRPr="00A32470">
              <w:rPr>
                <w:rFonts w:ascii="Times New Roman" w:eastAsia="Times New Roman" w:hAnsi="Times New Roman" w:cs="Times New Roman"/>
                <w:b/>
                <w:spacing w:val="42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ve</w:t>
            </w:r>
            <w:r w:rsidRPr="00A32470">
              <w:rPr>
                <w:rFonts w:ascii="Times New Roman" w:eastAsia="Times New Roman" w:hAnsi="Times New Roman" w:cs="Times New Roman"/>
                <w:b/>
                <w:spacing w:val="39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zayıf</w:t>
            </w:r>
            <w:r w:rsidRPr="00A32470">
              <w:rPr>
                <w:rFonts w:ascii="Times New Roman" w:eastAsia="Times New Roman" w:hAnsi="Times New Roman" w:cs="Times New Roman"/>
                <w:b/>
                <w:spacing w:val="-57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yönleri)</w:t>
            </w:r>
            <w:r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:</w:t>
            </w:r>
          </w:p>
        </w:tc>
      </w:tr>
      <w:tr w:rsidR="003A41B9" w:rsidRPr="00A32470" w14:paraId="38B4BAE5" w14:textId="77777777" w:rsidTr="00A522CC">
        <w:trPr>
          <w:trHeight w:val="2868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9A4D1" w14:textId="77777777" w:rsidR="003A41B9" w:rsidRPr="00A32470" w:rsidRDefault="003A41B9" w:rsidP="00A522CC">
            <w:pPr>
              <w:spacing w:line="273" w:lineRule="exact"/>
              <w:ind w:left="112"/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</w:pP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İstek</w:t>
            </w:r>
            <w:r w:rsidRPr="00A32470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ve</w:t>
            </w:r>
            <w:r w:rsidRPr="00A32470">
              <w:rPr>
                <w:rFonts w:ascii="Times New Roman" w:eastAsia="Times New Roman" w:hAnsi="Times New Roman" w:cs="Times New Roman"/>
                <w:b/>
                <w:spacing w:val="-6"/>
                <w:sz w:val="24"/>
                <w:lang w:val="tr-TR"/>
                <w14:ligatures w14:val="none"/>
              </w:rPr>
              <w:t xml:space="preserve"> </w:t>
            </w:r>
            <w:r w:rsidRPr="00A32470">
              <w:rPr>
                <w:rFonts w:ascii="Times New Roman" w:eastAsia="Times New Roman" w:hAnsi="Times New Roman" w:cs="Times New Roman"/>
                <w:b/>
                <w:sz w:val="24"/>
                <w:lang w:val="tr-TR"/>
                <w14:ligatures w14:val="none"/>
              </w:rPr>
              <w:t>Öneriler:</w:t>
            </w:r>
          </w:p>
        </w:tc>
      </w:tr>
    </w:tbl>
    <w:p w14:paraId="1E18A5D9" w14:textId="77777777" w:rsidR="00A32470" w:rsidRPr="00A32470" w:rsidRDefault="00A32470" w:rsidP="00A32470">
      <w:pPr>
        <w:rPr>
          <w:lang w:val="tr-TR"/>
        </w:rPr>
      </w:pPr>
    </w:p>
    <w:p w14:paraId="4D9CEB3E" w14:textId="77777777" w:rsidR="00A32470" w:rsidRPr="00A32470" w:rsidRDefault="00A32470" w:rsidP="00A32470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val="tr-TR"/>
          <w14:ligatures w14:val="none"/>
        </w:rPr>
      </w:pPr>
    </w:p>
    <w:p w14:paraId="5B3C7D6B" w14:textId="77777777" w:rsidR="00A32470" w:rsidRDefault="00A32470" w:rsidP="00A32470">
      <w:pPr>
        <w:widowControl w:val="0"/>
        <w:autoSpaceDE w:val="0"/>
        <w:autoSpaceDN w:val="0"/>
        <w:spacing w:after="0" w:line="273" w:lineRule="exact"/>
        <w:rPr>
          <w:rFonts w:ascii="Times New Roman" w:eastAsia="Times New Roman" w:hAnsi="Times New Roman" w:cs="Times New Roman"/>
          <w:kern w:val="0"/>
          <w:sz w:val="24"/>
          <w:lang w:val="tr-TR"/>
          <w14:ligatures w14:val="none"/>
        </w:rPr>
      </w:pPr>
    </w:p>
    <w:p w14:paraId="5E74CA20" w14:textId="72AA5F8D" w:rsidR="005F10B3" w:rsidRDefault="00252E17" w:rsidP="00252E17">
      <w:pPr>
        <w:tabs>
          <w:tab w:val="left" w:pos="1650"/>
        </w:tabs>
      </w:pPr>
      <w:r>
        <w:rPr>
          <w:rFonts w:ascii="Times New Roman" w:eastAsia="Times New Roman" w:hAnsi="Times New Roman" w:cs="Times New Roman"/>
          <w:kern w:val="0"/>
          <w:sz w:val="24"/>
          <w:lang w:val="tr-TR"/>
          <w14:ligatures w14:val="none"/>
        </w:rPr>
        <w:tab/>
      </w:r>
    </w:p>
    <w:sectPr w:rsidR="005F10B3" w:rsidSect="008B261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70BDCA" w14:textId="77777777" w:rsidR="00964789" w:rsidRDefault="00964789" w:rsidP="003A41B9">
      <w:pPr>
        <w:spacing w:after="0" w:line="240" w:lineRule="auto"/>
      </w:pPr>
      <w:r>
        <w:separator/>
      </w:r>
    </w:p>
  </w:endnote>
  <w:endnote w:type="continuationSeparator" w:id="0">
    <w:p w14:paraId="00F0D2AA" w14:textId="77777777" w:rsidR="00964789" w:rsidRDefault="00964789" w:rsidP="003A41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80A8FD" w14:textId="77777777" w:rsidR="00CE14D1" w:rsidRDefault="00CE14D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75D7FA" w14:textId="77777777" w:rsidR="00CE14D1" w:rsidRDefault="00CE14D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993F16" w14:textId="77777777" w:rsidR="00CE14D1" w:rsidRDefault="00CE14D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7FA078" w14:textId="77777777" w:rsidR="00964789" w:rsidRDefault="00964789" w:rsidP="003A41B9">
      <w:pPr>
        <w:spacing w:after="0" w:line="240" w:lineRule="auto"/>
      </w:pPr>
      <w:r>
        <w:separator/>
      </w:r>
    </w:p>
  </w:footnote>
  <w:footnote w:type="continuationSeparator" w:id="0">
    <w:p w14:paraId="583C3177" w14:textId="77777777" w:rsidR="00964789" w:rsidRDefault="00964789" w:rsidP="003A41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6E7D4A" w14:textId="77777777" w:rsidR="00CE14D1" w:rsidRDefault="00CE14D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0ABF1" w14:textId="0973A05E" w:rsidR="00054DD5" w:rsidRPr="003A41B9" w:rsidRDefault="00054DD5" w:rsidP="00054DD5">
    <w:pPr>
      <w:rPr>
        <w:rFonts w:asciiTheme="majorBidi" w:hAnsiTheme="majorBidi" w:cstheme="majorBidi"/>
        <w:b/>
        <w:bCs/>
        <w:sz w:val="24"/>
        <w:szCs w:val="24"/>
        <w:u w:val="single"/>
        <w:lang w:val="tr-TR"/>
      </w:rPr>
    </w:pPr>
  </w:p>
  <w:tbl>
    <w:tblPr>
      <w:tblStyle w:val="TabloKlavuzu"/>
      <w:tblW w:w="9072" w:type="dxa"/>
      <w:tblLook w:val="04A0" w:firstRow="1" w:lastRow="0" w:firstColumn="1" w:lastColumn="0" w:noHBand="0" w:noVBand="1"/>
    </w:tblPr>
    <w:tblGrid>
      <w:gridCol w:w="3518"/>
      <w:gridCol w:w="5554"/>
    </w:tblGrid>
    <w:tr w:rsidR="00054DD5" w14:paraId="13E88D36" w14:textId="77777777" w:rsidTr="00CE14D1">
      <w:trPr>
        <w:trHeight w:val="2292"/>
      </w:trPr>
      <w:tc>
        <w:tcPr>
          <w:tcW w:w="3518" w:type="dxa"/>
        </w:tcPr>
        <w:p w14:paraId="5DB147B1" w14:textId="77777777" w:rsidR="00054DD5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>
            <w:rPr>
              <w:rFonts w:asciiTheme="majorBidi" w:hAnsiTheme="majorBidi" w:cstheme="majorBidi"/>
              <w:b/>
              <w:bCs/>
              <w:noProof/>
              <w:sz w:val="24"/>
              <w:szCs w:val="24"/>
              <w:lang w:val="tr-TR" w:eastAsia="tr-TR"/>
            </w:rPr>
            <w:drawing>
              <wp:anchor distT="0" distB="0" distL="114300" distR="114300" simplePos="0" relativeHeight="251658240" behindDoc="0" locked="0" layoutInCell="1" allowOverlap="1" wp14:anchorId="5B7E1A1F" wp14:editId="02E7960A">
                <wp:simplePos x="0" y="0"/>
                <wp:positionH relativeFrom="column">
                  <wp:posOffset>62865</wp:posOffset>
                </wp:positionH>
                <wp:positionV relativeFrom="paragraph">
                  <wp:posOffset>180975</wp:posOffset>
                </wp:positionV>
                <wp:extent cx="2097351" cy="981075"/>
                <wp:effectExtent l="0" t="0" r="0" b="0"/>
                <wp:wrapTopAndBottom/>
                <wp:docPr id="585370794" name="Resim 1" descr="yazı tipi, logo, metin, grafik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85370794" name="Resim 1" descr="yazı tipi, logo, metin, grafik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97351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554" w:type="dxa"/>
        </w:tcPr>
        <w:p w14:paraId="751836FA" w14:textId="77777777" w:rsidR="00054DD5" w:rsidRPr="006234AA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 w:rsidRPr="006234AA">
            <w:rPr>
              <w:rFonts w:asciiTheme="majorBidi" w:hAnsiTheme="majorBidi" w:cstheme="majorBidi"/>
              <w:b/>
              <w:bCs/>
              <w:sz w:val="24"/>
              <w:szCs w:val="24"/>
            </w:rPr>
            <w:t>T.C.</w:t>
          </w:r>
        </w:p>
        <w:p w14:paraId="3D020151" w14:textId="77777777" w:rsidR="00054DD5" w:rsidRPr="006234AA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 w:rsidRPr="006234AA">
            <w:rPr>
              <w:rFonts w:asciiTheme="majorBidi" w:hAnsiTheme="majorBidi" w:cstheme="majorBidi"/>
              <w:b/>
              <w:bCs/>
              <w:sz w:val="24"/>
              <w:szCs w:val="24"/>
            </w:rPr>
            <w:t>BARTIN ÜNİVERSİTESİ</w:t>
          </w:r>
        </w:p>
        <w:p w14:paraId="10F95ADE" w14:textId="77777777" w:rsidR="00054DD5" w:rsidRPr="006234AA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 w:rsidRPr="006234AA">
            <w:rPr>
              <w:rFonts w:asciiTheme="majorBidi" w:hAnsiTheme="majorBidi" w:cstheme="majorBidi"/>
              <w:b/>
              <w:bCs/>
              <w:sz w:val="24"/>
              <w:szCs w:val="24"/>
            </w:rPr>
            <w:t>SAĞLIK BİLİMLERİ FAKÜLTESİ</w:t>
          </w:r>
        </w:p>
        <w:p w14:paraId="491FB357" w14:textId="6F71E44A" w:rsidR="00054DD5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 w:rsidRPr="006234AA">
            <w:rPr>
              <w:rFonts w:asciiTheme="majorBidi" w:hAnsiTheme="majorBidi" w:cstheme="majorBidi"/>
              <w:b/>
              <w:bCs/>
              <w:sz w:val="24"/>
              <w:szCs w:val="24"/>
            </w:rPr>
            <w:t>SOSYAL HİZMET BÖLÜMÜ</w:t>
          </w:r>
        </w:p>
        <w:p w14:paraId="7F4FCBB0" w14:textId="77777777" w:rsidR="00CE14D1" w:rsidRDefault="00CE14D1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</w:p>
        <w:p w14:paraId="4EBF172A" w14:textId="5C3E849C" w:rsidR="00054DD5" w:rsidRPr="00054DD5" w:rsidRDefault="00054DD5" w:rsidP="00054DD5">
          <w:pPr>
            <w:jc w:val="center"/>
            <w:rPr>
              <w:rFonts w:asciiTheme="majorBidi" w:hAnsiTheme="majorBidi" w:cstheme="majorBidi"/>
              <w:b/>
              <w:bCs/>
              <w:sz w:val="24"/>
              <w:szCs w:val="24"/>
            </w:rPr>
          </w:pPr>
          <w:r w:rsidRPr="00054DD5">
            <w:rPr>
              <w:rFonts w:ascii="Times New Roman" w:eastAsia="Times New Roman" w:hAnsi="Times New Roman" w:cs="Times New Roman"/>
              <w:b/>
              <w:sz w:val="24"/>
              <w:lang w:val="tr-TR"/>
              <w14:ligatures w14:val="none"/>
            </w:rPr>
            <w:t>UYGULAMAYI</w:t>
          </w:r>
          <w:r w:rsidRPr="00054DD5">
            <w:rPr>
              <w:rFonts w:ascii="Times New Roman" w:eastAsia="Times New Roman" w:hAnsi="Times New Roman" w:cs="Times New Roman"/>
              <w:b/>
              <w:spacing w:val="-12"/>
              <w:sz w:val="24"/>
              <w:lang w:val="tr-TR"/>
              <w14:ligatures w14:val="none"/>
            </w:rPr>
            <w:t xml:space="preserve"> </w:t>
          </w:r>
          <w:r w:rsidRPr="00054DD5">
            <w:rPr>
              <w:rFonts w:ascii="Times New Roman" w:eastAsia="Times New Roman" w:hAnsi="Times New Roman" w:cs="Times New Roman"/>
              <w:b/>
              <w:sz w:val="24"/>
              <w:lang w:val="tr-TR"/>
              <w14:ligatures w14:val="none"/>
            </w:rPr>
            <w:t>DEĞERLENDİRME</w:t>
          </w:r>
          <w:r w:rsidRPr="00054DD5">
            <w:rPr>
              <w:rFonts w:ascii="Times New Roman" w:eastAsia="Times New Roman" w:hAnsi="Times New Roman" w:cs="Times New Roman"/>
              <w:b/>
              <w:spacing w:val="-8"/>
              <w:sz w:val="24"/>
              <w:lang w:val="tr-TR"/>
              <w14:ligatures w14:val="none"/>
            </w:rPr>
            <w:t xml:space="preserve"> </w:t>
          </w:r>
          <w:r w:rsidRPr="00054DD5">
            <w:rPr>
              <w:rFonts w:ascii="Times New Roman" w:eastAsia="Times New Roman" w:hAnsi="Times New Roman" w:cs="Times New Roman"/>
              <w:b/>
              <w:sz w:val="24"/>
              <w:lang w:val="tr-TR"/>
              <w14:ligatures w14:val="none"/>
            </w:rPr>
            <w:t>EAPORU</w:t>
          </w:r>
          <w:r w:rsidRPr="00054DD5">
            <w:rPr>
              <w:rFonts w:asciiTheme="majorBidi" w:hAnsiTheme="majorBidi" w:cstheme="majorBidi"/>
              <w:b/>
              <w:bCs/>
              <w:sz w:val="24"/>
              <w:szCs w:val="24"/>
            </w:rPr>
            <w:t xml:space="preserve"> </w:t>
          </w:r>
        </w:p>
      </w:tc>
    </w:tr>
  </w:tbl>
  <w:p w14:paraId="50E0F74B" w14:textId="77777777" w:rsidR="003A41B9" w:rsidRDefault="003A41B9" w:rsidP="003A41B9">
    <w:pPr>
      <w:spacing w:after="0"/>
      <w:rPr>
        <w:rFonts w:asciiTheme="majorBidi" w:hAnsiTheme="majorBidi" w:cstheme="majorBidi"/>
        <w:b/>
        <w:bCs/>
        <w:sz w:val="24"/>
        <w:szCs w:val="24"/>
      </w:rPr>
    </w:pPr>
  </w:p>
  <w:p w14:paraId="2C9B7626" w14:textId="77777777" w:rsidR="003A41B9" w:rsidRDefault="003A41B9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6673EB" w14:textId="77777777" w:rsidR="00CE14D1" w:rsidRDefault="00CE14D1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470"/>
    <w:rsid w:val="00054DD5"/>
    <w:rsid w:val="000650AD"/>
    <w:rsid w:val="00113AA1"/>
    <w:rsid w:val="0013581A"/>
    <w:rsid w:val="001C1F7F"/>
    <w:rsid w:val="001D725A"/>
    <w:rsid w:val="002214B7"/>
    <w:rsid w:val="00252E17"/>
    <w:rsid w:val="00297CCF"/>
    <w:rsid w:val="003A41B9"/>
    <w:rsid w:val="003E7005"/>
    <w:rsid w:val="00414287"/>
    <w:rsid w:val="004B3794"/>
    <w:rsid w:val="00510D88"/>
    <w:rsid w:val="0051154E"/>
    <w:rsid w:val="00532E84"/>
    <w:rsid w:val="0054070F"/>
    <w:rsid w:val="00553597"/>
    <w:rsid w:val="00554BDB"/>
    <w:rsid w:val="005F10B3"/>
    <w:rsid w:val="00645124"/>
    <w:rsid w:val="006619A3"/>
    <w:rsid w:val="0067631A"/>
    <w:rsid w:val="006C7A56"/>
    <w:rsid w:val="007212A9"/>
    <w:rsid w:val="00741EA2"/>
    <w:rsid w:val="0077107E"/>
    <w:rsid w:val="00827931"/>
    <w:rsid w:val="00870269"/>
    <w:rsid w:val="008B261E"/>
    <w:rsid w:val="008D1434"/>
    <w:rsid w:val="0095557E"/>
    <w:rsid w:val="00963F18"/>
    <w:rsid w:val="00964789"/>
    <w:rsid w:val="00A15E2E"/>
    <w:rsid w:val="00A32470"/>
    <w:rsid w:val="00A50A18"/>
    <w:rsid w:val="00A522CC"/>
    <w:rsid w:val="00A658A4"/>
    <w:rsid w:val="00AA6CD8"/>
    <w:rsid w:val="00AE1B46"/>
    <w:rsid w:val="00B600B4"/>
    <w:rsid w:val="00BF0819"/>
    <w:rsid w:val="00BF51C0"/>
    <w:rsid w:val="00C41EBB"/>
    <w:rsid w:val="00CE14D1"/>
    <w:rsid w:val="00D6638E"/>
    <w:rsid w:val="00D678CC"/>
    <w:rsid w:val="00DC47BA"/>
    <w:rsid w:val="00E242EE"/>
    <w:rsid w:val="00E26364"/>
    <w:rsid w:val="00E3314B"/>
    <w:rsid w:val="00EF590A"/>
    <w:rsid w:val="00FC1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F2949A"/>
  <w15:chartTrackingRefBased/>
  <w15:docId w15:val="{DD7D6CD6-521F-4E50-A95D-1216BD116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1"/>
    <w:qFormat/>
    <w:rsid w:val="00A324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324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A3247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A324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A3247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A324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324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324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324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next w:val="Normal"/>
    <w:link w:val="KonuBalChar"/>
    <w:autoRedefine/>
    <w:uiPriority w:val="10"/>
    <w:qFormat/>
    <w:rsid w:val="00A658A4"/>
    <w:pPr>
      <w:spacing w:after="0" w:line="240" w:lineRule="auto"/>
      <w:contextualSpacing/>
    </w:pPr>
    <w:rPr>
      <w:rFonts w:asciiTheme="majorBidi" w:eastAsiaTheme="majorEastAsia" w:hAnsiTheme="majorBidi" w:cstheme="majorBidi"/>
      <w:b/>
      <w:color w:val="000000" w:themeColor="text1"/>
      <w:spacing w:val="-10"/>
      <w:kern w:val="28"/>
      <w:sz w:val="24"/>
      <w:szCs w:val="56"/>
      <w:lang w:eastAsia="tr-TR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658A4"/>
    <w:rPr>
      <w:rFonts w:asciiTheme="majorBidi" w:eastAsiaTheme="majorEastAsia" w:hAnsiTheme="majorBidi" w:cstheme="majorBidi"/>
      <w:b/>
      <w:color w:val="000000" w:themeColor="text1"/>
      <w:spacing w:val="-10"/>
      <w:kern w:val="28"/>
      <w:sz w:val="24"/>
      <w:szCs w:val="56"/>
      <w:lang w:val="tr-TR" w:eastAsia="tr-TR"/>
    </w:rPr>
  </w:style>
  <w:style w:type="character" w:customStyle="1" w:styleId="Balk1Char">
    <w:name w:val="Başlık 1 Char"/>
    <w:basedOn w:val="VarsaylanParagrafYazTipi"/>
    <w:link w:val="Balk1"/>
    <w:uiPriority w:val="1"/>
    <w:rsid w:val="00A324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A324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A3247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A32470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A32470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3247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3247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3247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32470"/>
    <w:rPr>
      <w:rFonts w:eastAsiaTheme="majorEastAsia" w:cstheme="majorBidi"/>
      <w:color w:val="272727" w:themeColor="text1" w:themeTint="D8"/>
    </w:rPr>
  </w:style>
  <w:style w:type="paragraph" w:styleId="Altyaz">
    <w:name w:val="Subtitle"/>
    <w:basedOn w:val="Normal"/>
    <w:next w:val="Normal"/>
    <w:link w:val="AltyazChar"/>
    <w:uiPriority w:val="11"/>
    <w:qFormat/>
    <w:rsid w:val="00A324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A324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A324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A3247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A32470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A32470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A324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A32470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A32470"/>
    <w:rPr>
      <w:b/>
      <w:bCs/>
      <w:smallCaps/>
      <w:color w:val="2F5496" w:themeColor="accent1" w:themeShade="BF"/>
      <w:spacing w:val="5"/>
    </w:rPr>
  </w:style>
  <w:style w:type="table" w:customStyle="1" w:styleId="TableNormal">
    <w:name w:val="Table Normal"/>
    <w:uiPriority w:val="2"/>
    <w:semiHidden/>
    <w:unhideWhenUsed/>
    <w:qFormat/>
    <w:rsid w:val="00A32470"/>
    <w:pPr>
      <w:widowControl w:val="0"/>
      <w:autoSpaceDE w:val="0"/>
      <w:autoSpaceDN w:val="0"/>
      <w:spacing w:after="0" w:line="240" w:lineRule="auto"/>
    </w:pPr>
    <w:rPr>
      <w:kern w:val="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3A41B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A41B9"/>
  </w:style>
  <w:style w:type="paragraph" w:styleId="AltBilgi">
    <w:name w:val="footer"/>
    <w:basedOn w:val="Normal"/>
    <w:link w:val="AltBilgiChar"/>
    <w:uiPriority w:val="99"/>
    <w:unhideWhenUsed/>
    <w:rsid w:val="003A41B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A41B9"/>
  </w:style>
  <w:style w:type="table" w:styleId="TabloKlavuzu">
    <w:name w:val="Table Grid"/>
    <w:basedOn w:val="NormalTablo"/>
    <w:uiPriority w:val="39"/>
    <w:rsid w:val="00CE14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RIDVAN TEMIZ</dc:creator>
  <cp:keywords/>
  <dc:description/>
  <cp:lastModifiedBy>User</cp:lastModifiedBy>
  <cp:revision>2</cp:revision>
  <dcterms:created xsi:type="dcterms:W3CDTF">2024-12-14T15:55:00Z</dcterms:created>
  <dcterms:modified xsi:type="dcterms:W3CDTF">2024-12-14T15:55:00Z</dcterms:modified>
</cp:coreProperties>
</file>