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90E43" w14:textId="23B44838" w:rsidR="00970245" w:rsidRDefault="00E23D4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5A2ABC" wp14:editId="24FE6E87">
                <wp:simplePos x="0" y="0"/>
                <wp:positionH relativeFrom="page">
                  <wp:posOffset>723900</wp:posOffset>
                </wp:positionH>
                <wp:positionV relativeFrom="paragraph">
                  <wp:posOffset>176530</wp:posOffset>
                </wp:positionV>
                <wp:extent cx="6229350" cy="6943725"/>
                <wp:effectExtent l="0" t="0" r="0" b="9525"/>
                <wp:wrapNone/>
                <wp:docPr id="2127523954" name="Serbest Form: Şek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0" cy="6943725"/>
                        </a:xfrm>
                        <a:custGeom>
                          <a:avLst/>
                          <a:gdLst>
                            <a:gd name="T0" fmla="+- 0 890 881"/>
                            <a:gd name="T1" fmla="*/ T0 w 9598"/>
                            <a:gd name="T2" fmla="+- 0 60 60"/>
                            <a:gd name="T3" fmla="*/ 60 h 13270"/>
                            <a:gd name="T4" fmla="+- 0 881 881"/>
                            <a:gd name="T5" fmla="*/ T4 w 9598"/>
                            <a:gd name="T6" fmla="+- 0 60 60"/>
                            <a:gd name="T7" fmla="*/ 60 h 13270"/>
                            <a:gd name="T8" fmla="+- 0 881 881"/>
                            <a:gd name="T9" fmla="*/ T8 w 9598"/>
                            <a:gd name="T10" fmla="+- 0 69 60"/>
                            <a:gd name="T11" fmla="*/ 69 h 13270"/>
                            <a:gd name="T12" fmla="+- 0 881 881"/>
                            <a:gd name="T13" fmla="*/ T12 w 9598"/>
                            <a:gd name="T14" fmla="+- 0 13319 60"/>
                            <a:gd name="T15" fmla="*/ 13319 h 13270"/>
                            <a:gd name="T16" fmla="+- 0 881 881"/>
                            <a:gd name="T17" fmla="*/ T16 w 9598"/>
                            <a:gd name="T18" fmla="+- 0 13329 60"/>
                            <a:gd name="T19" fmla="*/ 13329 h 13270"/>
                            <a:gd name="T20" fmla="+- 0 890 881"/>
                            <a:gd name="T21" fmla="*/ T20 w 9598"/>
                            <a:gd name="T22" fmla="+- 0 13329 60"/>
                            <a:gd name="T23" fmla="*/ 13329 h 13270"/>
                            <a:gd name="T24" fmla="+- 0 890 881"/>
                            <a:gd name="T25" fmla="*/ T24 w 9598"/>
                            <a:gd name="T26" fmla="+- 0 13319 60"/>
                            <a:gd name="T27" fmla="*/ 13319 h 13270"/>
                            <a:gd name="T28" fmla="+- 0 890 881"/>
                            <a:gd name="T29" fmla="*/ T28 w 9598"/>
                            <a:gd name="T30" fmla="+- 0 69 60"/>
                            <a:gd name="T31" fmla="*/ 69 h 13270"/>
                            <a:gd name="T32" fmla="+- 0 890 881"/>
                            <a:gd name="T33" fmla="*/ T32 w 9598"/>
                            <a:gd name="T34" fmla="+- 0 60 60"/>
                            <a:gd name="T35" fmla="*/ 60 h 13270"/>
                            <a:gd name="T36" fmla="+- 0 10478 881"/>
                            <a:gd name="T37" fmla="*/ T36 w 9598"/>
                            <a:gd name="T38" fmla="+- 0 60 60"/>
                            <a:gd name="T39" fmla="*/ 60 h 13270"/>
                            <a:gd name="T40" fmla="+- 0 10469 881"/>
                            <a:gd name="T41" fmla="*/ T40 w 9598"/>
                            <a:gd name="T42" fmla="+- 0 60 60"/>
                            <a:gd name="T43" fmla="*/ 60 h 13270"/>
                            <a:gd name="T44" fmla="+- 0 890 881"/>
                            <a:gd name="T45" fmla="*/ T44 w 9598"/>
                            <a:gd name="T46" fmla="+- 0 60 60"/>
                            <a:gd name="T47" fmla="*/ 60 h 13270"/>
                            <a:gd name="T48" fmla="+- 0 890 881"/>
                            <a:gd name="T49" fmla="*/ T48 w 9598"/>
                            <a:gd name="T50" fmla="+- 0 69 60"/>
                            <a:gd name="T51" fmla="*/ 69 h 13270"/>
                            <a:gd name="T52" fmla="+- 0 10469 881"/>
                            <a:gd name="T53" fmla="*/ T52 w 9598"/>
                            <a:gd name="T54" fmla="+- 0 69 60"/>
                            <a:gd name="T55" fmla="*/ 69 h 13270"/>
                            <a:gd name="T56" fmla="+- 0 10469 881"/>
                            <a:gd name="T57" fmla="*/ T56 w 9598"/>
                            <a:gd name="T58" fmla="+- 0 13319 60"/>
                            <a:gd name="T59" fmla="*/ 13319 h 13270"/>
                            <a:gd name="T60" fmla="+- 0 890 881"/>
                            <a:gd name="T61" fmla="*/ T60 w 9598"/>
                            <a:gd name="T62" fmla="+- 0 13319 60"/>
                            <a:gd name="T63" fmla="*/ 13319 h 13270"/>
                            <a:gd name="T64" fmla="+- 0 890 881"/>
                            <a:gd name="T65" fmla="*/ T64 w 9598"/>
                            <a:gd name="T66" fmla="+- 0 13329 60"/>
                            <a:gd name="T67" fmla="*/ 13329 h 13270"/>
                            <a:gd name="T68" fmla="+- 0 10469 881"/>
                            <a:gd name="T69" fmla="*/ T68 w 9598"/>
                            <a:gd name="T70" fmla="+- 0 13329 60"/>
                            <a:gd name="T71" fmla="*/ 13329 h 13270"/>
                            <a:gd name="T72" fmla="+- 0 10478 881"/>
                            <a:gd name="T73" fmla="*/ T72 w 9598"/>
                            <a:gd name="T74" fmla="+- 0 13329 60"/>
                            <a:gd name="T75" fmla="*/ 13329 h 13270"/>
                            <a:gd name="T76" fmla="+- 0 10478 881"/>
                            <a:gd name="T77" fmla="*/ T76 w 9598"/>
                            <a:gd name="T78" fmla="+- 0 13319 60"/>
                            <a:gd name="T79" fmla="*/ 13319 h 13270"/>
                            <a:gd name="T80" fmla="+- 0 10478 881"/>
                            <a:gd name="T81" fmla="*/ T80 w 9598"/>
                            <a:gd name="T82" fmla="+- 0 69 60"/>
                            <a:gd name="T83" fmla="*/ 69 h 13270"/>
                            <a:gd name="T84" fmla="+- 0 10478 881"/>
                            <a:gd name="T85" fmla="*/ T84 w 9598"/>
                            <a:gd name="T86" fmla="+- 0 60 60"/>
                            <a:gd name="T87" fmla="*/ 60 h 13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598" h="1327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259"/>
                              </a:lnTo>
                              <a:lnTo>
                                <a:pt x="0" y="13269"/>
                              </a:lnTo>
                              <a:lnTo>
                                <a:pt x="9" y="13269"/>
                              </a:lnTo>
                              <a:lnTo>
                                <a:pt x="9" y="1325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597" y="0"/>
                              </a:moveTo>
                              <a:lnTo>
                                <a:pt x="9588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9588" y="9"/>
                              </a:lnTo>
                              <a:lnTo>
                                <a:pt x="9588" y="13259"/>
                              </a:lnTo>
                              <a:lnTo>
                                <a:pt x="9" y="13259"/>
                              </a:lnTo>
                              <a:lnTo>
                                <a:pt x="9" y="13269"/>
                              </a:lnTo>
                              <a:lnTo>
                                <a:pt x="9588" y="13269"/>
                              </a:lnTo>
                              <a:lnTo>
                                <a:pt x="9597" y="13269"/>
                              </a:lnTo>
                              <a:lnTo>
                                <a:pt x="9597" y="13259"/>
                              </a:lnTo>
                              <a:lnTo>
                                <a:pt x="9597" y="9"/>
                              </a:lnTo>
                              <a:lnTo>
                                <a:pt x="9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1C1FAC" id="Serbest Form: Şekil 1" o:spid="_x0000_s1026" style="position:absolute;margin-left:57pt;margin-top:13.9pt;width:490.5pt;height:54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" path="m9,l,,,9,,13259r,10l9,13269r,-10l9,9,9,xm9597,r-9,l9,r,9l9588,9r,13250l9,13259r,10l9588,13269r9,l9597,13259,9597,9r,-9xe" fillcolor="black" stroked="f">
                <v:path arrowok="t" o:connecttype="custom" o:connectlocs="5841,31396;0,31396;0,36105;0,6969365;0,6974598;5841,6974598;5841,6969365;5841,36105;5841,31396;6228701,31396;6222860,31396;5841,31396;5841,36105;6222860,36105;6222860,6969365;5841,6969365;5841,6974598;6222860,6974598;6228701,6974598;6228701,6969365;6228701,36105;6228701,31396" o:connectangles="0,0,0,0,0,0,0,0,0,0,0,0,0,0,0,0,0,0,0,0,0,0"/>
                <w10:wrap anchorx="page"/>
              </v:shape>
            </w:pict>
          </mc:Fallback>
        </mc:AlternateContent>
      </w:r>
    </w:p>
    <w:p w14:paraId="053591B2" w14:textId="682E3E9B" w:rsidR="00E23D4D" w:rsidRPr="00E23D4D" w:rsidRDefault="00E23D4D" w:rsidP="00E23D4D">
      <w:pPr>
        <w:rPr>
          <w:rFonts w:ascii="Times New Roman" w:hAnsi="Times New Roman" w:cs="Times New Roman"/>
          <w:b/>
          <w:bCs/>
        </w:rPr>
      </w:pPr>
      <w:r w:rsidRPr="00E23D4D">
        <w:rPr>
          <w:rFonts w:ascii="Times New Roman" w:hAnsi="Times New Roman" w:cs="Times New Roman"/>
          <w:b/>
          <w:bCs/>
        </w:rPr>
        <w:t>Konu:</w:t>
      </w:r>
    </w:p>
    <w:p w14:paraId="7322FCA7" w14:textId="77777777" w:rsidR="00E23D4D" w:rsidRPr="00E23D4D" w:rsidRDefault="00E23D4D" w:rsidP="00E23D4D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20438C34" w14:textId="77777777" w:rsidR="00E23D4D" w:rsidRPr="00E23D4D" w:rsidRDefault="00E23D4D" w:rsidP="00E23D4D">
      <w:pPr>
        <w:rPr>
          <w:rFonts w:ascii="Times New Roman" w:hAnsi="Times New Roman" w:cs="Times New Roman"/>
          <w:b/>
          <w:bCs/>
        </w:rPr>
      </w:pPr>
      <w:r w:rsidRPr="00E23D4D">
        <w:rPr>
          <w:rFonts w:ascii="Times New Roman" w:hAnsi="Times New Roman" w:cs="Times New Roman"/>
          <w:b/>
          <w:bCs/>
        </w:rPr>
        <w:t>Sorun:</w:t>
      </w:r>
    </w:p>
    <w:p w14:paraId="273D7070" w14:textId="77777777" w:rsidR="00E23D4D" w:rsidRPr="00E23D4D" w:rsidRDefault="00E23D4D" w:rsidP="00E23D4D">
      <w:pPr>
        <w:rPr>
          <w:rFonts w:ascii="Times New Roman" w:hAnsi="Times New Roman" w:cs="Times New Roman"/>
          <w:b/>
          <w:bCs/>
        </w:rPr>
      </w:pPr>
    </w:p>
    <w:p w14:paraId="7B0F43B0" w14:textId="77777777" w:rsidR="00E23D4D" w:rsidRPr="00E23D4D" w:rsidRDefault="00E23D4D" w:rsidP="00E23D4D">
      <w:pPr>
        <w:rPr>
          <w:rFonts w:ascii="Times New Roman" w:hAnsi="Times New Roman" w:cs="Times New Roman"/>
          <w:b/>
          <w:bCs/>
        </w:rPr>
      </w:pPr>
      <w:r w:rsidRPr="00E23D4D">
        <w:rPr>
          <w:rFonts w:ascii="Times New Roman" w:hAnsi="Times New Roman" w:cs="Times New Roman"/>
          <w:b/>
          <w:bCs/>
        </w:rPr>
        <w:t>Amaç:</w:t>
      </w:r>
    </w:p>
    <w:p w14:paraId="300D1D85" w14:textId="77777777" w:rsidR="00E23D4D" w:rsidRPr="00E23D4D" w:rsidRDefault="00E23D4D" w:rsidP="00E23D4D">
      <w:pPr>
        <w:rPr>
          <w:rFonts w:ascii="Times New Roman" w:hAnsi="Times New Roman" w:cs="Times New Roman"/>
          <w:b/>
          <w:bCs/>
        </w:rPr>
      </w:pPr>
    </w:p>
    <w:p w14:paraId="152A60D8" w14:textId="77777777" w:rsidR="00E23D4D" w:rsidRPr="00E23D4D" w:rsidRDefault="00E23D4D" w:rsidP="00E23D4D">
      <w:pPr>
        <w:rPr>
          <w:rFonts w:ascii="Times New Roman" w:hAnsi="Times New Roman" w:cs="Times New Roman"/>
          <w:b/>
          <w:bCs/>
        </w:rPr>
      </w:pPr>
      <w:r w:rsidRPr="00E23D4D">
        <w:rPr>
          <w:rFonts w:ascii="Times New Roman" w:hAnsi="Times New Roman" w:cs="Times New Roman"/>
          <w:b/>
          <w:bCs/>
        </w:rPr>
        <w:t xml:space="preserve">Paydaşlar (Varsa) : </w:t>
      </w:r>
    </w:p>
    <w:p w14:paraId="31418DD7" w14:textId="77777777" w:rsidR="00E23D4D" w:rsidRPr="00E23D4D" w:rsidRDefault="00E23D4D" w:rsidP="00E23D4D">
      <w:pPr>
        <w:rPr>
          <w:rFonts w:ascii="Times New Roman" w:hAnsi="Times New Roman" w:cs="Times New Roman"/>
          <w:b/>
          <w:bCs/>
        </w:rPr>
      </w:pPr>
    </w:p>
    <w:p w14:paraId="02324818" w14:textId="15D1EB6E" w:rsidR="00E23D4D" w:rsidRPr="00E23D4D" w:rsidRDefault="00E23D4D" w:rsidP="00E23D4D">
      <w:pPr>
        <w:rPr>
          <w:rFonts w:ascii="Times New Roman" w:hAnsi="Times New Roman" w:cs="Times New Roman"/>
          <w:b/>
          <w:bCs/>
        </w:rPr>
      </w:pPr>
      <w:r w:rsidRPr="00E23D4D">
        <w:rPr>
          <w:rFonts w:ascii="Times New Roman" w:hAnsi="Times New Roman" w:cs="Times New Roman"/>
          <w:b/>
          <w:bCs/>
        </w:rPr>
        <w:t>Uygulama modeli: Hizmet planı: İstenen kadro:</w:t>
      </w:r>
    </w:p>
    <w:p w14:paraId="4AC4D58B" w14:textId="77777777" w:rsidR="00E23D4D" w:rsidRPr="00E23D4D" w:rsidRDefault="00E23D4D" w:rsidP="00E23D4D">
      <w:pPr>
        <w:rPr>
          <w:rFonts w:ascii="Times New Roman" w:hAnsi="Times New Roman" w:cs="Times New Roman"/>
          <w:b/>
          <w:bCs/>
        </w:rPr>
      </w:pPr>
    </w:p>
    <w:p w14:paraId="6AD0C083" w14:textId="51A954FD" w:rsidR="00E23D4D" w:rsidRPr="00E23D4D" w:rsidRDefault="00E23D4D" w:rsidP="00E23D4D">
      <w:pPr>
        <w:rPr>
          <w:rFonts w:ascii="Times New Roman" w:hAnsi="Times New Roman" w:cs="Times New Roman"/>
          <w:b/>
          <w:bCs/>
        </w:rPr>
      </w:pPr>
      <w:r w:rsidRPr="00E23D4D">
        <w:rPr>
          <w:rFonts w:ascii="Times New Roman" w:hAnsi="Times New Roman" w:cs="Times New Roman"/>
          <w:b/>
          <w:bCs/>
        </w:rPr>
        <w:t>Ulaşılmak istenen sonuç:</w:t>
      </w:r>
    </w:p>
    <w:p w14:paraId="65763FD9" w14:textId="77777777" w:rsidR="00E23D4D" w:rsidRPr="00E23D4D" w:rsidRDefault="00E23D4D" w:rsidP="00E23D4D">
      <w:pPr>
        <w:rPr>
          <w:rFonts w:ascii="Times New Roman" w:hAnsi="Times New Roman" w:cs="Times New Roman"/>
          <w:b/>
          <w:bCs/>
        </w:rPr>
      </w:pPr>
    </w:p>
    <w:p w14:paraId="656979C2" w14:textId="77777777" w:rsidR="00E23D4D" w:rsidRPr="00E23D4D" w:rsidRDefault="00E23D4D" w:rsidP="00E23D4D">
      <w:pPr>
        <w:rPr>
          <w:rFonts w:ascii="Times New Roman" w:hAnsi="Times New Roman" w:cs="Times New Roman"/>
          <w:b/>
          <w:bCs/>
        </w:rPr>
      </w:pPr>
      <w:r w:rsidRPr="00E23D4D">
        <w:rPr>
          <w:rFonts w:ascii="Times New Roman" w:hAnsi="Times New Roman" w:cs="Times New Roman"/>
          <w:b/>
          <w:bCs/>
        </w:rPr>
        <w:t xml:space="preserve">Zamanlama (Zaman planı) : </w:t>
      </w:r>
    </w:p>
    <w:p w14:paraId="7C2C7C4B" w14:textId="77777777" w:rsidR="00E23D4D" w:rsidRPr="00E23D4D" w:rsidRDefault="00E23D4D" w:rsidP="00E23D4D">
      <w:pPr>
        <w:rPr>
          <w:rFonts w:ascii="Times New Roman" w:hAnsi="Times New Roman" w:cs="Times New Roman"/>
          <w:b/>
          <w:bCs/>
        </w:rPr>
      </w:pPr>
    </w:p>
    <w:p w14:paraId="047C5528" w14:textId="1A71007D" w:rsidR="00E23D4D" w:rsidRPr="00E23D4D" w:rsidRDefault="00E23D4D" w:rsidP="00E23D4D">
      <w:pPr>
        <w:rPr>
          <w:rFonts w:ascii="Times New Roman" w:hAnsi="Times New Roman" w:cs="Times New Roman"/>
          <w:b/>
          <w:bCs/>
        </w:rPr>
      </w:pPr>
      <w:r w:rsidRPr="00E23D4D">
        <w:rPr>
          <w:rFonts w:ascii="Times New Roman" w:hAnsi="Times New Roman" w:cs="Times New Roman"/>
          <w:b/>
          <w:bCs/>
        </w:rPr>
        <w:t>Bütçe:</w:t>
      </w:r>
    </w:p>
    <w:p w14:paraId="1ADC3FC7" w14:textId="43440658" w:rsidR="00E23D4D" w:rsidRDefault="00E23D4D"/>
    <w:sectPr w:rsidR="00E23D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E3BF3" w14:textId="77777777" w:rsidR="004B6467" w:rsidRDefault="004B6467" w:rsidP="00E23D4D">
      <w:pPr>
        <w:spacing w:after="0" w:line="240" w:lineRule="auto"/>
      </w:pPr>
      <w:r>
        <w:separator/>
      </w:r>
    </w:p>
  </w:endnote>
  <w:endnote w:type="continuationSeparator" w:id="0">
    <w:p w14:paraId="6E1F7FF9" w14:textId="77777777" w:rsidR="004B6467" w:rsidRDefault="004B6467" w:rsidP="00E2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47048" w14:textId="77777777" w:rsidR="004B6467" w:rsidRDefault="004B6467" w:rsidP="00E23D4D">
      <w:pPr>
        <w:spacing w:after="0" w:line="240" w:lineRule="auto"/>
      </w:pPr>
      <w:r>
        <w:separator/>
      </w:r>
    </w:p>
  </w:footnote>
  <w:footnote w:type="continuationSeparator" w:id="0">
    <w:p w14:paraId="16A6FF8D" w14:textId="77777777" w:rsidR="004B6467" w:rsidRDefault="004B6467" w:rsidP="00E2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3" w:type="dxa"/>
      <w:tblLook w:val="04A0" w:firstRow="1" w:lastRow="0" w:firstColumn="1" w:lastColumn="0" w:noHBand="0" w:noVBand="1"/>
    </w:tblPr>
    <w:tblGrid>
      <w:gridCol w:w="3815"/>
      <w:gridCol w:w="5678"/>
    </w:tblGrid>
    <w:tr w:rsidR="009423DD" w14:paraId="18D482C3" w14:textId="77777777" w:rsidTr="006F7C00">
      <w:trPr>
        <w:trHeight w:val="1833"/>
      </w:trPr>
      <w:tc>
        <w:tcPr>
          <w:tcW w:w="3815" w:type="dxa"/>
        </w:tcPr>
        <w:p w14:paraId="35E23230" w14:textId="0C21F034" w:rsidR="009423DD" w:rsidRDefault="009423DD" w:rsidP="009423DD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noProof/>
              <w:sz w:val="24"/>
              <w:szCs w:val="24"/>
              <w:lang w:eastAsia="tr-TR"/>
            </w:rPr>
            <w:drawing>
              <wp:inline distT="0" distB="0" distL="0" distR="0" wp14:anchorId="05FD864C" wp14:editId="340FD54C">
                <wp:extent cx="2097351" cy="981075"/>
                <wp:effectExtent l="0" t="0" r="0" b="0"/>
                <wp:docPr id="58537079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614" cy="986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14:paraId="41AC3B7F" w14:textId="77777777" w:rsidR="009423DD" w:rsidRPr="006234AA" w:rsidRDefault="009423DD" w:rsidP="009423DD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T.C.</w:t>
          </w:r>
        </w:p>
        <w:p w14:paraId="07734BBC" w14:textId="77777777" w:rsidR="009423DD" w:rsidRPr="006234AA" w:rsidRDefault="009423DD" w:rsidP="009423DD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BARTIN ÜNİVERSİTESİ</w:t>
          </w:r>
        </w:p>
        <w:p w14:paraId="6D2D218B" w14:textId="77777777" w:rsidR="009423DD" w:rsidRPr="006234AA" w:rsidRDefault="009423DD" w:rsidP="009423DD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SAĞLIK BİLİMLERİ FAKÜLTESİ</w:t>
          </w:r>
        </w:p>
        <w:p w14:paraId="776CBED0" w14:textId="77777777" w:rsidR="009423DD" w:rsidRDefault="009423DD" w:rsidP="009423DD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SOSYAL HİZMET BÖLÜMÜ</w:t>
          </w:r>
        </w:p>
        <w:p w14:paraId="21E1325E" w14:textId="77777777" w:rsidR="009423DD" w:rsidRPr="006234AA" w:rsidRDefault="009423DD" w:rsidP="009423DD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  <w:p w14:paraId="5755FCEA" w14:textId="55C90BBC" w:rsidR="009423DD" w:rsidRPr="009423DD" w:rsidRDefault="009423DD" w:rsidP="009423DD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423DD">
            <w:rPr>
              <w:rFonts w:ascii="Times New Roman" w:hAnsi="Times New Roman" w:cs="Times New Roman"/>
              <w:b/>
              <w:bCs/>
              <w:sz w:val="24"/>
              <w:szCs w:val="24"/>
            </w:rPr>
            <w:t>PROJE RAPORU</w:t>
          </w:r>
        </w:p>
      </w:tc>
    </w:tr>
  </w:tbl>
  <w:p w14:paraId="0F46E582" w14:textId="77777777" w:rsidR="00E23D4D" w:rsidRDefault="00E23D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E4"/>
    <w:rsid w:val="00044DE4"/>
    <w:rsid w:val="004B6467"/>
    <w:rsid w:val="006F7C00"/>
    <w:rsid w:val="009423DD"/>
    <w:rsid w:val="00970245"/>
    <w:rsid w:val="00A7101E"/>
    <w:rsid w:val="00DC7DF7"/>
    <w:rsid w:val="00E23D4D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33D94"/>
  <w15:chartTrackingRefBased/>
  <w15:docId w15:val="{48E48661-BA54-49C2-93B0-2A5E0325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3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3D4D"/>
  </w:style>
  <w:style w:type="paragraph" w:styleId="AltBilgi">
    <w:name w:val="footer"/>
    <w:basedOn w:val="Normal"/>
    <w:link w:val="AltBilgiChar"/>
    <w:uiPriority w:val="99"/>
    <w:unhideWhenUsed/>
    <w:rsid w:val="00E23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3D4D"/>
  </w:style>
  <w:style w:type="table" w:styleId="TabloKlavuzu">
    <w:name w:val="Table Grid"/>
    <w:basedOn w:val="NormalTablo"/>
    <w:uiPriority w:val="39"/>
    <w:rsid w:val="009423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Parlak Ünlü</dc:creator>
  <cp:keywords/>
  <dc:description/>
  <cp:lastModifiedBy>User</cp:lastModifiedBy>
  <cp:revision>4</cp:revision>
  <dcterms:created xsi:type="dcterms:W3CDTF">2024-11-08T13:30:00Z</dcterms:created>
  <dcterms:modified xsi:type="dcterms:W3CDTF">2024-11-13T12:25:00Z</dcterms:modified>
</cp:coreProperties>
</file>