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3093D" w14:textId="0EF9303E" w:rsidR="00633FD5" w:rsidRDefault="00633FD5">
      <w:bookmarkStart w:id="0" w:name="_GoBack"/>
      <w:bookmarkEnd w:id="0"/>
    </w:p>
    <w:p w14:paraId="297E2DAC" w14:textId="255F0039" w:rsidR="00A03D7A" w:rsidRDefault="00FC2ECB" w:rsidP="00FC2ECB">
      <w:pPr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C3338C">
        <w:rPr>
          <w:rFonts w:asciiTheme="majorBidi" w:hAnsiTheme="majorBidi" w:cstheme="majorBidi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B402BA" wp14:editId="457B329C">
                <wp:simplePos x="0" y="0"/>
                <wp:positionH relativeFrom="page">
                  <wp:posOffset>716280</wp:posOffset>
                </wp:positionH>
                <wp:positionV relativeFrom="page">
                  <wp:posOffset>2255520</wp:posOffset>
                </wp:positionV>
                <wp:extent cx="6086475" cy="7505700"/>
                <wp:effectExtent l="0" t="0" r="9525" b="0"/>
                <wp:wrapNone/>
                <wp:docPr id="1662150137" name="Serbest Form: Şek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6475" cy="7505700"/>
                        </a:xfrm>
                        <a:custGeom>
                          <a:avLst/>
                          <a:gdLst>
                            <a:gd name="T0" fmla="+- 0 890 881"/>
                            <a:gd name="T1" fmla="*/ T0 w 9598"/>
                            <a:gd name="T2" fmla="+- 0 15449 1361"/>
                            <a:gd name="T3" fmla="*/ 15449 h 14098"/>
                            <a:gd name="T4" fmla="+- 0 881 881"/>
                            <a:gd name="T5" fmla="*/ T4 w 9598"/>
                            <a:gd name="T6" fmla="+- 0 15449 1361"/>
                            <a:gd name="T7" fmla="*/ 15449 h 14098"/>
                            <a:gd name="T8" fmla="+- 0 881 881"/>
                            <a:gd name="T9" fmla="*/ T8 w 9598"/>
                            <a:gd name="T10" fmla="+- 0 15458 1361"/>
                            <a:gd name="T11" fmla="*/ 15458 h 14098"/>
                            <a:gd name="T12" fmla="+- 0 890 881"/>
                            <a:gd name="T13" fmla="*/ T12 w 9598"/>
                            <a:gd name="T14" fmla="+- 0 15458 1361"/>
                            <a:gd name="T15" fmla="*/ 15458 h 14098"/>
                            <a:gd name="T16" fmla="+- 0 890 881"/>
                            <a:gd name="T17" fmla="*/ T16 w 9598"/>
                            <a:gd name="T18" fmla="+- 0 15449 1361"/>
                            <a:gd name="T19" fmla="*/ 15449 h 14098"/>
                            <a:gd name="T20" fmla="+- 0 890 881"/>
                            <a:gd name="T21" fmla="*/ T20 w 9598"/>
                            <a:gd name="T22" fmla="+- 0 1361 1361"/>
                            <a:gd name="T23" fmla="*/ 1361 h 14098"/>
                            <a:gd name="T24" fmla="+- 0 881 881"/>
                            <a:gd name="T25" fmla="*/ T24 w 9598"/>
                            <a:gd name="T26" fmla="+- 0 1361 1361"/>
                            <a:gd name="T27" fmla="*/ 1361 h 14098"/>
                            <a:gd name="T28" fmla="+- 0 881 881"/>
                            <a:gd name="T29" fmla="*/ T28 w 9598"/>
                            <a:gd name="T30" fmla="+- 0 1370 1361"/>
                            <a:gd name="T31" fmla="*/ 1370 h 14098"/>
                            <a:gd name="T32" fmla="+- 0 881 881"/>
                            <a:gd name="T33" fmla="*/ T32 w 9598"/>
                            <a:gd name="T34" fmla="+- 0 15449 1361"/>
                            <a:gd name="T35" fmla="*/ 15449 h 14098"/>
                            <a:gd name="T36" fmla="+- 0 890 881"/>
                            <a:gd name="T37" fmla="*/ T36 w 9598"/>
                            <a:gd name="T38" fmla="+- 0 15449 1361"/>
                            <a:gd name="T39" fmla="*/ 15449 h 14098"/>
                            <a:gd name="T40" fmla="+- 0 890 881"/>
                            <a:gd name="T41" fmla="*/ T40 w 9598"/>
                            <a:gd name="T42" fmla="+- 0 1370 1361"/>
                            <a:gd name="T43" fmla="*/ 1370 h 14098"/>
                            <a:gd name="T44" fmla="+- 0 890 881"/>
                            <a:gd name="T45" fmla="*/ T44 w 9598"/>
                            <a:gd name="T46" fmla="+- 0 1361 1361"/>
                            <a:gd name="T47" fmla="*/ 1361 h 14098"/>
                            <a:gd name="T48" fmla="+- 0 10478 881"/>
                            <a:gd name="T49" fmla="*/ T48 w 9598"/>
                            <a:gd name="T50" fmla="+- 0 15449 1361"/>
                            <a:gd name="T51" fmla="*/ 15449 h 14098"/>
                            <a:gd name="T52" fmla="+- 0 10469 881"/>
                            <a:gd name="T53" fmla="*/ T52 w 9598"/>
                            <a:gd name="T54" fmla="+- 0 15449 1361"/>
                            <a:gd name="T55" fmla="*/ 15449 h 14098"/>
                            <a:gd name="T56" fmla="+- 0 890 881"/>
                            <a:gd name="T57" fmla="*/ T56 w 9598"/>
                            <a:gd name="T58" fmla="+- 0 15449 1361"/>
                            <a:gd name="T59" fmla="*/ 15449 h 14098"/>
                            <a:gd name="T60" fmla="+- 0 890 881"/>
                            <a:gd name="T61" fmla="*/ T60 w 9598"/>
                            <a:gd name="T62" fmla="+- 0 15458 1361"/>
                            <a:gd name="T63" fmla="*/ 15458 h 14098"/>
                            <a:gd name="T64" fmla="+- 0 10469 881"/>
                            <a:gd name="T65" fmla="*/ T64 w 9598"/>
                            <a:gd name="T66" fmla="+- 0 15458 1361"/>
                            <a:gd name="T67" fmla="*/ 15458 h 14098"/>
                            <a:gd name="T68" fmla="+- 0 10478 881"/>
                            <a:gd name="T69" fmla="*/ T68 w 9598"/>
                            <a:gd name="T70" fmla="+- 0 15458 1361"/>
                            <a:gd name="T71" fmla="*/ 15458 h 14098"/>
                            <a:gd name="T72" fmla="+- 0 10478 881"/>
                            <a:gd name="T73" fmla="*/ T72 w 9598"/>
                            <a:gd name="T74" fmla="+- 0 15449 1361"/>
                            <a:gd name="T75" fmla="*/ 15449 h 14098"/>
                            <a:gd name="T76" fmla="+- 0 10478 881"/>
                            <a:gd name="T77" fmla="*/ T76 w 9598"/>
                            <a:gd name="T78" fmla="+- 0 1361 1361"/>
                            <a:gd name="T79" fmla="*/ 1361 h 14098"/>
                            <a:gd name="T80" fmla="+- 0 10469 881"/>
                            <a:gd name="T81" fmla="*/ T80 w 9598"/>
                            <a:gd name="T82" fmla="+- 0 1361 1361"/>
                            <a:gd name="T83" fmla="*/ 1361 h 14098"/>
                            <a:gd name="T84" fmla="+- 0 890 881"/>
                            <a:gd name="T85" fmla="*/ T84 w 9598"/>
                            <a:gd name="T86" fmla="+- 0 1361 1361"/>
                            <a:gd name="T87" fmla="*/ 1361 h 14098"/>
                            <a:gd name="T88" fmla="+- 0 890 881"/>
                            <a:gd name="T89" fmla="*/ T88 w 9598"/>
                            <a:gd name="T90" fmla="+- 0 1370 1361"/>
                            <a:gd name="T91" fmla="*/ 1370 h 14098"/>
                            <a:gd name="T92" fmla="+- 0 10469 881"/>
                            <a:gd name="T93" fmla="*/ T92 w 9598"/>
                            <a:gd name="T94" fmla="+- 0 1370 1361"/>
                            <a:gd name="T95" fmla="*/ 1370 h 14098"/>
                            <a:gd name="T96" fmla="+- 0 10469 881"/>
                            <a:gd name="T97" fmla="*/ T96 w 9598"/>
                            <a:gd name="T98" fmla="+- 0 15449 1361"/>
                            <a:gd name="T99" fmla="*/ 15449 h 14098"/>
                            <a:gd name="T100" fmla="+- 0 10478 881"/>
                            <a:gd name="T101" fmla="*/ T100 w 9598"/>
                            <a:gd name="T102" fmla="+- 0 15449 1361"/>
                            <a:gd name="T103" fmla="*/ 15449 h 14098"/>
                            <a:gd name="T104" fmla="+- 0 10478 881"/>
                            <a:gd name="T105" fmla="*/ T104 w 9598"/>
                            <a:gd name="T106" fmla="+- 0 1370 1361"/>
                            <a:gd name="T107" fmla="*/ 1370 h 14098"/>
                            <a:gd name="T108" fmla="+- 0 10478 881"/>
                            <a:gd name="T109" fmla="*/ T108 w 9598"/>
                            <a:gd name="T110" fmla="+- 0 1361 1361"/>
                            <a:gd name="T111" fmla="*/ 1361 h 140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598" h="14098">
                              <a:moveTo>
                                <a:pt x="9" y="14088"/>
                              </a:moveTo>
                              <a:lnTo>
                                <a:pt x="0" y="14088"/>
                              </a:lnTo>
                              <a:lnTo>
                                <a:pt x="0" y="14097"/>
                              </a:lnTo>
                              <a:lnTo>
                                <a:pt x="9" y="14097"/>
                              </a:lnTo>
                              <a:lnTo>
                                <a:pt x="9" y="14088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088"/>
                              </a:lnTo>
                              <a:lnTo>
                                <a:pt x="9" y="14088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9597" y="14088"/>
                              </a:moveTo>
                              <a:lnTo>
                                <a:pt x="9588" y="14088"/>
                              </a:lnTo>
                              <a:lnTo>
                                <a:pt x="9" y="14088"/>
                              </a:lnTo>
                              <a:lnTo>
                                <a:pt x="9" y="14097"/>
                              </a:lnTo>
                              <a:lnTo>
                                <a:pt x="9588" y="14097"/>
                              </a:lnTo>
                              <a:lnTo>
                                <a:pt x="9597" y="14097"/>
                              </a:lnTo>
                              <a:lnTo>
                                <a:pt x="9597" y="14088"/>
                              </a:lnTo>
                              <a:close/>
                              <a:moveTo>
                                <a:pt x="9597" y="0"/>
                              </a:moveTo>
                              <a:lnTo>
                                <a:pt x="9588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9588" y="9"/>
                              </a:lnTo>
                              <a:lnTo>
                                <a:pt x="9588" y="14088"/>
                              </a:lnTo>
                              <a:lnTo>
                                <a:pt x="9597" y="14088"/>
                              </a:lnTo>
                              <a:lnTo>
                                <a:pt x="9597" y="9"/>
                              </a:lnTo>
                              <a:lnTo>
                                <a:pt x="95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DE032" id="Serbest Form: Şekil 1" o:spid="_x0000_s1026" style="position:absolute;margin-left:56.4pt;margin-top:177.6pt;width:479.25pt;height:59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98,14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TsQYAAI4fAAAOAAAAZHJzL2Uyb0RvYy54bWysmW2O2zYQhv8X6B0I/WyRWN8fRrxBkSBF&#10;gbQNEPYAsiyvjciSKmnXmx6mt+m9OkOJ3qHWIzNFA2Rlm69G7/DRUKT45u3TqRKPZdcfm3rjeK9d&#10;R5R10eyO9f3G+UN+eJU6oh/yepdXTV1unK9l77y9+/67N+d2XfrNoal2ZScgSN2vz+3GOQxDu16t&#10;+uJQnvL+ddOWNTTum+6UD/C1u1/tuvwM0U/VynfdeHVuul3bNUXZ9/Dr+7HRuVPx9/uyGH7f7/ty&#10;ENXGAW+D+tupv1v8u7p7k6/vu7w9HIvJRv4fXJzyYw0XvYR6nw+5eOiOL0KdjkXX9M1+eF00p1Wz&#10;3x+LUuUA2XjuLJvPh7wtVS7QOX176ab+/wtb/Pb4qRPHHbCLY9+LXC9IHFHnJ2D1uey2ZT+ID9D7&#10;a/HP3+WXYyU87LJz26/hzM/tpw6T7tuPTfGlh4aV0YJfetCI7fnXZgcR84ehUd30tO9OeCZ0gHhS&#10;NL5eaJRPgyjgx9hN4zCJHFFAWxK5UeIqXqt8rU8vHvrh57JRofLHj/0w4tzBJwVjN2UiAf3+VAHZ&#10;H18JV6QZ/E9VJkDsIvK06IeVkK44iyzK0ukOuYh8LVKRvCgMM+EF8YtggdZBsFF1EF7ovgwYauFo&#10;LfWuWYNeGP2jtZCxFmvRDWsA+BJs0RrULu2169YyLUJrKWPNMwHAVaP0ard5FMIoY/rNM0lwTCkH&#10;6fmcP5PCgj9KYtmfiYPzR2FIL+b8mSjgwsxt51Eco4zpP99EwvjzKQ/ps1VhwsCCuIrXpziUinNn&#10;AoFqvVYWPqUhfa4wfBMF747CWHRn4uDcURbS52ojMEHAAOxe7buAolAqpu8CEwbjLqAoZMBVRmCC&#10;4O+8gLJYvPMCEwdz5+Fz6DJMyYCrjMBEseCP0lj0F5pAGH8hxSFDrjJCEwZLN6Q4luiGJhDOHaUh&#10;Q64yQhMFWxkhhbFUGeEMhxsm6bXKDSkNGXK1EZkoeLoRpbFIN5oBccM4u+YwokBkxNVHZOJYcEiJ&#10;LDs0oTCEI4pERlx9RDMg7JMjokQW/cUmFMYfTIlI/cZcfcQzHOzMIKY8wB9MIJjxL54h4QjHlIiM&#10;uRqJTRzjpbEG5lPDmBJZdjiDwlVJTJnImKuSxATCO0wok0WHyQwL5zChVGTCVUkyQ8LehTjfv4z6&#10;4BCmOQzlZIaFdUipyISrk2SGhJvBJBTJ0kiYzqBwdyGsQ54zlilXJ+kMCOcvpUAW/ZlImCpOKQ+Z&#10;cjWSzmCw7iiMRXcmDs4dhSFTrj6yGQpuhpVRFEvP4GwGg2ObURgy46ojM1Gwc4SMwlj0N8PB+qM4&#10;ZMbVBixap1v0xsoyozwWq9eDtbwRkytfz6VQJJzHLZHcGRR2jPFciuWGzRka3iZlAza5SvHcGRvu&#10;ZvRcCmeJtufO+PAmKR8wyRWMN1+vc/Xsmet1lJHhGt7U3Ot3MflBv54pnurp/Qx8Ejm+KHTVS6G2&#10;6fFlkATg8MZHBvh8hRCgwpc5jBi6HcWJlRjSRzGYtgntwW2i5JGdHHgpeWYlx5U1ymFJbGMGl7pK&#10;bpepP6UKi0ab6LgYxOiwiLOST6kGdqniUgmjwxrHJno4pQqLDiv5lCosAWzkOK9HM5FdqjjNVnK7&#10;VHHWi3KYrdqYwSmoktulivNBlMM8ziY6Ts6U3C7VZEoVpjg20XHigtFhxmEln1JN7VJNp1ThmWwT&#10;HZ+0aAYekVbyKVV4YNnI1UMIw+Ojw+6EKVscxe1OmPLFEZWcMI5/03jZwXbGfCOjcwRsZGzxnHzd&#10;5gMOs/qjOG8c9Q5bHOD9vnr5jE2n5rGUjRINOOCOV4b2VL3thks+K6qaKuGZDb1AlbpdH1sV8aLL&#10;dPa6XR9H3eXKtrqLQx2nqJq+VLk/e6ax9Y7Bc6s+kzrVKt2mj1Sj7xTdpo9Uc7tnLhm/yMSMN+qW&#10;rzlq5t4XeiSCbp4D5Domi8DhXKw96iPt6W/I/RZtcumb0ueUvkH6ovMtOk33880O00LdSfpIO8tG&#10;cwO+7iRLmQWea7eHNq+PUxJaeuviE515urq7YajBIUtN8y5jFw55ZF+vb6rj7sOxqnDA6rv77buq&#10;E4857ueqf9NoacgqNWOsGzxtHEzxF7U5ifuR4wbmttl9hb3Jrhk3hWETGz4cmu4vR5xhQ3jj9H8+&#10;5F3piOqXGnZcMy/EF8OD+hJGCe6fdLRlS1vyuoBQG2dwYIaLH98N467zQ9sd7w9wJU/NeevmJ9gT&#10;3R9x51L5G11NX2DTV/XNtEGNu8r0u1I9b6Pf/QsAAP//AwBQSwMEFAAGAAgAAAAhAObPrlPhAAAA&#10;DQEAAA8AAABkcnMvZG93bnJldi54bWxMj81OwzAQhO9IvIO1SNyo84shxKkAiRMH1IJU9eYmJo6I&#10;18F2m/D2bE9wm9GMZr+t14sd2Un7MDiUkK4SYBpb1w3YS/h4f7m5Axaiwk6NDrWEHx1g3Vxe1Krq&#10;3IwbfdrGntEIhkpJMDFOFeehNdqqsHKTRso+nbcqkvU977yaadyOPEuSW27VgHTBqEk/G91+bY9W&#10;wk7M5nU/PS3F3H/nRfEm7n0QUl5fLY8PwKJe4l8ZzviEDg0xHdwRu8BG8mlG6FFCXpYZsHMjEWkO&#10;7ECqzEUGvKn5/y+aXwAAAP//AwBQSwECLQAUAAYACAAAACEAtoM4kv4AAADhAQAAEwAAAAAAAAAA&#10;AAAAAAAAAAAAW0NvbnRlbnRfVHlwZXNdLnhtbFBLAQItABQABgAIAAAAIQA4/SH/1gAAAJQBAAAL&#10;AAAAAAAAAAAAAAAAAC8BAABfcmVscy8ucmVsc1BLAQItABQABgAIAAAAIQAZytxTsQYAAI4fAAAO&#10;AAAAAAAAAAAAAAAAAC4CAABkcnMvZTJvRG9jLnhtbFBLAQItABQABgAIAAAAIQDmz65T4QAAAA0B&#10;AAAPAAAAAAAAAAAAAAAAAAsJAABkcnMvZG93bnJldi54bWxQSwUGAAAAAAQABADzAAAAGQoAAAAA&#10;" path="m9,14088r-9,l,14097r9,l9,14088xm9,l,,,9,,14088r9,l9,9,9,xm9597,14088r-9,l9,14088r,9l9588,14097r9,l9597,14088xm9597,r-9,l9,r,9l9588,9r,14079l9597,14088,9597,9r,-9xe" fillcolor="black" stroked="f">
                <v:path arrowok="t" o:connecttype="custom" o:connectlocs="5707,8224965;0,8224965;0,8229757;5707,8229757;5707,8224965;5707,724589;0,724589;0,729381;0,8224965;5707,8224965;5707,729381;5707,724589;6085841,8224965;6080134,8224965;5707,8224965;5707,8229757;6080134,8229757;6085841,8229757;6085841,8224965;6085841,724589;6080134,724589;5707,724589;5707,729381;6080134,729381;6080134,8224965;6085841,8224965;6085841,729381;6085841,724589" o:connectangles="0,0,0,0,0,0,0,0,0,0,0,0,0,0,0,0,0,0,0,0,0,0,0,0,0,0,0,0"/>
                <w10:wrap anchorx="page" anchory="page"/>
              </v:shape>
            </w:pict>
          </mc:Fallback>
        </mc:AlternateContent>
      </w:r>
    </w:p>
    <w:p w14:paraId="4B81374B" w14:textId="68AADB33" w:rsidR="00633FD5" w:rsidRPr="003D09A5" w:rsidRDefault="00633FD5" w:rsidP="00633FD5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3D09A5">
        <w:rPr>
          <w:rFonts w:asciiTheme="majorBidi" w:hAnsiTheme="majorBidi" w:cstheme="majorBidi"/>
          <w:b/>
          <w:bCs/>
          <w:sz w:val="24"/>
          <w:szCs w:val="24"/>
          <w:lang w:val="tr-TR"/>
        </w:rPr>
        <w:t>Kurum/Kuruluş:</w:t>
      </w:r>
    </w:p>
    <w:p w14:paraId="37330439" w14:textId="77777777" w:rsidR="00633FD5" w:rsidRPr="003D09A5" w:rsidRDefault="00633FD5" w:rsidP="00633FD5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14:paraId="3B35DF97" w14:textId="77777777" w:rsidR="00633FD5" w:rsidRPr="003D09A5" w:rsidRDefault="00633FD5" w:rsidP="00633FD5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14:paraId="7E5A4737" w14:textId="77777777" w:rsidR="00633FD5" w:rsidRPr="003D09A5" w:rsidRDefault="00633FD5" w:rsidP="00633FD5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3D09A5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Hizmet alanın adı ve soyadı: </w:t>
      </w:r>
    </w:p>
    <w:p w14:paraId="1CCF7861" w14:textId="286679C5" w:rsidR="00633FD5" w:rsidRPr="003D09A5" w:rsidRDefault="00633FD5" w:rsidP="00633FD5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3D09A5">
        <w:rPr>
          <w:rFonts w:asciiTheme="majorBidi" w:hAnsiTheme="majorBidi" w:cstheme="majorBidi"/>
          <w:b/>
          <w:bCs/>
          <w:sz w:val="24"/>
          <w:szCs w:val="24"/>
          <w:lang w:val="tr-TR"/>
        </w:rPr>
        <w:t>Görüşme Tarihi:</w:t>
      </w:r>
    </w:p>
    <w:p w14:paraId="5E49D084" w14:textId="77777777" w:rsidR="00633FD5" w:rsidRPr="003D09A5" w:rsidRDefault="00633FD5" w:rsidP="00633FD5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3D09A5">
        <w:rPr>
          <w:rFonts w:asciiTheme="majorBidi" w:hAnsiTheme="majorBidi" w:cstheme="majorBidi"/>
          <w:b/>
          <w:bCs/>
          <w:sz w:val="24"/>
          <w:szCs w:val="24"/>
          <w:lang w:val="tr-TR"/>
        </w:rPr>
        <w:t>Görüşme Süresi:</w:t>
      </w:r>
    </w:p>
    <w:p w14:paraId="50D14965" w14:textId="77777777" w:rsidR="00633FD5" w:rsidRPr="003D09A5" w:rsidRDefault="00633FD5" w:rsidP="00633FD5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14:paraId="07F981AF" w14:textId="77777777" w:rsidR="00633FD5" w:rsidRPr="003D09A5" w:rsidRDefault="00633FD5" w:rsidP="00633FD5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14:paraId="00F61EB6" w14:textId="77777777" w:rsidR="00633FD5" w:rsidRPr="003D09A5" w:rsidRDefault="00633FD5" w:rsidP="00633FD5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14:paraId="6F01D297" w14:textId="7D04D972" w:rsidR="00633FD5" w:rsidRPr="003D09A5" w:rsidRDefault="00633FD5" w:rsidP="00633FD5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3D09A5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Görüşme Sırası: </w:t>
      </w:r>
    </w:p>
    <w:p w14:paraId="09F0CFD3" w14:textId="0D28BDB0" w:rsidR="00633FD5" w:rsidRPr="003D09A5" w:rsidRDefault="00633FD5" w:rsidP="00633FD5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3D09A5">
        <w:rPr>
          <w:rFonts w:asciiTheme="majorBidi" w:hAnsiTheme="majorBidi" w:cstheme="majorBidi"/>
          <w:b/>
          <w:bCs/>
          <w:sz w:val="24"/>
          <w:szCs w:val="24"/>
          <w:lang w:val="tr-TR"/>
        </w:rPr>
        <w:t>Uygulayıcının adı ve soyadı:</w:t>
      </w:r>
    </w:p>
    <w:p w14:paraId="6CCC2DE2" w14:textId="77777777" w:rsidR="00633FD5" w:rsidRPr="003D09A5" w:rsidRDefault="00633FD5" w:rsidP="00633FD5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3D09A5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Görüşme öncesi önbilgi/ön hazırlık: </w:t>
      </w:r>
    </w:p>
    <w:p w14:paraId="0F9573BA" w14:textId="77777777" w:rsidR="00633FD5" w:rsidRPr="003D09A5" w:rsidRDefault="00633FD5" w:rsidP="00633FD5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14:paraId="5D1BB8B2" w14:textId="77777777" w:rsidR="00633FD5" w:rsidRPr="003D09A5" w:rsidRDefault="00633FD5" w:rsidP="00633FD5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14:paraId="76617C6F" w14:textId="33F8D9E6" w:rsidR="00633FD5" w:rsidRPr="003D09A5" w:rsidRDefault="00633FD5" w:rsidP="00633FD5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3D09A5">
        <w:rPr>
          <w:rFonts w:asciiTheme="majorBidi" w:hAnsiTheme="majorBidi" w:cstheme="majorBidi"/>
          <w:b/>
          <w:bCs/>
          <w:sz w:val="24"/>
          <w:szCs w:val="24"/>
          <w:lang w:val="tr-TR"/>
        </w:rPr>
        <w:t>Görüşmenin amacı:</w:t>
      </w:r>
    </w:p>
    <w:p w14:paraId="310F401F" w14:textId="77777777" w:rsidR="00633FD5" w:rsidRPr="003D09A5" w:rsidRDefault="00633FD5" w:rsidP="00633FD5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14:paraId="0EA1EF97" w14:textId="77777777" w:rsidR="00633FD5" w:rsidRPr="003D09A5" w:rsidRDefault="00633FD5" w:rsidP="00633FD5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14:paraId="2C53A064" w14:textId="77777777" w:rsidR="00633FD5" w:rsidRPr="003D09A5" w:rsidRDefault="00633FD5" w:rsidP="00633FD5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3D09A5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Görüşme süreci: </w:t>
      </w:r>
    </w:p>
    <w:p w14:paraId="0FF64574" w14:textId="77777777" w:rsidR="00633FD5" w:rsidRPr="003D09A5" w:rsidRDefault="00633FD5" w:rsidP="00633FD5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14:paraId="3FC55559" w14:textId="77777777" w:rsidR="00633FD5" w:rsidRPr="003D09A5" w:rsidRDefault="00633FD5" w:rsidP="00633FD5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14:paraId="14EFA3AA" w14:textId="7009356E" w:rsidR="00633FD5" w:rsidRPr="003D09A5" w:rsidRDefault="00633FD5" w:rsidP="00633FD5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3D09A5">
        <w:rPr>
          <w:rFonts w:asciiTheme="majorBidi" w:hAnsiTheme="majorBidi" w:cstheme="majorBidi"/>
          <w:b/>
          <w:bCs/>
          <w:sz w:val="24"/>
          <w:szCs w:val="24"/>
          <w:lang w:val="tr-TR"/>
        </w:rPr>
        <w:t>Değerlendirme:</w:t>
      </w:r>
    </w:p>
    <w:p w14:paraId="02A41F74" w14:textId="77777777" w:rsidR="00633FD5" w:rsidRPr="003D09A5" w:rsidRDefault="00633FD5" w:rsidP="00633FD5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14:paraId="4C9EA3AC" w14:textId="77777777" w:rsidR="00633FD5" w:rsidRPr="003D09A5" w:rsidRDefault="00633FD5" w:rsidP="00633FD5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14:paraId="4866759E" w14:textId="77777777" w:rsidR="00633FD5" w:rsidRPr="003D09A5" w:rsidRDefault="00633FD5" w:rsidP="00633FD5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3D09A5">
        <w:rPr>
          <w:rFonts w:asciiTheme="majorBidi" w:hAnsiTheme="majorBidi" w:cstheme="majorBidi"/>
          <w:b/>
          <w:bCs/>
          <w:sz w:val="24"/>
          <w:szCs w:val="24"/>
          <w:lang w:val="tr-TR"/>
        </w:rPr>
        <w:t>Gelecek görüşme için plan:</w:t>
      </w:r>
    </w:p>
    <w:p w14:paraId="1DBB0578" w14:textId="77777777" w:rsidR="00633FD5" w:rsidRPr="00C3338C" w:rsidRDefault="00633FD5" w:rsidP="00633FD5">
      <w:pPr>
        <w:spacing w:after="0"/>
      </w:pPr>
    </w:p>
    <w:p w14:paraId="2A544BB7" w14:textId="1F73798A" w:rsidR="00970245" w:rsidRDefault="00970245"/>
    <w:sectPr w:rsidR="0097024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5EF00" w14:textId="77777777" w:rsidR="008F0B45" w:rsidRDefault="008F0B45" w:rsidP="00633FD5">
      <w:pPr>
        <w:spacing w:after="0" w:line="240" w:lineRule="auto"/>
      </w:pPr>
      <w:r>
        <w:separator/>
      </w:r>
    </w:p>
  </w:endnote>
  <w:endnote w:type="continuationSeparator" w:id="0">
    <w:p w14:paraId="77794135" w14:textId="77777777" w:rsidR="008F0B45" w:rsidRDefault="008F0B45" w:rsidP="00633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CB906" w14:textId="77777777" w:rsidR="008F0B45" w:rsidRDefault="008F0B45" w:rsidP="00633FD5">
      <w:pPr>
        <w:spacing w:after="0" w:line="240" w:lineRule="auto"/>
      </w:pPr>
      <w:r>
        <w:separator/>
      </w:r>
    </w:p>
  </w:footnote>
  <w:footnote w:type="continuationSeparator" w:id="0">
    <w:p w14:paraId="25A3DA2E" w14:textId="77777777" w:rsidR="008F0B45" w:rsidRDefault="008F0B45" w:rsidP="00633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4715C" w14:textId="77777777" w:rsidR="00633FD5" w:rsidRDefault="00633FD5" w:rsidP="00633FD5">
    <w:pPr>
      <w:spacing w:after="0"/>
      <w:jc w:val="center"/>
      <w:rPr>
        <w:rFonts w:asciiTheme="majorBidi" w:hAnsiTheme="majorBidi" w:cstheme="majorBidi"/>
        <w:b/>
        <w:bCs/>
        <w:sz w:val="24"/>
        <w:szCs w:val="24"/>
        <w:lang w:val="tr-TR"/>
      </w:rPr>
    </w:pPr>
  </w:p>
  <w:tbl>
    <w:tblPr>
      <w:tblStyle w:val="TabloKlavuzu"/>
      <w:tblW w:w="9640" w:type="dxa"/>
      <w:tblInd w:w="-289" w:type="dxa"/>
      <w:tblLook w:val="04A0" w:firstRow="1" w:lastRow="0" w:firstColumn="1" w:lastColumn="0" w:noHBand="0" w:noVBand="1"/>
    </w:tblPr>
    <w:tblGrid>
      <w:gridCol w:w="4253"/>
      <w:gridCol w:w="5387"/>
    </w:tblGrid>
    <w:tr w:rsidR="00A03D7A" w14:paraId="24586E85" w14:textId="77777777" w:rsidTr="00FC2ECB">
      <w:trPr>
        <w:trHeight w:val="1833"/>
      </w:trPr>
      <w:tc>
        <w:tcPr>
          <w:tcW w:w="4253" w:type="dxa"/>
        </w:tcPr>
        <w:p w14:paraId="70F2242C" w14:textId="0FC6B6C7" w:rsidR="00A03D7A" w:rsidRDefault="00A03D7A" w:rsidP="00A03D7A">
          <w:r>
            <w:rPr>
              <w:noProof/>
              <w:lang w:val="tr-TR" w:eastAsia="tr-TR"/>
            </w:rPr>
            <w:drawing>
              <wp:inline distT="0" distB="0" distL="0" distR="0" wp14:anchorId="6BEDB912" wp14:editId="2697E9DD">
                <wp:extent cx="2219527" cy="1038225"/>
                <wp:effectExtent l="0" t="0" r="9525" b="0"/>
                <wp:docPr id="142801582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867" cy="10416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</w:tcPr>
        <w:p w14:paraId="26C1416A" w14:textId="77777777" w:rsidR="00A03D7A" w:rsidRPr="006234AA" w:rsidRDefault="00A03D7A" w:rsidP="00A03D7A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T.C.</w:t>
          </w:r>
        </w:p>
        <w:p w14:paraId="5EF738C0" w14:textId="77777777" w:rsidR="00A03D7A" w:rsidRPr="006234AA" w:rsidRDefault="00A03D7A" w:rsidP="00A03D7A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BARTIN ÜNİVERSİTESİ</w:t>
          </w:r>
        </w:p>
        <w:p w14:paraId="4D491543" w14:textId="77777777" w:rsidR="00A03D7A" w:rsidRPr="006234AA" w:rsidRDefault="00A03D7A" w:rsidP="00A03D7A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SAĞLIK BİLİMLERİ FAKÜLTESİ</w:t>
          </w:r>
        </w:p>
        <w:p w14:paraId="07C17A51" w14:textId="77777777" w:rsidR="00A03D7A" w:rsidRDefault="00A03D7A" w:rsidP="00A03D7A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SOSYAL HİZMET BÖLÜMÜ</w:t>
          </w:r>
        </w:p>
        <w:p w14:paraId="15D1C97A" w14:textId="77777777" w:rsidR="00A03D7A" w:rsidRDefault="00A03D7A" w:rsidP="00A03D7A">
          <w:pPr>
            <w:rPr>
              <w:rFonts w:asciiTheme="majorBidi" w:hAnsiTheme="majorBidi" w:cstheme="majorBidi"/>
              <w:b/>
              <w:bCs/>
              <w:sz w:val="24"/>
              <w:szCs w:val="24"/>
              <w:lang w:val="tr-TR"/>
            </w:rPr>
          </w:pPr>
        </w:p>
        <w:p w14:paraId="146290C4" w14:textId="2CF388BF" w:rsidR="00A03D7A" w:rsidRPr="00A03D7A" w:rsidRDefault="00A03D7A" w:rsidP="00A03D7A">
          <w:pPr>
            <w:jc w:val="center"/>
          </w:pPr>
          <w:r w:rsidRPr="00A03D7A">
            <w:rPr>
              <w:rFonts w:asciiTheme="majorBidi" w:hAnsiTheme="majorBidi" w:cstheme="majorBidi"/>
              <w:b/>
              <w:bCs/>
              <w:sz w:val="24"/>
              <w:szCs w:val="24"/>
              <w:lang w:val="tr-TR"/>
            </w:rPr>
            <w:t>SÜREÇ RAPORU</w:t>
          </w:r>
        </w:p>
      </w:tc>
    </w:tr>
  </w:tbl>
  <w:p w14:paraId="14538AEE" w14:textId="77B840C0" w:rsidR="00633FD5" w:rsidRDefault="00633FD5" w:rsidP="00A03D7A">
    <w:pPr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AC"/>
    <w:rsid w:val="00043EE0"/>
    <w:rsid w:val="001A4256"/>
    <w:rsid w:val="00232A67"/>
    <w:rsid w:val="003D09A5"/>
    <w:rsid w:val="00633FD5"/>
    <w:rsid w:val="007F464B"/>
    <w:rsid w:val="008F0B45"/>
    <w:rsid w:val="00970245"/>
    <w:rsid w:val="00A03D7A"/>
    <w:rsid w:val="00E85AAC"/>
    <w:rsid w:val="00FC2ECB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195E"/>
  <w15:chartTrackingRefBased/>
  <w15:docId w15:val="{170433C9-F662-450E-A07F-BB109903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FD5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33FD5"/>
    <w:pPr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633FD5"/>
  </w:style>
  <w:style w:type="paragraph" w:styleId="AltBilgi">
    <w:name w:val="footer"/>
    <w:basedOn w:val="Normal"/>
    <w:link w:val="AltBilgiChar"/>
    <w:uiPriority w:val="99"/>
    <w:unhideWhenUsed/>
    <w:rsid w:val="00633FD5"/>
    <w:pPr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633FD5"/>
  </w:style>
  <w:style w:type="table" w:styleId="TabloKlavuzu">
    <w:name w:val="Table Grid"/>
    <w:basedOn w:val="NormalTablo"/>
    <w:uiPriority w:val="39"/>
    <w:rsid w:val="00A03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Parlak Ünlü</dc:creator>
  <cp:keywords/>
  <dc:description/>
  <cp:lastModifiedBy>User</cp:lastModifiedBy>
  <cp:revision>2</cp:revision>
  <dcterms:created xsi:type="dcterms:W3CDTF">2024-12-14T15:59:00Z</dcterms:created>
  <dcterms:modified xsi:type="dcterms:W3CDTF">2024-12-14T15:59:00Z</dcterms:modified>
</cp:coreProperties>
</file>