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7ADD0" w14:textId="77777777" w:rsidR="004D5021" w:rsidRPr="004D5021" w:rsidRDefault="004D5021" w:rsidP="004D5021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05661F43" w14:textId="69E3C00D" w:rsidR="004D5021" w:rsidRPr="004D5021" w:rsidRDefault="004D5021" w:rsidP="004D5021">
      <w:pPr>
        <w:spacing w:after="0"/>
        <w:jc w:val="center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39CA11D3" w14:textId="77777777" w:rsidR="004D5021" w:rsidRPr="004D5021" w:rsidRDefault="004D5021" w:rsidP="004D5021">
      <w:pPr>
        <w:spacing w:after="0"/>
        <w:rPr>
          <w:rFonts w:asciiTheme="majorBidi" w:hAnsiTheme="majorBidi" w:cstheme="majorBidi"/>
          <w:b/>
          <w:sz w:val="24"/>
          <w:szCs w:val="24"/>
          <w:lang w:val="tr-TR"/>
        </w:rPr>
      </w:pPr>
    </w:p>
    <w:p w14:paraId="16623806" w14:textId="77777777" w:rsidR="00C95DCB" w:rsidRDefault="00C95DCB" w:rsidP="00C95DCB">
      <w:pPr>
        <w:spacing w:after="0"/>
        <w:rPr>
          <w:rFonts w:asciiTheme="majorBidi" w:hAnsiTheme="majorBidi" w:cstheme="majorBidi"/>
          <w:sz w:val="24"/>
          <w:szCs w:val="24"/>
          <w:lang w:val="tr-TR"/>
        </w:rPr>
      </w:pPr>
    </w:p>
    <w:p w14:paraId="166D1287" w14:textId="77777777" w:rsidR="00C95DCB" w:rsidRDefault="00C95DCB" w:rsidP="004D5021">
      <w:pPr>
        <w:spacing w:after="0"/>
        <w:jc w:val="right"/>
        <w:rPr>
          <w:rFonts w:asciiTheme="majorBidi" w:hAnsiTheme="majorBidi" w:cstheme="majorBidi"/>
          <w:sz w:val="24"/>
          <w:szCs w:val="24"/>
          <w:lang w:val="tr-TR"/>
        </w:rPr>
      </w:pPr>
    </w:p>
    <w:p w14:paraId="51686327" w14:textId="24456CD6" w:rsidR="004D5021" w:rsidRPr="004D5021" w:rsidRDefault="004D5021" w:rsidP="004D5021">
      <w:pPr>
        <w:spacing w:after="0"/>
        <w:jc w:val="right"/>
        <w:rPr>
          <w:rFonts w:asciiTheme="majorBidi" w:hAnsiTheme="majorBidi" w:cstheme="majorBidi"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>Rapor Tarihi</w:t>
      </w:r>
      <w:proofErr w:type="gramStart"/>
      <w:r w:rsidRPr="004D5021">
        <w:rPr>
          <w:rFonts w:asciiTheme="majorBidi" w:hAnsiTheme="majorBidi" w:cstheme="majorBidi"/>
          <w:sz w:val="24"/>
          <w:szCs w:val="24"/>
          <w:lang w:val="tr-TR"/>
        </w:rPr>
        <w:t xml:space="preserve"> :…</w:t>
      </w:r>
      <w:proofErr w:type="gramEnd"/>
      <w:r w:rsidRPr="004D5021">
        <w:rPr>
          <w:rFonts w:asciiTheme="majorBidi" w:hAnsiTheme="majorBidi" w:cstheme="majorBidi"/>
          <w:sz w:val="24"/>
          <w:szCs w:val="24"/>
          <w:lang w:val="tr-TR"/>
        </w:rPr>
        <w:t>/…/ ……</w:t>
      </w:r>
    </w:p>
    <w:p w14:paraId="52C5BDB6" w14:textId="77777777" w:rsidR="00683431" w:rsidRDefault="0068343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056F71AE" w14:textId="76310CD2" w:rsidR="00C95DCB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Öğrencinin </w:t>
      </w:r>
      <w:r w:rsidR="00C95DCB"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>A</w:t>
      </w: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dı ve </w:t>
      </w:r>
      <w:r w:rsidR="00C95DCB"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>S</w:t>
      </w: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oyadı: </w:t>
      </w:r>
    </w:p>
    <w:p w14:paraId="2CB0A5B6" w14:textId="58A9CECD" w:rsidR="004D5021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>Çalıştığı kurum:</w:t>
      </w:r>
    </w:p>
    <w:p w14:paraId="0FD20918" w14:textId="77777777" w:rsidR="004D5021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>Eğitsel danışman:</w:t>
      </w:r>
    </w:p>
    <w:p w14:paraId="07B38642" w14:textId="77777777" w:rsidR="004D5021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0D324FB9" w14:textId="77777777" w:rsidR="004D5021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4BEBDB5B" w14:textId="77777777" w:rsidR="00C95DCB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Hangi Sosyal Hizmet Alanı Olduğu: </w:t>
      </w:r>
    </w:p>
    <w:p w14:paraId="0CBC95B5" w14:textId="77777777" w:rsidR="00C71BF2" w:rsidRPr="00146921" w:rsidRDefault="00C71BF2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05369B2B" w14:textId="77777777" w:rsidR="00C95DCB" w:rsidRPr="00146921" w:rsidRDefault="00C95DCB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5E291318" w14:textId="324B1377" w:rsidR="004D5021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>Verilen Hizmetler Hakkında Bilgi:</w:t>
      </w:r>
    </w:p>
    <w:p w14:paraId="569DCB92" w14:textId="77777777" w:rsidR="00C95DCB" w:rsidRPr="00146921" w:rsidRDefault="00C95DCB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163F467D" w14:textId="77777777" w:rsidR="00C95DCB" w:rsidRPr="00146921" w:rsidRDefault="00C95DCB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08F63A61" w14:textId="77777777" w:rsidR="00C95DCB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Müracaatçı Grubun Özellikleri ve İhtiyaçları: </w:t>
      </w:r>
    </w:p>
    <w:p w14:paraId="48A079B5" w14:textId="77777777" w:rsidR="00C71BF2" w:rsidRPr="00146921" w:rsidRDefault="00C71BF2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1A39B034" w14:textId="77777777" w:rsidR="00C95DCB" w:rsidRPr="00146921" w:rsidRDefault="00C95DCB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68CE63F8" w14:textId="692A638B" w:rsidR="004D5021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>Alana İlişkin Mevzuat:</w:t>
      </w:r>
    </w:p>
    <w:p w14:paraId="2D3B172B" w14:textId="77777777" w:rsidR="00C71BF2" w:rsidRPr="00146921" w:rsidRDefault="00C71BF2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61C3E07C" w14:textId="77777777" w:rsidR="00C95DCB" w:rsidRPr="00146921" w:rsidRDefault="00C95DCB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247F4DEF" w14:textId="77777777" w:rsidR="00C95DCB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Alanda Çalışan Profesyoneller ve Görevleri: </w:t>
      </w:r>
    </w:p>
    <w:p w14:paraId="19D99798" w14:textId="77777777" w:rsidR="00C71BF2" w:rsidRPr="00146921" w:rsidRDefault="00C71BF2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47F14F90" w14:textId="77777777" w:rsidR="00C95DCB" w:rsidRPr="00146921" w:rsidRDefault="00C95DCB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2A72E728" w14:textId="77777777" w:rsidR="00C95DCB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 xml:space="preserve">Sosyal Hizmet Uzmanının Rol ve İşlevi: </w:t>
      </w:r>
    </w:p>
    <w:p w14:paraId="3CE01B0A" w14:textId="77777777" w:rsidR="00C95DCB" w:rsidRPr="00146921" w:rsidRDefault="00C95DCB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5764BDB6" w14:textId="77777777" w:rsidR="00C71BF2" w:rsidRPr="00146921" w:rsidRDefault="00C71BF2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50DE22A5" w14:textId="151AB6B6" w:rsidR="004D5021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>Sosyal Hizmete İlişkin Yürütülen Çalışmalar:</w:t>
      </w:r>
    </w:p>
    <w:p w14:paraId="6E566CCB" w14:textId="77777777" w:rsidR="00C71BF2" w:rsidRPr="00146921" w:rsidRDefault="00C71BF2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74E3EFF3" w14:textId="77777777" w:rsidR="004D5021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</w:p>
    <w:p w14:paraId="67793F93" w14:textId="77777777" w:rsidR="004D5021" w:rsidRPr="00146921" w:rsidRDefault="004D5021" w:rsidP="004D5021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tr-TR"/>
        </w:rPr>
      </w:pPr>
      <w:r w:rsidRPr="00146921">
        <w:rPr>
          <w:rFonts w:asciiTheme="majorBidi" w:hAnsiTheme="majorBidi" w:cstheme="majorBidi"/>
          <w:b/>
          <w:bCs/>
          <w:sz w:val="24"/>
          <w:szCs w:val="24"/>
          <w:lang w:val="tr-TR"/>
        </w:rPr>
        <w:t>Değerlendirme:</w:t>
      </w:r>
    </w:p>
    <w:p w14:paraId="4525C6BE" w14:textId="3F4B2CE6" w:rsidR="005F10B3" w:rsidRDefault="005F10B3" w:rsidP="004D502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D4F3058" w14:textId="77777777" w:rsidR="002E393C" w:rsidRDefault="002E393C" w:rsidP="004D502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90CF476" w14:textId="77777777" w:rsidR="002E393C" w:rsidRDefault="002E393C" w:rsidP="004D502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76D5955E" w14:textId="77777777" w:rsidR="002E393C" w:rsidRDefault="002E393C" w:rsidP="004D5021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697D53F" w14:textId="77777777" w:rsidR="002E393C" w:rsidRPr="004D5021" w:rsidRDefault="002E393C" w:rsidP="004D5021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2E393C" w:rsidRPr="004D5021" w:rsidSect="008B261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BC2CD" w14:textId="77777777" w:rsidR="00655948" w:rsidRDefault="00655948" w:rsidP="00C95DCB">
      <w:pPr>
        <w:spacing w:after="0" w:line="240" w:lineRule="auto"/>
      </w:pPr>
      <w:r>
        <w:separator/>
      </w:r>
    </w:p>
  </w:endnote>
  <w:endnote w:type="continuationSeparator" w:id="0">
    <w:p w14:paraId="1ED00BB3" w14:textId="77777777" w:rsidR="00655948" w:rsidRDefault="00655948" w:rsidP="00C95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13579" w14:textId="77777777" w:rsidR="00655948" w:rsidRDefault="00655948" w:rsidP="00C95DCB">
      <w:pPr>
        <w:spacing w:after="0" w:line="240" w:lineRule="auto"/>
      </w:pPr>
      <w:r>
        <w:separator/>
      </w:r>
    </w:p>
  </w:footnote>
  <w:footnote w:type="continuationSeparator" w:id="0">
    <w:p w14:paraId="688C3E74" w14:textId="77777777" w:rsidR="00655948" w:rsidRDefault="00655948" w:rsidP="00C95D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49" w:type="dxa"/>
      <w:tblInd w:w="-431" w:type="dxa"/>
      <w:tblLook w:val="04A0" w:firstRow="1" w:lastRow="0" w:firstColumn="1" w:lastColumn="0" w:noHBand="0" w:noVBand="1"/>
    </w:tblPr>
    <w:tblGrid>
      <w:gridCol w:w="4112"/>
      <w:gridCol w:w="6237"/>
    </w:tblGrid>
    <w:tr w:rsidR="00146921" w14:paraId="0776A59F" w14:textId="77777777" w:rsidTr="00146921">
      <w:trPr>
        <w:trHeight w:val="1975"/>
      </w:trPr>
      <w:tc>
        <w:tcPr>
          <w:tcW w:w="4112" w:type="dxa"/>
        </w:tcPr>
        <w:p w14:paraId="3862AA15" w14:textId="77777777" w:rsidR="00146921" w:rsidRDefault="00146921" w:rsidP="00146921">
          <w:pPr>
            <w:rPr>
              <w:rFonts w:asciiTheme="majorBidi" w:hAnsiTheme="majorBidi" w:cstheme="majorBidi"/>
              <w:b/>
              <w:noProof/>
              <w:sz w:val="24"/>
              <w:szCs w:val="24"/>
              <w:lang w:val="tr-TR"/>
            </w:rPr>
          </w:pPr>
        </w:p>
        <w:p w14:paraId="6D47F5B0" w14:textId="15AD675A" w:rsidR="00146921" w:rsidRDefault="00146921" w:rsidP="00146921">
          <w:pPr>
            <w:rPr>
              <w:rFonts w:asciiTheme="majorBidi" w:hAnsiTheme="majorBidi" w:cstheme="majorBidi"/>
              <w:b/>
              <w:sz w:val="24"/>
              <w:szCs w:val="24"/>
              <w:lang w:val="tr-TR"/>
            </w:rPr>
          </w:pPr>
          <w:r>
            <w:rPr>
              <w:rFonts w:asciiTheme="majorBidi" w:hAnsiTheme="majorBidi" w:cstheme="majorBidi"/>
              <w:b/>
              <w:noProof/>
              <w:sz w:val="24"/>
              <w:szCs w:val="24"/>
              <w:lang w:val="tr-TR"/>
            </w:rPr>
            <w:drawing>
              <wp:inline distT="0" distB="0" distL="0" distR="0" wp14:anchorId="635D6181" wp14:editId="03C4BAC8">
                <wp:extent cx="2343150" cy="1096052"/>
                <wp:effectExtent l="0" t="0" r="0" b="8890"/>
                <wp:docPr id="951669667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6038" cy="11067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69F3BFF2" w14:textId="77777777" w:rsidR="00146921" w:rsidRPr="006234AA" w:rsidRDefault="00146921" w:rsidP="00146921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T.C.</w:t>
          </w:r>
        </w:p>
        <w:p w14:paraId="4717A5C4" w14:textId="77777777" w:rsidR="00146921" w:rsidRPr="006234AA" w:rsidRDefault="00146921" w:rsidP="00146921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BARTIN ÜNİVERSİTESİ</w:t>
          </w:r>
        </w:p>
        <w:p w14:paraId="713F3DE5" w14:textId="77777777" w:rsidR="00146921" w:rsidRPr="006234AA" w:rsidRDefault="00146921" w:rsidP="00146921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SAĞLIK BİLİMLERİ FAKÜLTESİ</w:t>
          </w:r>
        </w:p>
        <w:p w14:paraId="22367766" w14:textId="77777777" w:rsidR="00146921" w:rsidRDefault="00146921" w:rsidP="00146921">
          <w:pPr>
            <w:jc w:val="center"/>
            <w:rPr>
              <w:rFonts w:asciiTheme="majorBidi" w:hAnsiTheme="majorBidi" w:cstheme="majorBidi"/>
              <w:b/>
              <w:bCs/>
              <w:sz w:val="24"/>
              <w:szCs w:val="24"/>
            </w:rPr>
          </w:pPr>
          <w:r w:rsidRPr="006234AA">
            <w:rPr>
              <w:rFonts w:asciiTheme="majorBidi" w:hAnsiTheme="majorBidi" w:cstheme="majorBidi"/>
              <w:b/>
              <w:bCs/>
              <w:sz w:val="24"/>
              <w:szCs w:val="24"/>
            </w:rPr>
            <w:t>SOSYAL HİZMET BÖLÜMÜ</w:t>
          </w:r>
        </w:p>
        <w:p w14:paraId="2A2509BF" w14:textId="77777777" w:rsidR="00146921" w:rsidRDefault="00146921" w:rsidP="00C95DCB">
          <w:pPr>
            <w:rPr>
              <w:rFonts w:asciiTheme="majorBidi" w:hAnsiTheme="majorBidi" w:cstheme="majorBidi"/>
              <w:b/>
              <w:sz w:val="24"/>
              <w:szCs w:val="24"/>
              <w:lang w:val="tr-TR"/>
            </w:rPr>
          </w:pPr>
        </w:p>
        <w:p w14:paraId="7CA956DF" w14:textId="48095C41" w:rsidR="00146921" w:rsidRPr="00146921" w:rsidRDefault="00146921" w:rsidP="00146921">
          <w:pPr>
            <w:jc w:val="center"/>
            <w:rPr>
              <w:rFonts w:asciiTheme="majorBidi" w:hAnsiTheme="majorBidi" w:cstheme="majorBidi"/>
              <w:b/>
              <w:sz w:val="24"/>
              <w:szCs w:val="24"/>
              <w:lang w:val="tr-TR"/>
            </w:rPr>
          </w:pPr>
          <w:r w:rsidRPr="00146921">
            <w:rPr>
              <w:rFonts w:asciiTheme="majorBidi" w:hAnsiTheme="majorBidi" w:cstheme="majorBidi"/>
              <w:b/>
              <w:sz w:val="24"/>
              <w:szCs w:val="24"/>
              <w:lang w:val="tr-TR"/>
            </w:rPr>
            <w:t>SORUN ALANINI İNCELEME VE DEĞERLENDİRME RAPORU</w:t>
          </w:r>
        </w:p>
      </w:tc>
    </w:tr>
  </w:tbl>
  <w:p w14:paraId="561AFDB9" w14:textId="3192E97D" w:rsidR="00C95DCB" w:rsidRDefault="00C95DCB" w:rsidP="00C95DCB">
    <w:pPr>
      <w:pStyle w:val="stBilgi"/>
      <w:jc w:val="center"/>
    </w:pPr>
    <w:r w:rsidRPr="004D5021">
      <w:rPr>
        <w:rFonts w:asciiTheme="majorBidi" w:hAnsiTheme="majorBidi" w:cstheme="majorBid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E4198EC" wp14:editId="1F2611E2">
              <wp:simplePos x="0" y="0"/>
              <wp:positionH relativeFrom="page">
                <wp:posOffset>427355</wp:posOffset>
              </wp:positionH>
              <wp:positionV relativeFrom="paragraph">
                <wp:posOffset>978535</wp:posOffset>
              </wp:positionV>
              <wp:extent cx="6812280" cy="7397115"/>
              <wp:effectExtent l="0" t="0" r="0" b="0"/>
              <wp:wrapNone/>
              <wp:docPr id="617381457" name="Serbest Form: Şeki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12280" cy="7397115"/>
                      </a:xfrm>
                      <a:custGeom>
                        <a:avLst/>
                        <a:gdLst>
                          <a:gd name="T0" fmla="+- 0 763 763"/>
                          <a:gd name="T1" fmla="*/ T0 w 10728"/>
                          <a:gd name="T2" fmla="+- 0 11711 62"/>
                          <a:gd name="T3" fmla="*/ 11711 h 11649"/>
                          <a:gd name="T4" fmla="+- 0 773 763"/>
                          <a:gd name="T5" fmla="*/ T4 w 10728"/>
                          <a:gd name="T6" fmla="+- 0 11269 62"/>
                          <a:gd name="T7" fmla="*/ 11269 h 11649"/>
                          <a:gd name="T8" fmla="+- 0 773 763"/>
                          <a:gd name="T9" fmla="*/ T8 w 10728"/>
                          <a:gd name="T10" fmla="+- 0 11701 62"/>
                          <a:gd name="T11" fmla="*/ 11701 h 11649"/>
                          <a:gd name="T12" fmla="+- 0 763 763"/>
                          <a:gd name="T13" fmla="*/ T12 w 10728"/>
                          <a:gd name="T14" fmla="+- 0 10026 62"/>
                          <a:gd name="T15" fmla="*/ 10026 h 11649"/>
                          <a:gd name="T16" fmla="+- 0 763 763"/>
                          <a:gd name="T17" fmla="*/ T16 w 10728"/>
                          <a:gd name="T18" fmla="+- 0 11269 62"/>
                          <a:gd name="T19" fmla="*/ 11269 h 11649"/>
                          <a:gd name="T20" fmla="+- 0 773 763"/>
                          <a:gd name="T21" fmla="*/ T20 w 10728"/>
                          <a:gd name="T22" fmla="+- 0 10441 62"/>
                          <a:gd name="T23" fmla="*/ 10441 h 11649"/>
                          <a:gd name="T24" fmla="+- 0 763 763"/>
                          <a:gd name="T25" fmla="*/ T24 w 10728"/>
                          <a:gd name="T26" fmla="+- 0 9613 62"/>
                          <a:gd name="T27" fmla="*/ 9613 h 11649"/>
                          <a:gd name="T28" fmla="+- 0 773 763"/>
                          <a:gd name="T29" fmla="*/ T28 w 10728"/>
                          <a:gd name="T30" fmla="+- 0 9613 62"/>
                          <a:gd name="T31" fmla="*/ 9613 h 11649"/>
                          <a:gd name="T32" fmla="+- 0 763 763"/>
                          <a:gd name="T33" fmla="*/ T32 w 10728"/>
                          <a:gd name="T34" fmla="+- 0 8785 62"/>
                          <a:gd name="T35" fmla="*/ 8785 h 11649"/>
                          <a:gd name="T36" fmla="+- 0 773 763"/>
                          <a:gd name="T37" fmla="*/ T36 w 10728"/>
                          <a:gd name="T38" fmla="+- 0 9613 62"/>
                          <a:gd name="T39" fmla="*/ 9613 h 11649"/>
                          <a:gd name="T40" fmla="+- 0 773 763"/>
                          <a:gd name="T41" fmla="*/ T40 w 10728"/>
                          <a:gd name="T42" fmla="+- 0 8369 62"/>
                          <a:gd name="T43" fmla="*/ 8369 h 11649"/>
                          <a:gd name="T44" fmla="+- 0 763 763"/>
                          <a:gd name="T45" fmla="*/ T44 w 10728"/>
                          <a:gd name="T46" fmla="+- 0 5472 62"/>
                          <a:gd name="T47" fmla="*/ 5472 h 11649"/>
                          <a:gd name="T48" fmla="+- 0 763 763"/>
                          <a:gd name="T49" fmla="*/ T48 w 10728"/>
                          <a:gd name="T50" fmla="+- 0 6300 62"/>
                          <a:gd name="T51" fmla="*/ 6300 h 11649"/>
                          <a:gd name="T52" fmla="+- 0 763 763"/>
                          <a:gd name="T53" fmla="*/ T52 w 10728"/>
                          <a:gd name="T54" fmla="+- 0 7541 62"/>
                          <a:gd name="T55" fmla="*/ 7541 h 11649"/>
                          <a:gd name="T56" fmla="+- 0 773 763"/>
                          <a:gd name="T57" fmla="*/ T56 w 10728"/>
                          <a:gd name="T58" fmla="+- 0 8369 62"/>
                          <a:gd name="T59" fmla="*/ 8369 h 11649"/>
                          <a:gd name="T60" fmla="+- 0 773 763"/>
                          <a:gd name="T61" fmla="*/ T60 w 10728"/>
                          <a:gd name="T62" fmla="+- 0 7129 62"/>
                          <a:gd name="T63" fmla="*/ 7129 h 11649"/>
                          <a:gd name="T64" fmla="+- 0 773 763"/>
                          <a:gd name="T65" fmla="*/ T64 w 10728"/>
                          <a:gd name="T66" fmla="+- 0 6300 62"/>
                          <a:gd name="T67" fmla="*/ 6300 h 11649"/>
                          <a:gd name="T68" fmla="+- 0 773 763"/>
                          <a:gd name="T69" fmla="*/ T68 w 10728"/>
                          <a:gd name="T70" fmla="+- 0 5057 62"/>
                          <a:gd name="T71" fmla="*/ 5057 h 11649"/>
                          <a:gd name="T72" fmla="+- 0 763 763"/>
                          <a:gd name="T73" fmla="*/ T72 w 10728"/>
                          <a:gd name="T74" fmla="+- 0 3403 62"/>
                          <a:gd name="T75" fmla="*/ 3403 h 11649"/>
                          <a:gd name="T76" fmla="+- 0 763 763"/>
                          <a:gd name="T77" fmla="*/ T76 w 10728"/>
                          <a:gd name="T78" fmla="+- 0 4644 62"/>
                          <a:gd name="T79" fmla="*/ 4644 h 11649"/>
                          <a:gd name="T80" fmla="+- 0 773 763"/>
                          <a:gd name="T81" fmla="*/ T80 w 10728"/>
                          <a:gd name="T82" fmla="+- 0 4644 62"/>
                          <a:gd name="T83" fmla="*/ 4644 h 11649"/>
                          <a:gd name="T84" fmla="+- 0 773 763"/>
                          <a:gd name="T85" fmla="*/ T84 w 10728"/>
                          <a:gd name="T86" fmla="+- 0 3403 62"/>
                          <a:gd name="T87" fmla="*/ 3403 h 11649"/>
                          <a:gd name="T88" fmla="+- 0 763 763"/>
                          <a:gd name="T89" fmla="*/ T88 w 10728"/>
                          <a:gd name="T90" fmla="+- 0 62 62"/>
                          <a:gd name="T91" fmla="*/ 62 h 11649"/>
                          <a:gd name="T92" fmla="+- 0 763 763"/>
                          <a:gd name="T93" fmla="*/ T92 w 10728"/>
                          <a:gd name="T94" fmla="+- 0 919 62"/>
                          <a:gd name="T95" fmla="*/ 919 h 11649"/>
                          <a:gd name="T96" fmla="+- 0 763 763"/>
                          <a:gd name="T97" fmla="*/ T96 w 10728"/>
                          <a:gd name="T98" fmla="+- 0 2160 62"/>
                          <a:gd name="T99" fmla="*/ 2160 h 11649"/>
                          <a:gd name="T100" fmla="+- 0 773 763"/>
                          <a:gd name="T101" fmla="*/ T100 w 10728"/>
                          <a:gd name="T102" fmla="+- 0 2988 62"/>
                          <a:gd name="T103" fmla="*/ 2988 h 11649"/>
                          <a:gd name="T104" fmla="+- 0 773 763"/>
                          <a:gd name="T105" fmla="*/ T104 w 10728"/>
                          <a:gd name="T106" fmla="+- 0 1747 62"/>
                          <a:gd name="T107" fmla="*/ 1747 h 11649"/>
                          <a:gd name="T108" fmla="+- 0 773 763"/>
                          <a:gd name="T109" fmla="*/ T108 w 10728"/>
                          <a:gd name="T110" fmla="+- 0 504 62"/>
                          <a:gd name="T111" fmla="*/ 504 h 11649"/>
                          <a:gd name="T112" fmla="+- 0 11491 763"/>
                          <a:gd name="T113" fmla="*/ T112 w 10728"/>
                          <a:gd name="T114" fmla="+- 0 11701 62"/>
                          <a:gd name="T115" fmla="*/ 11701 h 11649"/>
                          <a:gd name="T116" fmla="+- 0 773 763"/>
                          <a:gd name="T117" fmla="*/ T116 w 10728"/>
                          <a:gd name="T118" fmla="+- 0 11711 62"/>
                          <a:gd name="T119" fmla="*/ 11711 h 11649"/>
                          <a:gd name="T120" fmla="+- 0 11491 763"/>
                          <a:gd name="T121" fmla="*/ T120 w 10728"/>
                          <a:gd name="T122" fmla="+- 0 11701 62"/>
                          <a:gd name="T123" fmla="*/ 11701 h 11649"/>
                          <a:gd name="T124" fmla="+- 0 11482 763"/>
                          <a:gd name="T125" fmla="*/ T124 w 10728"/>
                          <a:gd name="T126" fmla="+- 0 11701 62"/>
                          <a:gd name="T127" fmla="*/ 11701 h 11649"/>
                          <a:gd name="T128" fmla="+- 0 11491 763"/>
                          <a:gd name="T129" fmla="*/ T128 w 10728"/>
                          <a:gd name="T130" fmla="+- 0 10026 62"/>
                          <a:gd name="T131" fmla="*/ 10026 h 11649"/>
                          <a:gd name="T132" fmla="+- 0 11482 763"/>
                          <a:gd name="T133" fmla="*/ T132 w 10728"/>
                          <a:gd name="T134" fmla="+- 0 10854 62"/>
                          <a:gd name="T135" fmla="*/ 10854 h 11649"/>
                          <a:gd name="T136" fmla="+- 0 11491 763"/>
                          <a:gd name="T137" fmla="*/ T136 w 10728"/>
                          <a:gd name="T138" fmla="+- 0 10854 62"/>
                          <a:gd name="T139" fmla="*/ 10854 h 11649"/>
                          <a:gd name="T140" fmla="+- 0 11491 763"/>
                          <a:gd name="T141" fmla="*/ T140 w 10728"/>
                          <a:gd name="T142" fmla="+- 0 9613 62"/>
                          <a:gd name="T143" fmla="*/ 9613 h 11649"/>
                          <a:gd name="T144" fmla="+- 0 11491 763"/>
                          <a:gd name="T145" fmla="*/ T144 w 10728"/>
                          <a:gd name="T146" fmla="+- 0 10026 62"/>
                          <a:gd name="T147" fmla="*/ 10026 h 11649"/>
                          <a:gd name="T148" fmla="+- 0 11482 763"/>
                          <a:gd name="T149" fmla="*/ T148 w 10728"/>
                          <a:gd name="T150" fmla="+- 0 8369 62"/>
                          <a:gd name="T151" fmla="*/ 8369 h 11649"/>
                          <a:gd name="T152" fmla="+- 0 11482 763"/>
                          <a:gd name="T153" fmla="*/ T152 w 10728"/>
                          <a:gd name="T154" fmla="+- 0 9613 62"/>
                          <a:gd name="T155" fmla="*/ 9613 h 11649"/>
                          <a:gd name="T156" fmla="+- 0 11491 763"/>
                          <a:gd name="T157" fmla="*/ T156 w 10728"/>
                          <a:gd name="T158" fmla="+- 0 8785 62"/>
                          <a:gd name="T159" fmla="*/ 8785 h 11649"/>
                          <a:gd name="T160" fmla="+- 0 11482 763"/>
                          <a:gd name="T161" fmla="*/ T160 w 10728"/>
                          <a:gd name="T162" fmla="+- 0 5057 62"/>
                          <a:gd name="T163" fmla="*/ 5057 h 11649"/>
                          <a:gd name="T164" fmla="+- 0 11482 763"/>
                          <a:gd name="T165" fmla="*/ T164 w 10728"/>
                          <a:gd name="T166" fmla="+- 0 6300 62"/>
                          <a:gd name="T167" fmla="*/ 6300 h 11649"/>
                          <a:gd name="T168" fmla="+- 0 11482 763"/>
                          <a:gd name="T169" fmla="*/ T168 w 10728"/>
                          <a:gd name="T170" fmla="+- 0 7129 62"/>
                          <a:gd name="T171" fmla="*/ 7129 h 11649"/>
                          <a:gd name="T172" fmla="+- 0 11482 763"/>
                          <a:gd name="T173" fmla="*/ T172 w 10728"/>
                          <a:gd name="T174" fmla="+- 0 8369 62"/>
                          <a:gd name="T175" fmla="*/ 8369 h 11649"/>
                          <a:gd name="T176" fmla="+- 0 11491 763"/>
                          <a:gd name="T177" fmla="*/ T176 w 10728"/>
                          <a:gd name="T178" fmla="+- 0 7541 62"/>
                          <a:gd name="T179" fmla="*/ 7541 h 11649"/>
                          <a:gd name="T180" fmla="+- 0 11491 763"/>
                          <a:gd name="T181" fmla="*/ T180 w 10728"/>
                          <a:gd name="T182" fmla="+- 0 6300 62"/>
                          <a:gd name="T183" fmla="*/ 6300 h 11649"/>
                          <a:gd name="T184" fmla="+- 0 11491 763"/>
                          <a:gd name="T185" fmla="*/ T184 w 10728"/>
                          <a:gd name="T186" fmla="+- 0 5472 62"/>
                          <a:gd name="T187" fmla="*/ 5472 h 11649"/>
                          <a:gd name="T188" fmla="+- 0 11482 763"/>
                          <a:gd name="T189" fmla="*/ T188 w 10728"/>
                          <a:gd name="T190" fmla="+- 0 2988 62"/>
                          <a:gd name="T191" fmla="*/ 2988 h 11649"/>
                          <a:gd name="T192" fmla="+- 0 11482 763"/>
                          <a:gd name="T193" fmla="*/ T192 w 10728"/>
                          <a:gd name="T194" fmla="+- 0 4231 62"/>
                          <a:gd name="T195" fmla="*/ 4231 h 11649"/>
                          <a:gd name="T196" fmla="+- 0 11491 763"/>
                          <a:gd name="T197" fmla="*/ T196 w 10728"/>
                          <a:gd name="T198" fmla="+- 0 5057 62"/>
                          <a:gd name="T199" fmla="*/ 5057 h 11649"/>
                          <a:gd name="T200" fmla="+- 0 11491 763"/>
                          <a:gd name="T201" fmla="*/ T200 w 10728"/>
                          <a:gd name="T202" fmla="+- 0 3816 62"/>
                          <a:gd name="T203" fmla="*/ 3816 h 11649"/>
                          <a:gd name="T204" fmla="+- 0 11491 763"/>
                          <a:gd name="T205" fmla="*/ T204 w 10728"/>
                          <a:gd name="T206" fmla="+- 0 62 62"/>
                          <a:gd name="T207" fmla="*/ 62 h 11649"/>
                          <a:gd name="T208" fmla="+- 0 773 763"/>
                          <a:gd name="T209" fmla="*/ T208 w 10728"/>
                          <a:gd name="T210" fmla="+- 0 72 62"/>
                          <a:gd name="T211" fmla="*/ 72 h 11649"/>
                          <a:gd name="T212" fmla="+- 0 11482 763"/>
                          <a:gd name="T213" fmla="*/ T212 w 10728"/>
                          <a:gd name="T214" fmla="+- 0 919 62"/>
                          <a:gd name="T215" fmla="*/ 919 h 11649"/>
                          <a:gd name="T216" fmla="+- 0 11482 763"/>
                          <a:gd name="T217" fmla="*/ T216 w 10728"/>
                          <a:gd name="T218" fmla="+- 0 2160 62"/>
                          <a:gd name="T219" fmla="*/ 2160 h 11649"/>
                          <a:gd name="T220" fmla="+- 0 11491 763"/>
                          <a:gd name="T221" fmla="*/ T220 w 10728"/>
                          <a:gd name="T222" fmla="+- 0 2988 62"/>
                          <a:gd name="T223" fmla="*/ 2988 h 11649"/>
                          <a:gd name="T224" fmla="+- 0 11491 763"/>
                          <a:gd name="T225" fmla="*/ T224 w 10728"/>
                          <a:gd name="T226" fmla="+- 0 1747 62"/>
                          <a:gd name="T227" fmla="*/ 1747 h 11649"/>
                          <a:gd name="T228" fmla="+- 0 11491 763"/>
                          <a:gd name="T229" fmla="*/ T228 w 10728"/>
                          <a:gd name="T230" fmla="+- 0 504 62"/>
                          <a:gd name="T231" fmla="*/ 504 h 1164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</a:cxnLst>
                        <a:rect l="0" t="0" r="r" b="b"/>
                        <a:pathLst>
                          <a:path w="10728" h="11649">
                            <a:moveTo>
                              <a:pt x="10" y="11639"/>
                            </a:moveTo>
                            <a:lnTo>
                              <a:pt x="0" y="11639"/>
                            </a:lnTo>
                            <a:lnTo>
                              <a:pt x="0" y="11649"/>
                            </a:lnTo>
                            <a:lnTo>
                              <a:pt x="10" y="11649"/>
                            </a:lnTo>
                            <a:lnTo>
                              <a:pt x="10" y="11639"/>
                            </a:lnTo>
                            <a:close/>
                            <a:moveTo>
                              <a:pt x="10" y="11207"/>
                            </a:moveTo>
                            <a:lnTo>
                              <a:pt x="0" y="11207"/>
                            </a:lnTo>
                            <a:lnTo>
                              <a:pt x="0" y="11639"/>
                            </a:lnTo>
                            <a:lnTo>
                              <a:pt x="10" y="11639"/>
                            </a:lnTo>
                            <a:lnTo>
                              <a:pt x="10" y="11207"/>
                            </a:lnTo>
                            <a:close/>
                            <a:moveTo>
                              <a:pt x="10" y="9964"/>
                            </a:moveTo>
                            <a:lnTo>
                              <a:pt x="0" y="9964"/>
                            </a:lnTo>
                            <a:lnTo>
                              <a:pt x="0" y="10379"/>
                            </a:lnTo>
                            <a:lnTo>
                              <a:pt x="0" y="10792"/>
                            </a:lnTo>
                            <a:lnTo>
                              <a:pt x="0" y="11207"/>
                            </a:lnTo>
                            <a:lnTo>
                              <a:pt x="10" y="11207"/>
                            </a:lnTo>
                            <a:lnTo>
                              <a:pt x="10" y="10792"/>
                            </a:lnTo>
                            <a:lnTo>
                              <a:pt x="10" y="10379"/>
                            </a:lnTo>
                            <a:lnTo>
                              <a:pt x="10" y="9964"/>
                            </a:lnTo>
                            <a:close/>
                            <a:moveTo>
                              <a:pt x="10" y="9551"/>
                            </a:moveTo>
                            <a:lnTo>
                              <a:pt x="0" y="9551"/>
                            </a:lnTo>
                            <a:lnTo>
                              <a:pt x="0" y="9964"/>
                            </a:lnTo>
                            <a:lnTo>
                              <a:pt x="10" y="9964"/>
                            </a:lnTo>
                            <a:lnTo>
                              <a:pt x="10" y="9551"/>
                            </a:lnTo>
                            <a:close/>
                            <a:moveTo>
                              <a:pt x="10" y="8307"/>
                            </a:moveTo>
                            <a:lnTo>
                              <a:pt x="0" y="8307"/>
                            </a:lnTo>
                            <a:lnTo>
                              <a:pt x="0" y="8723"/>
                            </a:lnTo>
                            <a:lnTo>
                              <a:pt x="0" y="9135"/>
                            </a:lnTo>
                            <a:lnTo>
                              <a:pt x="0" y="9551"/>
                            </a:lnTo>
                            <a:lnTo>
                              <a:pt x="10" y="9551"/>
                            </a:lnTo>
                            <a:lnTo>
                              <a:pt x="10" y="9135"/>
                            </a:lnTo>
                            <a:lnTo>
                              <a:pt x="10" y="8723"/>
                            </a:lnTo>
                            <a:lnTo>
                              <a:pt x="10" y="8307"/>
                            </a:lnTo>
                            <a:close/>
                            <a:moveTo>
                              <a:pt x="10" y="4995"/>
                            </a:moveTo>
                            <a:lnTo>
                              <a:pt x="0" y="4995"/>
                            </a:lnTo>
                            <a:lnTo>
                              <a:pt x="0" y="5410"/>
                            </a:lnTo>
                            <a:lnTo>
                              <a:pt x="0" y="5823"/>
                            </a:lnTo>
                            <a:lnTo>
                              <a:pt x="0" y="6238"/>
                            </a:lnTo>
                            <a:lnTo>
                              <a:pt x="0" y="6651"/>
                            </a:lnTo>
                            <a:lnTo>
                              <a:pt x="0" y="7067"/>
                            </a:lnTo>
                            <a:lnTo>
                              <a:pt x="0" y="7479"/>
                            </a:lnTo>
                            <a:lnTo>
                              <a:pt x="0" y="7895"/>
                            </a:lnTo>
                            <a:lnTo>
                              <a:pt x="0" y="8307"/>
                            </a:lnTo>
                            <a:lnTo>
                              <a:pt x="10" y="8307"/>
                            </a:lnTo>
                            <a:lnTo>
                              <a:pt x="10" y="7895"/>
                            </a:lnTo>
                            <a:lnTo>
                              <a:pt x="10" y="7479"/>
                            </a:lnTo>
                            <a:lnTo>
                              <a:pt x="10" y="7067"/>
                            </a:lnTo>
                            <a:lnTo>
                              <a:pt x="10" y="6651"/>
                            </a:lnTo>
                            <a:lnTo>
                              <a:pt x="10" y="6238"/>
                            </a:lnTo>
                            <a:lnTo>
                              <a:pt x="10" y="5823"/>
                            </a:lnTo>
                            <a:lnTo>
                              <a:pt x="10" y="5410"/>
                            </a:lnTo>
                            <a:lnTo>
                              <a:pt x="10" y="4995"/>
                            </a:lnTo>
                            <a:close/>
                            <a:moveTo>
                              <a:pt x="10" y="2926"/>
                            </a:moveTo>
                            <a:lnTo>
                              <a:pt x="0" y="2926"/>
                            </a:lnTo>
                            <a:lnTo>
                              <a:pt x="0" y="3341"/>
                            </a:lnTo>
                            <a:lnTo>
                              <a:pt x="0" y="3754"/>
                            </a:lnTo>
                            <a:lnTo>
                              <a:pt x="0" y="4169"/>
                            </a:lnTo>
                            <a:lnTo>
                              <a:pt x="0" y="4582"/>
                            </a:lnTo>
                            <a:lnTo>
                              <a:pt x="0" y="4995"/>
                            </a:lnTo>
                            <a:lnTo>
                              <a:pt x="10" y="4995"/>
                            </a:lnTo>
                            <a:lnTo>
                              <a:pt x="10" y="4582"/>
                            </a:lnTo>
                            <a:lnTo>
                              <a:pt x="10" y="4169"/>
                            </a:lnTo>
                            <a:lnTo>
                              <a:pt x="10" y="3754"/>
                            </a:lnTo>
                            <a:lnTo>
                              <a:pt x="10" y="3341"/>
                            </a:lnTo>
                            <a:lnTo>
                              <a:pt x="10" y="2926"/>
                            </a:lnTo>
                            <a:close/>
                            <a:moveTo>
                              <a:pt x="10" y="0"/>
                            </a:move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442"/>
                            </a:lnTo>
                            <a:lnTo>
                              <a:pt x="0" y="857"/>
                            </a:lnTo>
                            <a:lnTo>
                              <a:pt x="0" y="1270"/>
                            </a:lnTo>
                            <a:lnTo>
                              <a:pt x="0" y="1685"/>
                            </a:lnTo>
                            <a:lnTo>
                              <a:pt x="0" y="2098"/>
                            </a:lnTo>
                            <a:lnTo>
                              <a:pt x="0" y="2513"/>
                            </a:lnTo>
                            <a:lnTo>
                              <a:pt x="0" y="2926"/>
                            </a:lnTo>
                            <a:lnTo>
                              <a:pt x="10" y="2926"/>
                            </a:lnTo>
                            <a:lnTo>
                              <a:pt x="10" y="2513"/>
                            </a:lnTo>
                            <a:lnTo>
                              <a:pt x="10" y="2098"/>
                            </a:lnTo>
                            <a:lnTo>
                              <a:pt x="10" y="1685"/>
                            </a:lnTo>
                            <a:lnTo>
                              <a:pt x="10" y="1270"/>
                            </a:lnTo>
                            <a:lnTo>
                              <a:pt x="10" y="857"/>
                            </a:lnTo>
                            <a:lnTo>
                              <a:pt x="10" y="442"/>
                            </a:lnTo>
                            <a:lnTo>
                              <a:pt x="10" y="10"/>
                            </a:lnTo>
                            <a:lnTo>
                              <a:pt x="10" y="0"/>
                            </a:lnTo>
                            <a:close/>
                            <a:moveTo>
                              <a:pt x="10728" y="11639"/>
                            </a:moveTo>
                            <a:lnTo>
                              <a:pt x="10719" y="11639"/>
                            </a:lnTo>
                            <a:lnTo>
                              <a:pt x="10" y="11639"/>
                            </a:lnTo>
                            <a:lnTo>
                              <a:pt x="10" y="11649"/>
                            </a:lnTo>
                            <a:lnTo>
                              <a:pt x="10719" y="11649"/>
                            </a:lnTo>
                            <a:lnTo>
                              <a:pt x="10728" y="11649"/>
                            </a:lnTo>
                            <a:lnTo>
                              <a:pt x="10728" y="11639"/>
                            </a:lnTo>
                            <a:close/>
                            <a:moveTo>
                              <a:pt x="10728" y="11207"/>
                            </a:moveTo>
                            <a:lnTo>
                              <a:pt x="10719" y="11207"/>
                            </a:lnTo>
                            <a:lnTo>
                              <a:pt x="10719" y="11639"/>
                            </a:lnTo>
                            <a:lnTo>
                              <a:pt x="10728" y="11639"/>
                            </a:lnTo>
                            <a:lnTo>
                              <a:pt x="10728" y="11207"/>
                            </a:lnTo>
                            <a:close/>
                            <a:moveTo>
                              <a:pt x="10728" y="9964"/>
                            </a:moveTo>
                            <a:lnTo>
                              <a:pt x="10719" y="9964"/>
                            </a:lnTo>
                            <a:lnTo>
                              <a:pt x="10719" y="10379"/>
                            </a:lnTo>
                            <a:lnTo>
                              <a:pt x="10719" y="10792"/>
                            </a:lnTo>
                            <a:lnTo>
                              <a:pt x="10719" y="11207"/>
                            </a:lnTo>
                            <a:lnTo>
                              <a:pt x="10728" y="11207"/>
                            </a:lnTo>
                            <a:lnTo>
                              <a:pt x="10728" y="10792"/>
                            </a:lnTo>
                            <a:lnTo>
                              <a:pt x="10728" y="10379"/>
                            </a:lnTo>
                            <a:lnTo>
                              <a:pt x="10728" y="9964"/>
                            </a:lnTo>
                            <a:close/>
                            <a:moveTo>
                              <a:pt x="10728" y="9551"/>
                            </a:moveTo>
                            <a:lnTo>
                              <a:pt x="10719" y="9551"/>
                            </a:lnTo>
                            <a:lnTo>
                              <a:pt x="10719" y="9964"/>
                            </a:lnTo>
                            <a:lnTo>
                              <a:pt x="10728" y="9964"/>
                            </a:lnTo>
                            <a:lnTo>
                              <a:pt x="10728" y="9551"/>
                            </a:lnTo>
                            <a:close/>
                            <a:moveTo>
                              <a:pt x="10728" y="8307"/>
                            </a:moveTo>
                            <a:lnTo>
                              <a:pt x="10719" y="8307"/>
                            </a:lnTo>
                            <a:lnTo>
                              <a:pt x="10719" y="8723"/>
                            </a:lnTo>
                            <a:lnTo>
                              <a:pt x="10719" y="9135"/>
                            </a:lnTo>
                            <a:lnTo>
                              <a:pt x="10719" y="9551"/>
                            </a:lnTo>
                            <a:lnTo>
                              <a:pt x="10728" y="9551"/>
                            </a:lnTo>
                            <a:lnTo>
                              <a:pt x="10728" y="9135"/>
                            </a:lnTo>
                            <a:lnTo>
                              <a:pt x="10728" y="8723"/>
                            </a:lnTo>
                            <a:lnTo>
                              <a:pt x="10728" y="8307"/>
                            </a:lnTo>
                            <a:close/>
                            <a:moveTo>
                              <a:pt x="10728" y="4995"/>
                            </a:moveTo>
                            <a:lnTo>
                              <a:pt x="10719" y="4995"/>
                            </a:lnTo>
                            <a:lnTo>
                              <a:pt x="10719" y="5410"/>
                            </a:lnTo>
                            <a:lnTo>
                              <a:pt x="10719" y="5823"/>
                            </a:lnTo>
                            <a:lnTo>
                              <a:pt x="10719" y="6238"/>
                            </a:lnTo>
                            <a:lnTo>
                              <a:pt x="10719" y="6651"/>
                            </a:lnTo>
                            <a:lnTo>
                              <a:pt x="10719" y="7067"/>
                            </a:lnTo>
                            <a:lnTo>
                              <a:pt x="10719" y="7479"/>
                            </a:lnTo>
                            <a:lnTo>
                              <a:pt x="10719" y="7895"/>
                            </a:lnTo>
                            <a:lnTo>
                              <a:pt x="10719" y="8307"/>
                            </a:lnTo>
                            <a:lnTo>
                              <a:pt x="10728" y="8307"/>
                            </a:lnTo>
                            <a:lnTo>
                              <a:pt x="10728" y="7895"/>
                            </a:lnTo>
                            <a:lnTo>
                              <a:pt x="10728" y="7479"/>
                            </a:lnTo>
                            <a:lnTo>
                              <a:pt x="10728" y="7067"/>
                            </a:lnTo>
                            <a:lnTo>
                              <a:pt x="10728" y="6651"/>
                            </a:lnTo>
                            <a:lnTo>
                              <a:pt x="10728" y="6238"/>
                            </a:lnTo>
                            <a:lnTo>
                              <a:pt x="10728" y="5823"/>
                            </a:lnTo>
                            <a:lnTo>
                              <a:pt x="10728" y="5410"/>
                            </a:lnTo>
                            <a:lnTo>
                              <a:pt x="10728" y="4995"/>
                            </a:lnTo>
                            <a:close/>
                            <a:moveTo>
                              <a:pt x="10728" y="2926"/>
                            </a:moveTo>
                            <a:lnTo>
                              <a:pt x="10719" y="2926"/>
                            </a:lnTo>
                            <a:lnTo>
                              <a:pt x="10719" y="3341"/>
                            </a:lnTo>
                            <a:lnTo>
                              <a:pt x="10719" y="3754"/>
                            </a:lnTo>
                            <a:lnTo>
                              <a:pt x="10719" y="4169"/>
                            </a:lnTo>
                            <a:lnTo>
                              <a:pt x="10719" y="4582"/>
                            </a:lnTo>
                            <a:lnTo>
                              <a:pt x="10719" y="4995"/>
                            </a:lnTo>
                            <a:lnTo>
                              <a:pt x="10728" y="4995"/>
                            </a:lnTo>
                            <a:lnTo>
                              <a:pt x="10728" y="4582"/>
                            </a:lnTo>
                            <a:lnTo>
                              <a:pt x="10728" y="4169"/>
                            </a:lnTo>
                            <a:lnTo>
                              <a:pt x="10728" y="3754"/>
                            </a:lnTo>
                            <a:lnTo>
                              <a:pt x="10728" y="3341"/>
                            </a:lnTo>
                            <a:lnTo>
                              <a:pt x="10728" y="2926"/>
                            </a:lnTo>
                            <a:close/>
                            <a:moveTo>
                              <a:pt x="10728" y="0"/>
                            </a:moveTo>
                            <a:lnTo>
                              <a:pt x="10719" y="0"/>
                            </a:lnTo>
                            <a:lnTo>
                              <a:pt x="10" y="0"/>
                            </a:lnTo>
                            <a:lnTo>
                              <a:pt x="10" y="10"/>
                            </a:lnTo>
                            <a:lnTo>
                              <a:pt x="10719" y="10"/>
                            </a:lnTo>
                            <a:lnTo>
                              <a:pt x="10719" y="442"/>
                            </a:lnTo>
                            <a:lnTo>
                              <a:pt x="10719" y="857"/>
                            </a:lnTo>
                            <a:lnTo>
                              <a:pt x="10719" y="1270"/>
                            </a:lnTo>
                            <a:lnTo>
                              <a:pt x="10719" y="1685"/>
                            </a:lnTo>
                            <a:lnTo>
                              <a:pt x="10719" y="2098"/>
                            </a:lnTo>
                            <a:lnTo>
                              <a:pt x="10719" y="2513"/>
                            </a:lnTo>
                            <a:lnTo>
                              <a:pt x="10719" y="2926"/>
                            </a:lnTo>
                            <a:lnTo>
                              <a:pt x="10728" y="2926"/>
                            </a:lnTo>
                            <a:lnTo>
                              <a:pt x="10728" y="2513"/>
                            </a:lnTo>
                            <a:lnTo>
                              <a:pt x="10728" y="2098"/>
                            </a:lnTo>
                            <a:lnTo>
                              <a:pt x="10728" y="1685"/>
                            </a:lnTo>
                            <a:lnTo>
                              <a:pt x="10728" y="1270"/>
                            </a:lnTo>
                            <a:lnTo>
                              <a:pt x="10728" y="857"/>
                            </a:lnTo>
                            <a:lnTo>
                              <a:pt x="10728" y="442"/>
                            </a:lnTo>
                            <a:lnTo>
                              <a:pt x="10728" y="10"/>
                            </a:lnTo>
                            <a:lnTo>
                              <a:pt x="1072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7BD68F" id="Serbest Form: Şekil 1" o:spid="_x0000_s1026" style="position:absolute;margin-left:33.65pt;margin-top:77.05pt;width:536.4pt;height:58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28,11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" path="m10,11639r-10,l,11649r10,l10,11639xm10,11207r-10,l,11639r10,l10,11207xm10,9964r-10,l,10379r,413l,11207r10,l10,10792r,-413l10,9964xm10,9551r-10,l,9964r10,l10,9551xm10,8307r-10,l,8723r,412l,9551r10,l10,9135r,-412l10,8307xm10,4995r-10,l,5410r,413l,6238r,413l,7067r,412l,7895r,412l10,8307r,-412l10,7479r,-412l10,6651r,-413l10,5823r,-413l10,4995xm10,2926r-10,l,3341r,413l,4169r,413l,4995r10,l10,4582r,-413l10,3754r,-413l10,2926xm10,l,,,10,,442,,857r,413l,1685r,413l,2513r,413l10,2926r,-413l10,2098r,-413l10,1270r,-413l10,442,10,10,10,xm10728,11639r-9,l10,11639r,10l10719,11649r9,l10728,11639xm10728,11207r-9,l10719,11639r9,l10728,11207xm10728,9964r-9,l10719,10379r,413l10719,11207r9,l10728,10792r,-413l10728,9964xm10728,9551r-9,l10719,9964r9,l10728,9551xm10728,8307r-9,l10719,8723r,412l10719,9551r9,l10728,9135r,-412l10728,8307xm10728,4995r-9,l10719,5410r,413l10719,6238r,413l10719,7067r,412l10719,7895r,412l10728,8307r,-412l10728,7479r,-412l10728,6651r,-413l10728,5823r,-413l10728,4995xm10728,2926r-9,l10719,3341r,413l10719,4169r,413l10719,4995r9,l10728,4582r,-413l10728,3754r,-413l10728,2926xm10728,r-9,l10,r,10l10719,10r,432l10719,857r,413l10719,1685r,413l10719,2513r,413l10728,2926r,-413l10728,2098r,-413l10728,1270r,-413l10728,442r,-432l10728,xe" fillcolor="black" stroked="f">
              <v:path arrowok="t" o:connecttype="custom" o:connectlocs="0,7436485;6350,7155815;6350,7430135;0,6366510;0,7155815;6350,6630035;0,6104255;6350,6104255;0,5578475;6350,6104255;6350,5314315;0,3474720;0,4000500;0,4788535;6350,5314315;6350,4526915;6350,4000500;6350,3211195;0,2160905;0,2948940;6350,2948940;6350,2160905;0,39370;0,583565;0,1371600;6350,1897380;6350,1109345;6350,320040;6812280,7430135;6350,7436485;6812280,7430135;6806565,7430135;6812280,6366510;6806565,6892290;6812280,6892290;6812280,6104255;6812280,6366510;6806565,5314315;6806565,6104255;6812280,5578475;6806565,3211195;6806565,4000500;6806565,4526915;6806565,5314315;6812280,4788535;6812280,4000500;6812280,3474720;6806565,1897380;6806565,2686685;6812280,3211195;6812280,2423160;6812280,39370;6350,45720;6806565,583565;6806565,1371600;6812280,1897380;6812280,1109345;6812280,320040" o:connectangles="0,0,0,0,0,0,0,0,0,0,0,0,0,0,0,0,0,0,0,0,0,0,0,0,0,0,0,0,0,0,0,0,0,0,0,0,0,0,0,0,0,0,0,0,0,0,0,0,0,0,0,0,0,0,0,0,0,0"/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021"/>
    <w:rsid w:val="000650AD"/>
    <w:rsid w:val="00113AA1"/>
    <w:rsid w:val="0013581A"/>
    <w:rsid w:val="00146921"/>
    <w:rsid w:val="001C1F7F"/>
    <w:rsid w:val="001D725A"/>
    <w:rsid w:val="002214B7"/>
    <w:rsid w:val="002E393C"/>
    <w:rsid w:val="003E7005"/>
    <w:rsid w:val="00414287"/>
    <w:rsid w:val="004B3794"/>
    <w:rsid w:val="004D5021"/>
    <w:rsid w:val="00510D88"/>
    <w:rsid w:val="0051154E"/>
    <w:rsid w:val="0054070F"/>
    <w:rsid w:val="0054076E"/>
    <w:rsid w:val="00553597"/>
    <w:rsid w:val="00554BDB"/>
    <w:rsid w:val="005F10B3"/>
    <w:rsid w:val="00655948"/>
    <w:rsid w:val="006619A3"/>
    <w:rsid w:val="0067631A"/>
    <w:rsid w:val="00683431"/>
    <w:rsid w:val="007212A9"/>
    <w:rsid w:val="00741EA2"/>
    <w:rsid w:val="0077107E"/>
    <w:rsid w:val="00827931"/>
    <w:rsid w:val="00870269"/>
    <w:rsid w:val="008B261E"/>
    <w:rsid w:val="008D1434"/>
    <w:rsid w:val="0095557E"/>
    <w:rsid w:val="00963F18"/>
    <w:rsid w:val="00A15E2E"/>
    <w:rsid w:val="00A50A18"/>
    <w:rsid w:val="00A658A4"/>
    <w:rsid w:val="00AE1B46"/>
    <w:rsid w:val="00B600B4"/>
    <w:rsid w:val="00BF0819"/>
    <w:rsid w:val="00BF51C0"/>
    <w:rsid w:val="00C41EBB"/>
    <w:rsid w:val="00C71BF2"/>
    <w:rsid w:val="00C95DCB"/>
    <w:rsid w:val="00D6638E"/>
    <w:rsid w:val="00D678CC"/>
    <w:rsid w:val="00E242EE"/>
    <w:rsid w:val="00E26364"/>
    <w:rsid w:val="00E3314B"/>
    <w:rsid w:val="00EF590A"/>
    <w:rsid w:val="00FC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C8AF8"/>
  <w15:chartTrackingRefBased/>
  <w15:docId w15:val="{2872EB9B-9B0E-4711-BC37-A457257C9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D50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50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50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50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50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50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50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50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50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A658A4"/>
    <w:pPr>
      <w:spacing w:after="0" w:line="240" w:lineRule="auto"/>
      <w:contextualSpacing/>
    </w:pPr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658A4"/>
    <w:rPr>
      <w:rFonts w:asciiTheme="majorBidi" w:eastAsiaTheme="majorEastAsia" w:hAnsiTheme="majorBidi" w:cstheme="majorBidi"/>
      <w:b/>
      <w:color w:val="000000" w:themeColor="text1"/>
      <w:spacing w:val="-10"/>
      <w:kern w:val="28"/>
      <w:sz w:val="24"/>
      <w:szCs w:val="56"/>
      <w:lang w:val="tr-TR"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4D50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50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50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5021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5021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502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502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502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5021"/>
    <w:rPr>
      <w:rFonts w:eastAsiaTheme="majorEastAsia" w:cstheme="majorBidi"/>
      <w:color w:val="272727" w:themeColor="text1" w:themeTint="D8"/>
    </w:rPr>
  </w:style>
  <w:style w:type="paragraph" w:styleId="Altyaz">
    <w:name w:val="Subtitle"/>
    <w:basedOn w:val="Normal"/>
    <w:next w:val="Normal"/>
    <w:link w:val="AltyazChar"/>
    <w:uiPriority w:val="11"/>
    <w:qFormat/>
    <w:rsid w:val="004D50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50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50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502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502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5021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50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5021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5021"/>
    <w:rPr>
      <w:b/>
      <w:bCs/>
      <w:smallCaps/>
      <w:color w:val="2F5496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C9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5DCB"/>
  </w:style>
  <w:style w:type="paragraph" w:styleId="AltBilgi">
    <w:name w:val="footer"/>
    <w:basedOn w:val="Normal"/>
    <w:link w:val="AltBilgiChar"/>
    <w:uiPriority w:val="99"/>
    <w:unhideWhenUsed/>
    <w:rsid w:val="00C95D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95DCB"/>
  </w:style>
  <w:style w:type="table" w:styleId="TabloKlavuzu">
    <w:name w:val="Table Grid"/>
    <w:basedOn w:val="NormalTablo"/>
    <w:uiPriority w:val="39"/>
    <w:rsid w:val="0014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RIDVAN TEMIZ</dc:creator>
  <cp:keywords/>
  <dc:description/>
  <cp:lastModifiedBy>Ece Parlak Ünlü</cp:lastModifiedBy>
  <cp:revision>6</cp:revision>
  <dcterms:created xsi:type="dcterms:W3CDTF">2024-09-23T08:40:00Z</dcterms:created>
  <dcterms:modified xsi:type="dcterms:W3CDTF">2024-11-13T10:02:00Z</dcterms:modified>
</cp:coreProperties>
</file>