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6492" w14:textId="6A069731" w:rsidR="004B2BBD" w:rsidRPr="004B2BBD" w:rsidRDefault="0051582B" w:rsidP="004B2BBD">
      <w:pPr>
        <w:widowControl w:val="0"/>
        <w:autoSpaceDE w:val="0"/>
        <w:autoSpaceDN w:val="0"/>
        <w:spacing w:before="69" w:after="0" w:line="240" w:lineRule="auto"/>
        <w:outlineLvl w:val="0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8CCDDD" wp14:editId="6ED75869">
                <wp:simplePos x="0" y="0"/>
                <wp:positionH relativeFrom="page">
                  <wp:posOffset>781050</wp:posOffset>
                </wp:positionH>
                <wp:positionV relativeFrom="page">
                  <wp:posOffset>1952625</wp:posOffset>
                </wp:positionV>
                <wp:extent cx="6047105" cy="9658985"/>
                <wp:effectExtent l="0" t="0" r="0" b="0"/>
                <wp:wrapNone/>
                <wp:docPr id="155174898" name="Serbest Form: Şek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9658985"/>
                        </a:xfrm>
                        <a:custGeom>
                          <a:avLst/>
                          <a:gdLst>
                            <a:gd name="T0" fmla="+- 0 890 881"/>
                            <a:gd name="T1" fmla="*/ T0 w 9598"/>
                            <a:gd name="T2" fmla="+- 0 15257 1361"/>
                            <a:gd name="T3" fmla="*/ 15257 h 13906"/>
                            <a:gd name="T4" fmla="+- 0 881 881"/>
                            <a:gd name="T5" fmla="*/ T4 w 9598"/>
                            <a:gd name="T6" fmla="+- 0 15257 1361"/>
                            <a:gd name="T7" fmla="*/ 15257 h 13906"/>
                            <a:gd name="T8" fmla="+- 0 881 881"/>
                            <a:gd name="T9" fmla="*/ T8 w 9598"/>
                            <a:gd name="T10" fmla="+- 0 15266 1361"/>
                            <a:gd name="T11" fmla="*/ 15266 h 13906"/>
                            <a:gd name="T12" fmla="+- 0 890 881"/>
                            <a:gd name="T13" fmla="*/ T12 w 9598"/>
                            <a:gd name="T14" fmla="+- 0 15266 1361"/>
                            <a:gd name="T15" fmla="*/ 15266 h 13906"/>
                            <a:gd name="T16" fmla="+- 0 890 881"/>
                            <a:gd name="T17" fmla="*/ T16 w 9598"/>
                            <a:gd name="T18" fmla="+- 0 15257 1361"/>
                            <a:gd name="T19" fmla="*/ 15257 h 13906"/>
                            <a:gd name="T20" fmla="+- 0 890 881"/>
                            <a:gd name="T21" fmla="*/ T20 w 9598"/>
                            <a:gd name="T22" fmla="+- 0 1361 1361"/>
                            <a:gd name="T23" fmla="*/ 1361 h 13906"/>
                            <a:gd name="T24" fmla="+- 0 881 881"/>
                            <a:gd name="T25" fmla="*/ T24 w 9598"/>
                            <a:gd name="T26" fmla="+- 0 1361 1361"/>
                            <a:gd name="T27" fmla="*/ 1361 h 13906"/>
                            <a:gd name="T28" fmla="+- 0 881 881"/>
                            <a:gd name="T29" fmla="*/ T28 w 9598"/>
                            <a:gd name="T30" fmla="+- 0 1370 1361"/>
                            <a:gd name="T31" fmla="*/ 1370 h 13906"/>
                            <a:gd name="T32" fmla="+- 0 881 881"/>
                            <a:gd name="T33" fmla="*/ T32 w 9598"/>
                            <a:gd name="T34" fmla="+- 0 15257 1361"/>
                            <a:gd name="T35" fmla="*/ 15257 h 13906"/>
                            <a:gd name="T36" fmla="+- 0 890 881"/>
                            <a:gd name="T37" fmla="*/ T36 w 9598"/>
                            <a:gd name="T38" fmla="+- 0 15257 1361"/>
                            <a:gd name="T39" fmla="*/ 15257 h 13906"/>
                            <a:gd name="T40" fmla="+- 0 890 881"/>
                            <a:gd name="T41" fmla="*/ T40 w 9598"/>
                            <a:gd name="T42" fmla="+- 0 1370 1361"/>
                            <a:gd name="T43" fmla="*/ 1370 h 13906"/>
                            <a:gd name="T44" fmla="+- 0 890 881"/>
                            <a:gd name="T45" fmla="*/ T44 w 9598"/>
                            <a:gd name="T46" fmla="+- 0 1361 1361"/>
                            <a:gd name="T47" fmla="*/ 1361 h 13906"/>
                            <a:gd name="T48" fmla="+- 0 10478 881"/>
                            <a:gd name="T49" fmla="*/ T48 w 9598"/>
                            <a:gd name="T50" fmla="+- 0 15257 1361"/>
                            <a:gd name="T51" fmla="*/ 15257 h 13906"/>
                            <a:gd name="T52" fmla="+- 0 10469 881"/>
                            <a:gd name="T53" fmla="*/ T52 w 9598"/>
                            <a:gd name="T54" fmla="+- 0 15257 1361"/>
                            <a:gd name="T55" fmla="*/ 15257 h 13906"/>
                            <a:gd name="T56" fmla="+- 0 890 881"/>
                            <a:gd name="T57" fmla="*/ T56 w 9598"/>
                            <a:gd name="T58" fmla="+- 0 15257 1361"/>
                            <a:gd name="T59" fmla="*/ 15257 h 13906"/>
                            <a:gd name="T60" fmla="+- 0 890 881"/>
                            <a:gd name="T61" fmla="*/ T60 w 9598"/>
                            <a:gd name="T62" fmla="+- 0 15266 1361"/>
                            <a:gd name="T63" fmla="*/ 15266 h 13906"/>
                            <a:gd name="T64" fmla="+- 0 10469 881"/>
                            <a:gd name="T65" fmla="*/ T64 w 9598"/>
                            <a:gd name="T66" fmla="+- 0 15266 1361"/>
                            <a:gd name="T67" fmla="*/ 15266 h 13906"/>
                            <a:gd name="T68" fmla="+- 0 10478 881"/>
                            <a:gd name="T69" fmla="*/ T68 w 9598"/>
                            <a:gd name="T70" fmla="+- 0 15266 1361"/>
                            <a:gd name="T71" fmla="*/ 15266 h 13906"/>
                            <a:gd name="T72" fmla="+- 0 10478 881"/>
                            <a:gd name="T73" fmla="*/ T72 w 9598"/>
                            <a:gd name="T74" fmla="+- 0 15257 1361"/>
                            <a:gd name="T75" fmla="*/ 15257 h 13906"/>
                            <a:gd name="T76" fmla="+- 0 10478 881"/>
                            <a:gd name="T77" fmla="*/ T76 w 9598"/>
                            <a:gd name="T78" fmla="+- 0 1361 1361"/>
                            <a:gd name="T79" fmla="*/ 1361 h 13906"/>
                            <a:gd name="T80" fmla="+- 0 10469 881"/>
                            <a:gd name="T81" fmla="*/ T80 w 9598"/>
                            <a:gd name="T82" fmla="+- 0 1361 1361"/>
                            <a:gd name="T83" fmla="*/ 1361 h 13906"/>
                            <a:gd name="T84" fmla="+- 0 890 881"/>
                            <a:gd name="T85" fmla="*/ T84 w 9598"/>
                            <a:gd name="T86" fmla="+- 0 1361 1361"/>
                            <a:gd name="T87" fmla="*/ 1361 h 13906"/>
                            <a:gd name="T88" fmla="+- 0 890 881"/>
                            <a:gd name="T89" fmla="*/ T88 w 9598"/>
                            <a:gd name="T90" fmla="+- 0 1370 1361"/>
                            <a:gd name="T91" fmla="*/ 1370 h 13906"/>
                            <a:gd name="T92" fmla="+- 0 10469 881"/>
                            <a:gd name="T93" fmla="*/ T92 w 9598"/>
                            <a:gd name="T94" fmla="+- 0 1370 1361"/>
                            <a:gd name="T95" fmla="*/ 1370 h 13906"/>
                            <a:gd name="T96" fmla="+- 0 10469 881"/>
                            <a:gd name="T97" fmla="*/ T96 w 9598"/>
                            <a:gd name="T98" fmla="+- 0 15257 1361"/>
                            <a:gd name="T99" fmla="*/ 15257 h 13906"/>
                            <a:gd name="T100" fmla="+- 0 10478 881"/>
                            <a:gd name="T101" fmla="*/ T100 w 9598"/>
                            <a:gd name="T102" fmla="+- 0 15257 1361"/>
                            <a:gd name="T103" fmla="*/ 15257 h 13906"/>
                            <a:gd name="T104" fmla="+- 0 10478 881"/>
                            <a:gd name="T105" fmla="*/ T104 w 9598"/>
                            <a:gd name="T106" fmla="+- 0 1370 1361"/>
                            <a:gd name="T107" fmla="*/ 1370 h 13906"/>
                            <a:gd name="T108" fmla="+- 0 10478 881"/>
                            <a:gd name="T109" fmla="*/ T108 w 9598"/>
                            <a:gd name="T110" fmla="+- 0 1361 1361"/>
                            <a:gd name="T111" fmla="*/ 1361 h 139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98" h="13906">
                              <a:moveTo>
                                <a:pt x="9" y="13896"/>
                              </a:moveTo>
                              <a:lnTo>
                                <a:pt x="0" y="13896"/>
                              </a:lnTo>
                              <a:lnTo>
                                <a:pt x="0" y="13905"/>
                              </a:lnTo>
                              <a:lnTo>
                                <a:pt x="9" y="13905"/>
                              </a:lnTo>
                              <a:lnTo>
                                <a:pt x="9" y="1389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896"/>
                              </a:lnTo>
                              <a:lnTo>
                                <a:pt x="9" y="13896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597" y="13896"/>
                              </a:moveTo>
                              <a:lnTo>
                                <a:pt x="9588" y="13896"/>
                              </a:lnTo>
                              <a:lnTo>
                                <a:pt x="9" y="13896"/>
                              </a:lnTo>
                              <a:lnTo>
                                <a:pt x="9" y="13905"/>
                              </a:lnTo>
                              <a:lnTo>
                                <a:pt x="9588" y="13905"/>
                              </a:lnTo>
                              <a:lnTo>
                                <a:pt x="9597" y="13905"/>
                              </a:lnTo>
                              <a:lnTo>
                                <a:pt x="9597" y="13896"/>
                              </a:lnTo>
                              <a:close/>
                              <a:moveTo>
                                <a:pt x="9597" y="0"/>
                              </a:moveTo>
                              <a:lnTo>
                                <a:pt x="9588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9588" y="9"/>
                              </a:lnTo>
                              <a:lnTo>
                                <a:pt x="9588" y="13896"/>
                              </a:lnTo>
                              <a:lnTo>
                                <a:pt x="9597" y="13896"/>
                              </a:lnTo>
                              <a:lnTo>
                                <a:pt x="9597" y="9"/>
                              </a:lnTo>
                              <a:lnTo>
                                <a:pt x="9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ED44" id="Serbest Form: Şekil 3" o:spid="_x0000_s1026" style="position:absolute;margin-left:61.5pt;margin-top:153.75pt;width:476.15pt;height:76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8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" path="m9,13896r-9,l,13905r9,l9,13896xm9,l,,,9,,13896r9,l9,9,9,xm9597,13896r-9,l9,13896r,9l9588,13905r9,l9597,13896xm9597,r-9,l9,r,9l9588,9r,13887l9597,13896,9597,9r,-9xe" fillcolor="black" stroked="f">
                <v:path arrowok="t" o:connecttype="custom" o:connectlocs="5670,10597378;0,10597378;0,10603629;5670,10603629;5670,10597378;5670,945339;0,945339;0,951590;0,10597378;5670,10597378;5670,951590;5670,945339;6046475,10597378;6040805,10597378;5670,10597378;5670,10603629;6040805,10603629;6046475,10603629;6046475,10597378;6046475,945339;6040805,945339;5670,945339;5670,951590;6040805,951590;6040805,10597378;6046475,10597378;6046475,951590;6046475,945339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338CF89C" w14:textId="5B9D0C93" w:rsidR="0051582B" w:rsidRPr="004B2BBD" w:rsidRDefault="0051582B" w:rsidP="0051582B">
      <w:pPr>
        <w:widowControl w:val="0"/>
        <w:autoSpaceDE w:val="0"/>
        <w:autoSpaceDN w:val="0"/>
        <w:spacing w:before="90" w:after="0" w:line="240" w:lineRule="auto"/>
        <w:ind w:left="642" w:right="1393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  <w:tab/>
      </w:r>
      <w:proofErr w:type="gramStart"/>
      <w:r w:rsidRPr="004B2BBD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Tarih</w:t>
      </w:r>
      <w:r w:rsidRPr="004B2BBD">
        <w:rPr>
          <w:rFonts w:asciiTheme="majorBidi" w:eastAsia="Times New Roman" w:hAnsiTheme="majorBidi" w:cstheme="majorBidi"/>
          <w:b/>
          <w:bCs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:</w:t>
      </w:r>
      <w:proofErr w:type="gramEnd"/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… /…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/ 202...</w:t>
      </w:r>
    </w:p>
    <w:p w14:paraId="73C265A0" w14:textId="422A5369" w:rsidR="001D3017" w:rsidRPr="004B2BBD" w:rsidRDefault="001D3017" w:rsidP="001D3017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</w:pPr>
    </w:p>
    <w:p w14:paraId="38422D92" w14:textId="32F83B38" w:rsidR="001D3017" w:rsidRPr="004B2BBD" w:rsidRDefault="004B2BBD" w:rsidP="0051582B">
      <w:pPr>
        <w:widowControl w:val="0"/>
        <w:tabs>
          <w:tab w:val="left" w:pos="3315"/>
        </w:tabs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</w:pPr>
      <w:r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  <w:tab/>
      </w:r>
    </w:p>
    <w:p w14:paraId="37EFB7E9" w14:textId="5241E663" w:rsidR="001D3017" w:rsidRPr="004B2BBD" w:rsidRDefault="001D3017" w:rsidP="001D3017">
      <w:pPr>
        <w:widowControl w:val="0"/>
        <w:numPr>
          <w:ilvl w:val="0"/>
          <w:numId w:val="2"/>
        </w:numPr>
        <w:tabs>
          <w:tab w:val="left" w:pos="723"/>
        </w:tabs>
        <w:autoSpaceDE w:val="0"/>
        <w:autoSpaceDN w:val="0"/>
        <w:spacing w:before="139" w:after="0" w:line="240" w:lineRule="auto"/>
        <w:ind w:hanging="241"/>
        <w:outlineLvl w:val="0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TANIŞMA</w:t>
      </w:r>
      <w:r w:rsidRPr="004B2BBD">
        <w:rPr>
          <w:rFonts w:asciiTheme="majorBidi" w:eastAsia="Times New Roman" w:hAnsiTheme="majorBidi" w:cstheme="majorBidi"/>
          <w:b/>
          <w:bCs/>
          <w:spacing w:val="-6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(KARŞILAŞMA)</w:t>
      </w:r>
    </w:p>
    <w:p w14:paraId="026F47E1" w14:textId="77777777" w:rsidR="001D3017" w:rsidRPr="004B2BBD" w:rsidRDefault="001D3017" w:rsidP="001D3017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</w:pPr>
    </w:p>
    <w:p w14:paraId="02253B3D" w14:textId="77777777" w:rsidR="001D3017" w:rsidRPr="004B2BBD" w:rsidRDefault="001D3017" w:rsidP="001D3017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</w:pPr>
    </w:p>
    <w:p w14:paraId="695E44FD" w14:textId="77777777" w:rsidR="001D3017" w:rsidRPr="004B2BBD" w:rsidRDefault="001D3017" w:rsidP="001D3017">
      <w:pPr>
        <w:widowControl w:val="0"/>
        <w:autoSpaceDE w:val="0"/>
        <w:autoSpaceDN w:val="0"/>
        <w:spacing w:before="11" w:after="0" w:line="240" w:lineRule="auto"/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</w:pPr>
    </w:p>
    <w:p w14:paraId="608986BA" w14:textId="77777777" w:rsidR="001D3017" w:rsidRPr="004B2BBD" w:rsidRDefault="001D3017" w:rsidP="001D3017">
      <w:pPr>
        <w:widowControl w:val="0"/>
        <w:numPr>
          <w:ilvl w:val="0"/>
          <w:numId w:val="2"/>
        </w:numPr>
        <w:tabs>
          <w:tab w:val="left" w:pos="723"/>
        </w:tabs>
        <w:autoSpaceDE w:val="0"/>
        <w:autoSpaceDN w:val="0"/>
        <w:spacing w:after="0" w:line="240" w:lineRule="auto"/>
        <w:ind w:hanging="241"/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  <w:t>ÖN</w:t>
      </w:r>
      <w:r w:rsidRPr="004B2BBD">
        <w:rPr>
          <w:rFonts w:asciiTheme="majorBidi" w:eastAsia="Times New Roman" w:hAnsiTheme="majorBidi" w:cstheme="majorBidi"/>
          <w:b/>
          <w:spacing w:val="-5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  <w:t>DEĞERLENDİRME</w:t>
      </w:r>
    </w:p>
    <w:p w14:paraId="17028A8E" w14:textId="77777777" w:rsidR="001D3017" w:rsidRPr="004B2BBD" w:rsidRDefault="001D3017" w:rsidP="001D3017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</w:pPr>
    </w:p>
    <w:p w14:paraId="578A1C29" w14:textId="77777777" w:rsidR="001D3017" w:rsidRPr="004B2BBD" w:rsidRDefault="001D3017" w:rsidP="001D3017">
      <w:pPr>
        <w:widowControl w:val="0"/>
        <w:autoSpaceDE w:val="0"/>
        <w:autoSpaceDN w:val="0"/>
        <w:spacing w:before="5" w:after="0" w:line="240" w:lineRule="auto"/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</w:pPr>
    </w:p>
    <w:p w14:paraId="68674209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01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Adım:</w:t>
      </w:r>
      <w:r w:rsidRPr="004B2BBD">
        <w:rPr>
          <w:rFonts w:asciiTheme="majorBidi" w:eastAsia="Times New Roman" w:hAnsiTheme="majorBidi" w:cstheme="majorBidi"/>
          <w:spacing w:val="-5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Müracaatçı</w:t>
      </w:r>
      <w:r w:rsidRPr="004B2BBD">
        <w:rPr>
          <w:rFonts w:asciiTheme="majorBidi" w:eastAsia="Times New Roman" w:hAnsiTheme="majorBidi" w:cstheme="majorBidi"/>
          <w:spacing w:val="-5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sistemini</w:t>
      </w:r>
      <w:r w:rsidRPr="004B2BBD">
        <w:rPr>
          <w:rFonts w:asciiTheme="majorBidi" w:eastAsia="Times New Roman" w:hAnsiTheme="majorBidi" w:cstheme="majorBidi"/>
          <w:spacing w:val="-5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belirleme</w:t>
      </w:r>
    </w:p>
    <w:p w14:paraId="5C5D37BF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38" w:after="0" w:line="348" w:lineRule="auto"/>
        <w:ind w:right="1624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Adım: Müracaatçı sisteminin içinde bulunduğu durum, (mikro, </w:t>
      </w:r>
      <w:proofErr w:type="spellStart"/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mezzo</w:t>
      </w:r>
      <w:proofErr w:type="spellEnd"/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ve makro</w:t>
      </w:r>
      <w:r w:rsidRPr="004B2BBD">
        <w:rPr>
          <w:rFonts w:asciiTheme="majorBidi" w:eastAsia="Times New Roman" w:hAnsiTheme="majorBidi" w:cstheme="majorBidi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farklılıklar)</w:t>
      </w:r>
    </w:p>
    <w:p w14:paraId="7F308A7A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8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Adım:</w:t>
      </w:r>
      <w:r w:rsidRPr="004B2BBD">
        <w:rPr>
          <w:rFonts w:asciiTheme="majorBidi" w:eastAsia="Times New Roman" w:hAnsiTheme="majorBidi" w:cstheme="majorBidi"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Müracaatçı</w:t>
      </w:r>
      <w:r w:rsidRPr="004B2BBD">
        <w:rPr>
          <w:rFonts w:asciiTheme="majorBidi" w:eastAsia="Times New Roman" w:hAnsiTheme="majorBidi" w:cstheme="majorBidi"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sisteminin</w:t>
      </w:r>
      <w:r w:rsidRPr="004B2BBD">
        <w:rPr>
          <w:rFonts w:asciiTheme="majorBidi" w:eastAsia="Times New Roman" w:hAnsiTheme="majorBidi" w:cstheme="majorBidi"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sorun</w:t>
      </w:r>
      <w:r w:rsidRPr="004B2BBD">
        <w:rPr>
          <w:rFonts w:asciiTheme="majorBidi" w:eastAsia="Times New Roman" w:hAnsiTheme="majorBidi" w:cstheme="majorBidi"/>
          <w:spacing w:val="-5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ve</w:t>
      </w:r>
      <w:r w:rsidRPr="004B2BBD">
        <w:rPr>
          <w:rFonts w:asciiTheme="majorBidi" w:eastAsia="Times New Roman" w:hAnsiTheme="majorBidi" w:cstheme="majorBidi"/>
          <w:spacing w:val="-6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gereksinimlerini</w:t>
      </w:r>
      <w:r w:rsidRPr="004B2BBD">
        <w:rPr>
          <w:rFonts w:asciiTheme="majorBidi" w:eastAsia="Times New Roman" w:hAnsiTheme="majorBidi" w:cstheme="majorBidi"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belirleme</w:t>
      </w:r>
    </w:p>
    <w:p w14:paraId="043D6056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38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Adım:</w:t>
      </w:r>
      <w:r w:rsidRPr="004B2BBD">
        <w:rPr>
          <w:rFonts w:asciiTheme="majorBidi" w:eastAsia="Times New Roman" w:hAnsiTheme="majorBidi" w:cstheme="majorBidi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Müracaatçı</w:t>
      </w:r>
      <w:r w:rsidRPr="004B2BBD">
        <w:rPr>
          <w:rFonts w:asciiTheme="majorBidi" w:eastAsia="Times New Roman" w:hAnsiTheme="majorBidi" w:cstheme="majorBidi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ile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çalışma</w:t>
      </w:r>
    </w:p>
    <w:p w14:paraId="41A57A04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36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Adım: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Sorunu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öncelik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sırasına</w:t>
      </w:r>
      <w:r w:rsidRPr="004B2BBD">
        <w:rPr>
          <w:rFonts w:asciiTheme="majorBidi" w:eastAsia="Times New Roman" w:hAnsiTheme="majorBidi" w:cstheme="majorBidi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koyma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(birinci,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ikinci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ve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üçüncü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sorun)</w:t>
      </w:r>
    </w:p>
    <w:p w14:paraId="0446BCD4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38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Adım: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Sorunları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gereksinimlere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çevirme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(birinci,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ikinci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ve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üçüncü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gereksinim)</w:t>
      </w:r>
    </w:p>
    <w:p w14:paraId="61D34727" w14:textId="62DE3B06" w:rsidR="001D3017" w:rsidRPr="004B2BBD" w:rsidRDefault="001D3017" w:rsidP="004B2BBD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38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Adım:</w:t>
      </w:r>
      <w:r w:rsidRPr="004B2BBD">
        <w:rPr>
          <w:rFonts w:asciiTheme="majorBidi" w:eastAsia="Times New Roman" w:hAnsiTheme="majorBidi" w:cstheme="majorBidi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Her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gereksinim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için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müdahaleleri</w:t>
      </w:r>
      <w:r w:rsidRPr="004B2BBD">
        <w:rPr>
          <w:rFonts w:asciiTheme="majorBidi" w:eastAsia="Times New Roman" w:hAnsiTheme="majorBidi" w:cstheme="majorBidi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değerlendirme</w:t>
      </w:r>
      <w:r w:rsidR="004B2BBD"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(gereksinim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1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için;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mikro,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proofErr w:type="spellStart"/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mezzo</w:t>
      </w:r>
      <w:proofErr w:type="spellEnd"/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="004B2BBD"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       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ve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makro</w:t>
      </w:r>
      <w:r w:rsidRPr="004B2BBD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düzeyde)</w:t>
      </w:r>
    </w:p>
    <w:p w14:paraId="015D7D50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38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Alternatifleri</w:t>
      </w:r>
      <w:r w:rsidRPr="004B2BBD">
        <w:rPr>
          <w:rFonts w:asciiTheme="majorBidi" w:eastAsia="Times New Roman" w:hAnsiTheme="majorBidi" w:cstheme="majorBidi"/>
          <w:spacing w:val="-5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tanımlama</w:t>
      </w:r>
    </w:p>
    <w:p w14:paraId="7A9D06E1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39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Çözümleri</w:t>
      </w:r>
      <w:r w:rsidRPr="004B2BBD">
        <w:rPr>
          <w:rFonts w:asciiTheme="majorBidi" w:eastAsia="Times New Roman" w:hAnsiTheme="majorBidi" w:cstheme="majorBidi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belirleme</w:t>
      </w:r>
    </w:p>
    <w:p w14:paraId="751DD501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38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Değerlendirme</w:t>
      </w:r>
    </w:p>
    <w:p w14:paraId="14818911" w14:textId="77777777" w:rsidR="001D3017" w:rsidRPr="004B2BBD" w:rsidRDefault="001D3017" w:rsidP="001D3017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</w:p>
    <w:p w14:paraId="487414D6" w14:textId="77777777" w:rsidR="001D3017" w:rsidRPr="004B2BBD" w:rsidRDefault="001D3017" w:rsidP="001D3017">
      <w:pPr>
        <w:widowControl w:val="0"/>
        <w:numPr>
          <w:ilvl w:val="0"/>
          <w:numId w:val="2"/>
        </w:numPr>
        <w:tabs>
          <w:tab w:val="left" w:pos="723"/>
        </w:tabs>
        <w:autoSpaceDE w:val="0"/>
        <w:autoSpaceDN w:val="0"/>
        <w:spacing w:before="227" w:after="0" w:line="240" w:lineRule="auto"/>
        <w:ind w:hanging="241"/>
        <w:outlineLvl w:val="0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PLANLAMA</w:t>
      </w:r>
    </w:p>
    <w:p w14:paraId="28503068" w14:textId="77777777" w:rsidR="001D3017" w:rsidRPr="004B2BBD" w:rsidRDefault="001D3017" w:rsidP="001D3017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</w:pPr>
    </w:p>
    <w:p w14:paraId="275DD761" w14:textId="77777777" w:rsidR="001D3017" w:rsidRPr="004B2BBD" w:rsidRDefault="001D3017" w:rsidP="001D3017">
      <w:pPr>
        <w:widowControl w:val="0"/>
        <w:autoSpaceDE w:val="0"/>
        <w:autoSpaceDN w:val="0"/>
        <w:spacing w:before="2" w:after="0" w:line="240" w:lineRule="auto"/>
        <w:rPr>
          <w:rFonts w:asciiTheme="majorBidi" w:eastAsia="Times New Roman" w:hAnsiTheme="majorBidi" w:cstheme="majorBidi"/>
          <w:b/>
          <w:kern w:val="0"/>
          <w:sz w:val="24"/>
          <w:szCs w:val="24"/>
          <w:lang w:val="tr-TR"/>
          <w14:ligatures w14:val="none"/>
        </w:rPr>
      </w:pPr>
    </w:p>
    <w:p w14:paraId="561C76A9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Adım:</w:t>
      </w:r>
      <w:r w:rsidRPr="004B2BBD">
        <w:rPr>
          <w:rFonts w:asciiTheme="majorBidi" w:eastAsia="Times New Roman" w:hAnsiTheme="majorBidi" w:cstheme="majorBidi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Amaçlar</w:t>
      </w:r>
      <w:r w:rsidRPr="004B2BBD">
        <w:rPr>
          <w:rFonts w:asciiTheme="majorBidi" w:eastAsia="Times New Roman" w:hAnsiTheme="majorBidi" w:cstheme="majorBidi"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oluşturma</w:t>
      </w:r>
    </w:p>
    <w:p w14:paraId="1D0103BE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35" w:after="0" w:line="350" w:lineRule="auto"/>
        <w:ind w:right="1677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Adım: Hedefler belirleme (</w:t>
      </w:r>
      <w:proofErr w:type="gramStart"/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kim,</w:t>
      </w:r>
      <w:proofErr w:type="gramEnd"/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ne için, ne zaman, nasıl yapacak ve başarı nasıl</w:t>
      </w:r>
      <w:r w:rsidRPr="004B2BBD">
        <w:rPr>
          <w:rFonts w:asciiTheme="majorBidi" w:eastAsia="Times New Roman" w:hAnsiTheme="majorBidi" w:cstheme="majorBidi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ölçülecek?)</w:t>
      </w:r>
    </w:p>
    <w:p w14:paraId="4AF95B67" w14:textId="77777777" w:rsidR="001D3017" w:rsidRPr="004B2BBD" w:rsidRDefault="001D3017" w:rsidP="001D3017">
      <w:pPr>
        <w:widowControl w:val="0"/>
        <w:numPr>
          <w:ilvl w:val="1"/>
          <w:numId w:val="2"/>
        </w:numPr>
        <w:tabs>
          <w:tab w:val="left" w:pos="1549"/>
          <w:tab w:val="left" w:pos="1550"/>
        </w:tabs>
        <w:autoSpaceDE w:val="0"/>
        <w:autoSpaceDN w:val="0"/>
        <w:spacing w:before="13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Adım: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Sözleşme</w:t>
      </w:r>
      <w:r w:rsidRPr="004B2BBD">
        <w:rPr>
          <w:rFonts w:asciiTheme="majorBidi" w:eastAsia="Times New Roman" w:hAnsiTheme="majorBidi" w:cstheme="majorBidi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B2BBD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oluşturma</w:t>
      </w:r>
    </w:p>
    <w:p w14:paraId="5B344DEA" w14:textId="77777777" w:rsidR="001D3017" w:rsidRPr="004B2BBD" w:rsidRDefault="001D3017" w:rsidP="001D3017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sectPr w:rsidR="001D3017" w:rsidRPr="004B2BBD" w:rsidSect="001D3017">
          <w:headerReference w:type="default" r:id="rId7"/>
          <w:pgSz w:w="11920" w:h="16850"/>
          <w:pgMar w:top="1300" w:right="420" w:bottom="280" w:left="620" w:header="720" w:footer="720" w:gutter="0"/>
          <w:cols w:space="720"/>
        </w:sectPr>
      </w:pPr>
    </w:p>
    <w:p w14:paraId="485F7DC8" w14:textId="250B0F21" w:rsidR="001D3017" w:rsidRPr="004B2BBD" w:rsidRDefault="001D3017" w:rsidP="001D3017">
      <w:pPr>
        <w:widowControl w:val="0"/>
        <w:autoSpaceDE w:val="0"/>
        <w:autoSpaceDN w:val="0"/>
        <w:spacing w:after="0" w:line="240" w:lineRule="auto"/>
        <w:ind w:left="260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sectPr w:rsidR="001D3017" w:rsidRPr="004B2BBD" w:rsidSect="001D3017">
          <w:pgSz w:w="11920" w:h="16850"/>
          <w:pgMar w:top="1360" w:right="420" w:bottom="280" w:left="620" w:header="720" w:footer="720" w:gutter="0"/>
          <w:cols w:space="720"/>
        </w:sectPr>
      </w:pPr>
      <w:r w:rsidRPr="004B2BBD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1F618E76" wp14:editId="30296966">
                <wp:extent cx="6553200" cy="5248275"/>
                <wp:effectExtent l="0" t="0" r="19050" b="28575"/>
                <wp:docPr id="82345946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248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F0EF" w14:textId="77777777" w:rsidR="001D3017" w:rsidRPr="0091540E" w:rsidRDefault="001D3017" w:rsidP="001D301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2"/>
                              </w:tabs>
                              <w:autoSpaceDE w:val="0"/>
                              <w:autoSpaceDN w:val="0"/>
                              <w:spacing w:after="0" w:line="276" w:lineRule="exact"/>
                              <w:ind w:hanging="241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UYGULAMA</w:t>
                            </w:r>
                          </w:p>
                          <w:p w14:paraId="6E6EC275" w14:textId="77777777" w:rsidR="001D3017" w:rsidRPr="0091540E" w:rsidRDefault="001D3017" w:rsidP="001D3017">
                            <w:pPr>
                              <w:pStyle w:val="GvdeMetni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270734" w14:textId="77777777" w:rsidR="001D3017" w:rsidRPr="0091540E" w:rsidRDefault="001D3017" w:rsidP="001D3017">
                            <w:pPr>
                              <w:pStyle w:val="GvdeMetni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4C23BE" w14:textId="77777777" w:rsidR="001D3017" w:rsidRPr="0091540E" w:rsidRDefault="001D3017" w:rsidP="001D301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hanging="241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İZLEME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PLANI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(mikro,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mezzo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ve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makro)</w:t>
                            </w:r>
                          </w:p>
                          <w:p w14:paraId="2203FF4D" w14:textId="77777777" w:rsidR="001D3017" w:rsidRPr="0091540E" w:rsidRDefault="001D3017" w:rsidP="001D3017">
                            <w:pPr>
                              <w:pStyle w:val="GvdeMetni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65E732" w14:textId="77777777" w:rsidR="001D3017" w:rsidRPr="0091540E" w:rsidRDefault="001D3017" w:rsidP="001D3017">
                            <w:pPr>
                              <w:pStyle w:val="GvdeMetni"/>
                              <w:spacing w:before="2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6321CF" w14:textId="77777777" w:rsidR="001D3017" w:rsidRPr="0091540E" w:rsidRDefault="001D3017" w:rsidP="001D3017">
                            <w:pPr>
                              <w:pStyle w:val="GvdeMetni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79"/>
                                <w:tab w:val="left" w:pos="1280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hanging="361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Gelişim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Süreci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(mikro,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mezzo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ve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makro)</w:t>
                            </w:r>
                          </w:p>
                          <w:p w14:paraId="5414E853" w14:textId="77777777" w:rsidR="001D3017" w:rsidRPr="0091540E" w:rsidRDefault="001D3017" w:rsidP="001D3017">
                            <w:pPr>
                              <w:pStyle w:val="GvdeMetni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79"/>
                                <w:tab w:val="left" w:pos="1280"/>
                              </w:tabs>
                              <w:autoSpaceDE w:val="0"/>
                              <w:autoSpaceDN w:val="0"/>
                              <w:spacing w:before="135" w:after="0" w:line="240" w:lineRule="auto"/>
                              <w:ind w:hanging="361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Planı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Gözden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Geçirme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(mikro,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mezzo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ve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makro)</w:t>
                            </w:r>
                          </w:p>
                          <w:p w14:paraId="4121A82C" w14:textId="77777777" w:rsidR="001D3017" w:rsidRPr="0091540E" w:rsidRDefault="001D3017" w:rsidP="001D3017">
                            <w:pPr>
                              <w:pStyle w:val="GvdeMetni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433D68AA" w14:textId="77777777" w:rsidR="001D3017" w:rsidRPr="0091540E" w:rsidRDefault="001D3017" w:rsidP="001D301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2"/>
                              </w:tabs>
                              <w:autoSpaceDE w:val="0"/>
                              <w:autoSpaceDN w:val="0"/>
                              <w:spacing w:before="230" w:after="0" w:line="240" w:lineRule="auto"/>
                              <w:ind w:hanging="241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PLANI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TAMAMLAMA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(mikro,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mezzo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ve makro)</w:t>
                            </w:r>
                          </w:p>
                          <w:p w14:paraId="25E522F1" w14:textId="77777777" w:rsidR="001D3017" w:rsidRPr="0091540E" w:rsidRDefault="001D3017" w:rsidP="001D3017">
                            <w:pPr>
                              <w:pStyle w:val="GvdeMetni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7A4194" w14:textId="77777777" w:rsidR="001D3017" w:rsidRPr="0091540E" w:rsidRDefault="001D3017" w:rsidP="001D3017">
                            <w:pPr>
                              <w:pStyle w:val="GvdeMetni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2B64B" w14:textId="77777777" w:rsidR="001D3017" w:rsidRPr="0091540E" w:rsidRDefault="001D3017" w:rsidP="001D301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hanging="241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91540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DEĞERLENDİRME</w:t>
                            </w:r>
                          </w:p>
                          <w:p w14:paraId="3F880176" w14:textId="77777777" w:rsidR="001D3017" w:rsidRPr="0091540E" w:rsidRDefault="001D3017" w:rsidP="001D3017">
                            <w:pPr>
                              <w:pStyle w:val="GvdeMetni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DE7A7C" w14:textId="77777777" w:rsidR="001D3017" w:rsidRPr="0091540E" w:rsidRDefault="001D3017" w:rsidP="001D3017">
                            <w:pPr>
                              <w:pStyle w:val="GvdeMetni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79"/>
                                <w:tab w:val="left" w:pos="1280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hanging="361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Amaç</w:t>
                            </w:r>
                          </w:p>
                          <w:p w14:paraId="660D9952" w14:textId="77777777" w:rsidR="001D3017" w:rsidRPr="0091540E" w:rsidRDefault="001D3017" w:rsidP="001D3017">
                            <w:pPr>
                              <w:pStyle w:val="GvdeMetni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79"/>
                                <w:tab w:val="left" w:pos="1280"/>
                              </w:tabs>
                              <w:autoSpaceDE w:val="0"/>
                              <w:autoSpaceDN w:val="0"/>
                              <w:spacing w:before="136" w:after="0" w:line="240" w:lineRule="auto"/>
                              <w:ind w:hanging="361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Başarılanlar</w:t>
                            </w:r>
                          </w:p>
                          <w:p w14:paraId="32BFDA6C" w14:textId="77777777" w:rsidR="001D3017" w:rsidRPr="0091540E" w:rsidRDefault="001D3017" w:rsidP="001D3017">
                            <w:pPr>
                              <w:pStyle w:val="GvdeMetni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279"/>
                                <w:tab w:val="left" w:pos="1280"/>
                              </w:tabs>
                              <w:autoSpaceDE w:val="0"/>
                              <w:autoSpaceDN w:val="0"/>
                              <w:spacing w:before="138" w:after="0" w:line="240" w:lineRule="auto"/>
                              <w:ind w:hanging="361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Sonuçlandırma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ya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da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4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yeniden değerlendirme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618E7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width:516pt;height:4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" filled="f" strokeweight=".48pt">
                <v:textbox inset="0,0,0,0">
                  <w:txbxContent>
                    <w:p w14:paraId="09F3F0EF" w14:textId="77777777" w:rsidR="001D3017" w:rsidRPr="0091540E" w:rsidRDefault="001D3017" w:rsidP="001D3017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2"/>
                        </w:tabs>
                        <w:autoSpaceDE w:val="0"/>
                        <w:autoSpaceDN w:val="0"/>
                        <w:spacing w:after="0" w:line="276" w:lineRule="exact"/>
                        <w:ind w:hanging="241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UYGULAMA</w:t>
                      </w:r>
                    </w:p>
                    <w:p w14:paraId="6E6EC275" w14:textId="77777777" w:rsidR="001D3017" w:rsidRPr="0091540E" w:rsidRDefault="001D3017" w:rsidP="001D3017">
                      <w:pPr>
                        <w:pStyle w:val="GvdeMetni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  <w:p w14:paraId="2A270734" w14:textId="77777777" w:rsidR="001D3017" w:rsidRPr="0091540E" w:rsidRDefault="001D3017" w:rsidP="001D3017">
                      <w:pPr>
                        <w:pStyle w:val="GvdeMetni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  <w:p w14:paraId="364C23BE" w14:textId="77777777" w:rsidR="001D3017" w:rsidRPr="0091540E" w:rsidRDefault="001D3017" w:rsidP="001D3017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2"/>
                        </w:tabs>
                        <w:autoSpaceDE w:val="0"/>
                        <w:autoSpaceDN w:val="0"/>
                        <w:spacing w:after="0" w:line="240" w:lineRule="auto"/>
                        <w:ind w:hanging="241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İZLEME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PLANI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(mikro,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mezzo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ve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makro)</w:t>
                      </w:r>
                    </w:p>
                    <w:p w14:paraId="2203FF4D" w14:textId="77777777" w:rsidR="001D3017" w:rsidRPr="0091540E" w:rsidRDefault="001D3017" w:rsidP="001D3017">
                      <w:pPr>
                        <w:pStyle w:val="GvdeMetni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  <w:p w14:paraId="0E65E732" w14:textId="77777777" w:rsidR="001D3017" w:rsidRPr="0091540E" w:rsidRDefault="001D3017" w:rsidP="001D3017">
                      <w:pPr>
                        <w:pStyle w:val="GvdeMetni"/>
                        <w:spacing w:before="2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  <w:p w14:paraId="766321CF" w14:textId="77777777" w:rsidR="001D3017" w:rsidRPr="0091540E" w:rsidRDefault="001D3017" w:rsidP="001D3017">
                      <w:pPr>
                        <w:pStyle w:val="GvdeMetni"/>
                        <w:widowControl w:val="0"/>
                        <w:numPr>
                          <w:ilvl w:val="1"/>
                          <w:numId w:val="1"/>
                        </w:numPr>
                        <w:tabs>
                          <w:tab w:val="left" w:pos="1279"/>
                          <w:tab w:val="left" w:pos="1280"/>
                        </w:tabs>
                        <w:autoSpaceDE w:val="0"/>
                        <w:autoSpaceDN w:val="0"/>
                        <w:spacing w:after="0" w:line="240" w:lineRule="auto"/>
                        <w:ind w:hanging="361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Gelişim</w:t>
                      </w:r>
                      <w:r w:rsidRPr="0091540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Süreci</w:t>
                      </w:r>
                      <w:r w:rsidRPr="0091540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(mikro,</w:t>
                      </w:r>
                      <w:r w:rsidRPr="0091540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mezzo</w:t>
                      </w:r>
                      <w:r w:rsidRPr="0091540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ve</w:t>
                      </w:r>
                      <w:r w:rsidRPr="0091540E">
                        <w:rPr>
                          <w:rFonts w:asciiTheme="majorBidi" w:hAnsiTheme="majorBidi" w:cstheme="majorBid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makro)</w:t>
                      </w:r>
                    </w:p>
                    <w:p w14:paraId="5414E853" w14:textId="77777777" w:rsidR="001D3017" w:rsidRPr="0091540E" w:rsidRDefault="001D3017" w:rsidP="001D3017">
                      <w:pPr>
                        <w:pStyle w:val="GvdeMetni"/>
                        <w:widowControl w:val="0"/>
                        <w:numPr>
                          <w:ilvl w:val="1"/>
                          <w:numId w:val="1"/>
                        </w:numPr>
                        <w:tabs>
                          <w:tab w:val="left" w:pos="1279"/>
                          <w:tab w:val="left" w:pos="1280"/>
                        </w:tabs>
                        <w:autoSpaceDE w:val="0"/>
                        <w:autoSpaceDN w:val="0"/>
                        <w:spacing w:before="135" w:after="0" w:line="240" w:lineRule="auto"/>
                        <w:ind w:hanging="361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Planı</w:t>
                      </w:r>
                      <w:r w:rsidRPr="0091540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Gözden</w:t>
                      </w:r>
                      <w:r w:rsidRPr="0091540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Geçirme</w:t>
                      </w:r>
                      <w:r w:rsidRPr="0091540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(mikro,</w:t>
                      </w:r>
                      <w:r w:rsidRPr="0091540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mezzo</w:t>
                      </w:r>
                      <w:r w:rsidRPr="0091540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ve</w:t>
                      </w:r>
                      <w:r w:rsidRPr="0091540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makro)</w:t>
                      </w:r>
                    </w:p>
                    <w:p w14:paraId="4121A82C" w14:textId="77777777" w:rsidR="001D3017" w:rsidRPr="0091540E" w:rsidRDefault="001D3017" w:rsidP="001D3017">
                      <w:pPr>
                        <w:pStyle w:val="GvdeMetni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433D68AA" w14:textId="77777777" w:rsidR="001D3017" w:rsidRPr="0091540E" w:rsidRDefault="001D3017" w:rsidP="001D3017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2"/>
                        </w:tabs>
                        <w:autoSpaceDE w:val="0"/>
                        <w:autoSpaceDN w:val="0"/>
                        <w:spacing w:before="230" w:after="0" w:line="240" w:lineRule="auto"/>
                        <w:ind w:hanging="241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PLANI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TAMAMLAMA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(mikro,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mezzo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ve makro)</w:t>
                      </w:r>
                    </w:p>
                    <w:p w14:paraId="25E522F1" w14:textId="77777777" w:rsidR="001D3017" w:rsidRPr="0091540E" w:rsidRDefault="001D3017" w:rsidP="001D3017">
                      <w:pPr>
                        <w:pStyle w:val="GvdeMetni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  <w:p w14:paraId="627A4194" w14:textId="77777777" w:rsidR="001D3017" w:rsidRPr="0091540E" w:rsidRDefault="001D3017" w:rsidP="001D3017">
                      <w:pPr>
                        <w:pStyle w:val="GvdeMetni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  <w:p w14:paraId="0732B64B" w14:textId="77777777" w:rsidR="001D3017" w:rsidRPr="0091540E" w:rsidRDefault="001D3017" w:rsidP="001D3017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2"/>
                        </w:tabs>
                        <w:autoSpaceDE w:val="0"/>
                        <w:autoSpaceDN w:val="0"/>
                        <w:spacing w:after="0" w:line="240" w:lineRule="auto"/>
                        <w:ind w:hanging="241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91540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DEĞERLENDİRME</w:t>
                      </w:r>
                    </w:p>
                    <w:p w14:paraId="3F880176" w14:textId="77777777" w:rsidR="001D3017" w:rsidRPr="0091540E" w:rsidRDefault="001D3017" w:rsidP="001D3017">
                      <w:pPr>
                        <w:pStyle w:val="GvdeMetni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  <w:p w14:paraId="04DE7A7C" w14:textId="77777777" w:rsidR="001D3017" w:rsidRPr="0091540E" w:rsidRDefault="001D3017" w:rsidP="001D3017">
                      <w:pPr>
                        <w:pStyle w:val="GvdeMetni"/>
                        <w:widowControl w:val="0"/>
                        <w:numPr>
                          <w:ilvl w:val="1"/>
                          <w:numId w:val="1"/>
                        </w:numPr>
                        <w:tabs>
                          <w:tab w:val="left" w:pos="1279"/>
                          <w:tab w:val="left" w:pos="1280"/>
                        </w:tabs>
                        <w:autoSpaceDE w:val="0"/>
                        <w:autoSpaceDN w:val="0"/>
                        <w:spacing w:after="0" w:line="240" w:lineRule="auto"/>
                        <w:ind w:hanging="361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Amaç</w:t>
                      </w:r>
                    </w:p>
                    <w:p w14:paraId="660D9952" w14:textId="77777777" w:rsidR="001D3017" w:rsidRPr="0091540E" w:rsidRDefault="001D3017" w:rsidP="001D3017">
                      <w:pPr>
                        <w:pStyle w:val="GvdeMetni"/>
                        <w:widowControl w:val="0"/>
                        <w:numPr>
                          <w:ilvl w:val="1"/>
                          <w:numId w:val="1"/>
                        </w:numPr>
                        <w:tabs>
                          <w:tab w:val="left" w:pos="1279"/>
                          <w:tab w:val="left" w:pos="1280"/>
                        </w:tabs>
                        <w:autoSpaceDE w:val="0"/>
                        <w:autoSpaceDN w:val="0"/>
                        <w:spacing w:before="136" w:after="0" w:line="240" w:lineRule="auto"/>
                        <w:ind w:hanging="361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Başarılanlar</w:t>
                      </w:r>
                    </w:p>
                    <w:p w14:paraId="32BFDA6C" w14:textId="77777777" w:rsidR="001D3017" w:rsidRPr="0091540E" w:rsidRDefault="001D3017" w:rsidP="001D3017">
                      <w:pPr>
                        <w:pStyle w:val="GvdeMetni"/>
                        <w:widowControl w:val="0"/>
                        <w:numPr>
                          <w:ilvl w:val="1"/>
                          <w:numId w:val="1"/>
                        </w:numPr>
                        <w:tabs>
                          <w:tab w:val="left" w:pos="1279"/>
                          <w:tab w:val="left" w:pos="1280"/>
                        </w:tabs>
                        <w:autoSpaceDE w:val="0"/>
                        <w:autoSpaceDN w:val="0"/>
                        <w:spacing w:before="138" w:after="0" w:line="240" w:lineRule="auto"/>
                        <w:ind w:hanging="361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Sonuçlandırma</w:t>
                      </w:r>
                      <w:r w:rsidRPr="0091540E">
                        <w:rPr>
                          <w:rFonts w:asciiTheme="majorBidi" w:hAnsiTheme="majorBidi" w:cstheme="majorBid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ya</w:t>
                      </w:r>
                      <w:r w:rsidRPr="0091540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da</w:t>
                      </w:r>
                      <w:r w:rsidRPr="0091540E">
                        <w:rPr>
                          <w:rFonts w:asciiTheme="majorBidi" w:hAnsiTheme="majorBidi" w:cstheme="majorBid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1540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yeniden değerlendirme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1F9423" w14:textId="77777777" w:rsidR="005F10B3" w:rsidRPr="004B2BBD" w:rsidRDefault="005F10B3">
      <w:pPr>
        <w:rPr>
          <w:rFonts w:asciiTheme="majorBidi" w:hAnsiTheme="majorBidi" w:cstheme="majorBidi"/>
          <w:sz w:val="24"/>
          <w:szCs w:val="24"/>
        </w:rPr>
      </w:pPr>
    </w:p>
    <w:sectPr w:rsidR="005F10B3" w:rsidRPr="004B2BBD" w:rsidSect="008B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9F344" w14:textId="77777777" w:rsidR="008F2033" w:rsidRDefault="008F2033" w:rsidP="004B2BBD">
      <w:pPr>
        <w:spacing w:after="0" w:line="240" w:lineRule="auto"/>
      </w:pPr>
      <w:r>
        <w:separator/>
      </w:r>
    </w:p>
  </w:endnote>
  <w:endnote w:type="continuationSeparator" w:id="0">
    <w:p w14:paraId="67B2FC9C" w14:textId="77777777" w:rsidR="008F2033" w:rsidRDefault="008F2033" w:rsidP="004B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D512C" w14:textId="77777777" w:rsidR="008F2033" w:rsidRDefault="008F2033" w:rsidP="004B2BBD">
      <w:pPr>
        <w:spacing w:after="0" w:line="240" w:lineRule="auto"/>
      </w:pPr>
      <w:r>
        <w:separator/>
      </w:r>
    </w:p>
  </w:footnote>
  <w:footnote w:type="continuationSeparator" w:id="0">
    <w:p w14:paraId="6C4EFA38" w14:textId="77777777" w:rsidR="008F2033" w:rsidRDefault="008F2033" w:rsidP="004B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497" w:type="dxa"/>
      <w:tblInd w:w="616" w:type="dxa"/>
      <w:tblLook w:val="04A0" w:firstRow="1" w:lastRow="0" w:firstColumn="1" w:lastColumn="0" w:noHBand="0" w:noVBand="1"/>
    </w:tblPr>
    <w:tblGrid>
      <w:gridCol w:w="3518"/>
      <w:gridCol w:w="5979"/>
    </w:tblGrid>
    <w:tr w:rsidR="00265DFB" w14:paraId="06BB4464" w14:textId="77777777" w:rsidTr="0051582B">
      <w:tc>
        <w:tcPr>
          <w:tcW w:w="3518" w:type="dxa"/>
        </w:tcPr>
        <w:p w14:paraId="176D9331" w14:textId="77777777" w:rsidR="00265DFB" w:rsidRDefault="00265DFB" w:rsidP="00265DF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593B7350" wp14:editId="58C3ACBC">
                <wp:extent cx="2097351" cy="981075"/>
                <wp:effectExtent l="0" t="0" r="0" b="0"/>
                <wp:docPr id="585370794" name="Resim 1" descr="yazı tipi, logo, metin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370794" name="Resim 1" descr="yazı tipi, logo, metin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614" cy="98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9" w:type="dxa"/>
        </w:tcPr>
        <w:p w14:paraId="61B47ECA" w14:textId="77777777" w:rsidR="00265DFB" w:rsidRPr="006234AA" w:rsidRDefault="00265DFB" w:rsidP="00265DF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6470E9DE" w14:textId="77777777" w:rsidR="00265DFB" w:rsidRPr="006234AA" w:rsidRDefault="00265DFB" w:rsidP="00265DF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5AC8C55C" w14:textId="77777777" w:rsidR="00265DFB" w:rsidRPr="006234AA" w:rsidRDefault="00265DFB" w:rsidP="00265DF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634840D9" w14:textId="77777777" w:rsidR="00265DFB" w:rsidRDefault="00265DFB" w:rsidP="00265DF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65ECAA48" w14:textId="77777777" w:rsidR="00265DFB" w:rsidRPr="006234AA" w:rsidRDefault="00265DFB" w:rsidP="00265DF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p w14:paraId="329E3C5C" w14:textId="0E6861D9" w:rsidR="00265DFB" w:rsidRPr="00265DFB" w:rsidRDefault="00265DFB" w:rsidP="00265DFB">
          <w:pPr>
            <w:widowControl w:val="0"/>
            <w:autoSpaceDE w:val="0"/>
            <w:autoSpaceDN w:val="0"/>
            <w:jc w:val="center"/>
            <w:rPr>
              <w:rFonts w:asciiTheme="majorBidi" w:eastAsia="Times New Roman" w:hAnsiTheme="majorBidi" w:cstheme="majorBidi"/>
              <w:b/>
              <w:kern w:val="0"/>
              <w:sz w:val="24"/>
              <w:szCs w:val="24"/>
              <w:lang w:val="tr-TR"/>
              <w14:ligatures w14:val="none"/>
            </w:rPr>
          </w:pPr>
          <w:r w:rsidRPr="00265DFB">
            <w:rPr>
              <w:rFonts w:asciiTheme="majorBidi" w:eastAsia="Times New Roman" w:hAnsiTheme="majorBidi" w:cstheme="majorBidi"/>
              <w:b/>
              <w:kern w:val="0"/>
              <w:sz w:val="24"/>
              <w:szCs w:val="24"/>
              <w:lang w:val="tr-TR"/>
              <w14:ligatures w14:val="none"/>
            </w:rPr>
            <w:t>MÜDAHALE</w:t>
          </w:r>
          <w:r w:rsidRPr="00265DFB">
            <w:rPr>
              <w:rFonts w:asciiTheme="majorBidi" w:eastAsia="Times New Roman" w:hAnsiTheme="majorBidi" w:cstheme="majorBidi"/>
              <w:b/>
              <w:spacing w:val="-2"/>
              <w:kern w:val="0"/>
              <w:sz w:val="24"/>
              <w:szCs w:val="24"/>
              <w:lang w:val="tr-TR"/>
              <w14:ligatures w14:val="none"/>
            </w:rPr>
            <w:t xml:space="preserve"> </w:t>
          </w:r>
          <w:r w:rsidRPr="00265DFB">
            <w:rPr>
              <w:rFonts w:asciiTheme="majorBidi" w:eastAsia="Times New Roman" w:hAnsiTheme="majorBidi" w:cstheme="majorBidi"/>
              <w:b/>
              <w:kern w:val="0"/>
              <w:sz w:val="24"/>
              <w:szCs w:val="24"/>
              <w:lang w:val="tr-TR"/>
              <w14:ligatures w14:val="none"/>
            </w:rPr>
            <w:t>PLANI</w:t>
          </w:r>
          <w:r w:rsidRPr="00265DFB">
            <w:rPr>
              <w:rFonts w:asciiTheme="majorBidi" w:eastAsia="Times New Roman" w:hAnsiTheme="majorBidi" w:cstheme="majorBidi"/>
              <w:b/>
              <w:spacing w:val="-2"/>
              <w:kern w:val="0"/>
              <w:sz w:val="24"/>
              <w:szCs w:val="24"/>
              <w:lang w:val="tr-TR"/>
              <w14:ligatures w14:val="none"/>
            </w:rPr>
            <w:t xml:space="preserve"> </w:t>
          </w:r>
          <w:r w:rsidRPr="00265DFB">
            <w:rPr>
              <w:rFonts w:asciiTheme="majorBidi" w:eastAsia="Times New Roman" w:hAnsiTheme="majorBidi" w:cstheme="majorBidi"/>
              <w:b/>
              <w:kern w:val="0"/>
              <w:sz w:val="24"/>
              <w:szCs w:val="24"/>
              <w:lang w:val="tr-TR"/>
              <w14:ligatures w14:val="none"/>
            </w:rPr>
            <w:t>RAPORU</w:t>
          </w:r>
        </w:p>
        <w:p w14:paraId="10B83AFA" w14:textId="77777777" w:rsidR="00265DFB" w:rsidRPr="00915467" w:rsidRDefault="00265DFB" w:rsidP="00265DF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</w:tc>
    </w:tr>
  </w:tbl>
  <w:p w14:paraId="7FA7819D" w14:textId="77777777" w:rsidR="004B2BBD" w:rsidRDefault="004B2BBD" w:rsidP="0051582B">
    <w:pPr>
      <w:spacing w:after="0"/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26C78"/>
    <w:multiLevelType w:val="hybridMultilevel"/>
    <w:tmpl w:val="FADEBE18"/>
    <w:lvl w:ilvl="0" w:tplc="18BEA7F4">
      <w:start w:val="4"/>
      <w:numFmt w:val="decimal"/>
      <w:lvlText w:val="%1."/>
      <w:lvlJc w:val="left"/>
      <w:pPr>
        <w:ind w:left="45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96481F2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96723CC4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3" w:tplc="BA9EB662">
      <w:numFmt w:val="bullet"/>
      <w:lvlText w:val="•"/>
      <w:lvlJc w:val="left"/>
      <w:pPr>
        <w:ind w:left="3124" w:hanging="360"/>
      </w:pPr>
      <w:rPr>
        <w:rFonts w:hint="default"/>
        <w:lang w:val="tr-TR" w:eastAsia="en-US" w:bidi="ar-SA"/>
      </w:rPr>
    </w:lvl>
    <w:lvl w:ilvl="4" w:tplc="42FADA92">
      <w:numFmt w:val="bullet"/>
      <w:lvlText w:val="•"/>
      <w:lvlJc w:val="left"/>
      <w:pPr>
        <w:ind w:left="4046" w:hanging="360"/>
      </w:pPr>
      <w:rPr>
        <w:rFonts w:hint="default"/>
        <w:lang w:val="tr-TR" w:eastAsia="en-US" w:bidi="ar-SA"/>
      </w:rPr>
    </w:lvl>
    <w:lvl w:ilvl="5" w:tplc="C506F202">
      <w:numFmt w:val="bullet"/>
      <w:lvlText w:val="•"/>
      <w:lvlJc w:val="left"/>
      <w:pPr>
        <w:ind w:left="4968" w:hanging="360"/>
      </w:pPr>
      <w:rPr>
        <w:rFonts w:hint="default"/>
        <w:lang w:val="tr-TR" w:eastAsia="en-US" w:bidi="ar-SA"/>
      </w:rPr>
    </w:lvl>
    <w:lvl w:ilvl="6" w:tplc="EFF4FFF2">
      <w:numFmt w:val="bullet"/>
      <w:lvlText w:val="•"/>
      <w:lvlJc w:val="left"/>
      <w:pPr>
        <w:ind w:left="5890" w:hanging="360"/>
      </w:pPr>
      <w:rPr>
        <w:rFonts w:hint="default"/>
        <w:lang w:val="tr-TR" w:eastAsia="en-US" w:bidi="ar-SA"/>
      </w:rPr>
    </w:lvl>
    <w:lvl w:ilvl="7" w:tplc="701EC6A6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77CE8D6A">
      <w:numFmt w:val="bullet"/>
      <w:lvlText w:val="•"/>
      <w:lvlJc w:val="left"/>
      <w:pPr>
        <w:ind w:left="773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5FD1E74"/>
    <w:multiLevelType w:val="hybridMultilevel"/>
    <w:tmpl w:val="083C31EE"/>
    <w:lvl w:ilvl="0" w:tplc="ED0EBEB2">
      <w:start w:val="1"/>
      <w:numFmt w:val="decimal"/>
      <w:lvlText w:val="%1."/>
      <w:lvlJc w:val="left"/>
      <w:pPr>
        <w:ind w:left="9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27611E0">
      <w:numFmt w:val="bullet"/>
      <w:lvlText w:val=""/>
      <w:lvlJc w:val="left"/>
      <w:pPr>
        <w:ind w:left="1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394EEEF6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3" w:tplc="D382B4DE">
      <w:numFmt w:val="bullet"/>
      <w:lvlText w:val="•"/>
      <w:lvlJc w:val="left"/>
      <w:pPr>
        <w:ind w:left="3868" w:hanging="360"/>
      </w:pPr>
      <w:rPr>
        <w:rFonts w:hint="default"/>
        <w:lang w:val="tr-TR" w:eastAsia="en-US" w:bidi="ar-SA"/>
      </w:rPr>
    </w:lvl>
    <w:lvl w:ilvl="4" w:tplc="4078980E">
      <w:numFmt w:val="bullet"/>
      <w:lvlText w:val="•"/>
      <w:lvlJc w:val="left"/>
      <w:pPr>
        <w:ind w:left="4902" w:hanging="360"/>
      </w:pPr>
      <w:rPr>
        <w:rFonts w:hint="default"/>
        <w:lang w:val="tr-TR" w:eastAsia="en-US" w:bidi="ar-SA"/>
      </w:rPr>
    </w:lvl>
    <w:lvl w:ilvl="5" w:tplc="DD86F640">
      <w:numFmt w:val="bullet"/>
      <w:lvlText w:val="•"/>
      <w:lvlJc w:val="left"/>
      <w:pPr>
        <w:ind w:left="5937" w:hanging="360"/>
      </w:pPr>
      <w:rPr>
        <w:rFonts w:hint="default"/>
        <w:lang w:val="tr-TR" w:eastAsia="en-US" w:bidi="ar-SA"/>
      </w:rPr>
    </w:lvl>
    <w:lvl w:ilvl="6" w:tplc="8EF6F09C">
      <w:numFmt w:val="bullet"/>
      <w:lvlText w:val="•"/>
      <w:lvlJc w:val="left"/>
      <w:pPr>
        <w:ind w:left="6971" w:hanging="360"/>
      </w:pPr>
      <w:rPr>
        <w:rFonts w:hint="default"/>
        <w:lang w:val="tr-TR" w:eastAsia="en-US" w:bidi="ar-SA"/>
      </w:rPr>
    </w:lvl>
    <w:lvl w:ilvl="7" w:tplc="190C5890">
      <w:numFmt w:val="bullet"/>
      <w:lvlText w:val="•"/>
      <w:lvlJc w:val="left"/>
      <w:pPr>
        <w:ind w:left="8006" w:hanging="360"/>
      </w:pPr>
      <w:rPr>
        <w:rFonts w:hint="default"/>
        <w:lang w:val="tr-TR" w:eastAsia="en-US" w:bidi="ar-SA"/>
      </w:rPr>
    </w:lvl>
    <w:lvl w:ilvl="8" w:tplc="277665F2">
      <w:numFmt w:val="bullet"/>
      <w:lvlText w:val="•"/>
      <w:lvlJc w:val="left"/>
      <w:pPr>
        <w:ind w:left="9041" w:hanging="360"/>
      </w:pPr>
      <w:rPr>
        <w:rFonts w:hint="default"/>
        <w:lang w:val="tr-TR" w:eastAsia="en-US" w:bidi="ar-SA"/>
      </w:rPr>
    </w:lvl>
  </w:abstractNum>
  <w:num w:numId="1" w16cid:durableId="2092771228">
    <w:abstractNumId w:val="0"/>
  </w:num>
  <w:num w:numId="2" w16cid:durableId="56016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17"/>
    <w:rsid w:val="000650AD"/>
    <w:rsid w:val="00113AA1"/>
    <w:rsid w:val="0013581A"/>
    <w:rsid w:val="001B1E72"/>
    <w:rsid w:val="001C1F7F"/>
    <w:rsid w:val="001D3017"/>
    <w:rsid w:val="001D725A"/>
    <w:rsid w:val="002214B7"/>
    <w:rsid w:val="00265DFB"/>
    <w:rsid w:val="00297CCF"/>
    <w:rsid w:val="003E7005"/>
    <w:rsid w:val="00414287"/>
    <w:rsid w:val="004B2BBD"/>
    <w:rsid w:val="004B3794"/>
    <w:rsid w:val="00510D88"/>
    <w:rsid w:val="0051154E"/>
    <w:rsid w:val="0051582B"/>
    <w:rsid w:val="0054070F"/>
    <w:rsid w:val="00553597"/>
    <w:rsid w:val="00554BDB"/>
    <w:rsid w:val="005F10B3"/>
    <w:rsid w:val="006619A3"/>
    <w:rsid w:val="0067631A"/>
    <w:rsid w:val="006C7A56"/>
    <w:rsid w:val="00710912"/>
    <w:rsid w:val="007212A9"/>
    <w:rsid w:val="00741EA2"/>
    <w:rsid w:val="0077107E"/>
    <w:rsid w:val="00827931"/>
    <w:rsid w:val="00870269"/>
    <w:rsid w:val="008B261E"/>
    <w:rsid w:val="008D1434"/>
    <w:rsid w:val="008F2033"/>
    <w:rsid w:val="0091540E"/>
    <w:rsid w:val="0095557E"/>
    <w:rsid w:val="00963F18"/>
    <w:rsid w:val="00A15E2E"/>
    <w:rsid w:val="00A50A18"/>
    <w:rsid w:val="00A658A4"/>
    <w:rsid w:val="00AE1B46"/>
    <w:rsid w:val="00B600B4"/>
    <w:rsid w:val="00BF0819"/>
    <w:rsid w:val="00BF51C0"/>
    <w:rsid w:val="00C41EBB"/>
    <w:rsid w:val="00D516F6"/>
    <w:rsid w:val="00D6638E"/>
    <w:rsid w:val="00D678CC"/>
    <w:rsid w:val="00E242EE"/>
    <w:rsid w:val="00E26364"/>
    <w:rsid w:val="00E3314B"/>
    <w:rsid w:val="00E370EF"/>
    <w:rsid w:val="00EA572F"/>
    <w:rsid w:val="00EF590A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23A1"/>
  <w15:chartTrackingRefBased/>
  <w15:docId w15:val="{023CDBFB-2809-4897-B8D6-294FAA9A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3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3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3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3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3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3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3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3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A658A4"/>
    <w:pPr>
      <w:spacing w:after="0" w:line="240" w:lineRule="auto"/>
      <w:contextualSpacing/>
    </w:pPr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58A4"/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D3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3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3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301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301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30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30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30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3017"/>
    <w:rPr>
      <w:rFonts w:eastAsiaTheme="majorEastAsia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1D3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3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30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301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301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3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301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3017"/>
    <w:rPr>
      <w:b/>
      <w:bCs/>
      <w:smallCaps/>
      <w:color w:val="2F5496" w:themeColor="accent1" w:themeShade="BF"/>
      <w:spacing w:val="5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D301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D3017"/>
  </w:style>
  <w:style w:type="paragraph" w:styleId="stBilgi">
    <w:name w:val="header"/>
    <w:basedOn w:val="Normal"/>
    <w:link w:val="stBilgiChar"/>
    <w:uiPriority w:val="99"/>
    <w:unhideWhenUsed/>
    <w:rsid w:val="004B2B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2BBD"/>
  </w:style>
  <w:style w:type="paragraph" w:styleId="AltBilgi">
    <w:name w:val="footer"/>
    <w:basedOn w:val="Normal"/>
    <w:link w:val="AltBilgiChar"/>
    <w:uiPriority w:val="99"/>
    <w:unhideWhenUsed/>
    <w:rsid w:val="004B2B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2BBD"/>
  </w:style>
  <w:style w:type="table" w:styleId="TabloKlavuzu">
    <w:name w:val="Table Grid"/>
    <w:basedOn w:val="NormalTablo"/>
    <w:uiPriority w:val="39"/>
    <w:rsid w:val="0026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TEMIZ</dc:creator>
  <cp:keywords/>
  <dc:description/>
  <cp:lastModifiedBy>RIDVAN TEMIZ</cp:lastModifiedBy>
  <cp:revision>7</cp:revision>
  <dcterms:created xsi:type="dcterms:W3CDTF">2024-09-23T08:52:00Z</dcterms:created>
  <dcterms:modified xsi:type="dcterms:W3CDTF">2024-11-13T11:31:00Z</dcterms:modified>
</cp:coreProperties>
</file>