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95948" w14:textId="77777777" w:rsidR="00BB079F" w:rsidRPr="00FA28B6" w:rsidRDefault="00BB079F" w:rsidP="00FA28B6">
      <w:pPr>
        <w:pStyle w:val="GvdeMetni"/>
        <w:spacing w:before="7"/>
        <w:rPr>
          <w:rFonts w:ascii="Times New Roman" w:hAnsi="Times New Roman" w:cs="Times New Roman"/>
          <w:b w:val="0"/>
          <w:sz w:val="18"/>
          <w:szCs w:val="18"/>
        </w:rPr>
      </w:pPr>
    </w:p>
    <w:p w14:paraId="7622DA59" w14:textId="77777777" w:rsidR="00BB079F" w:rsidRPr="00A1382C" w:rsidRDefault="00FA28B6" w:rsidP="00CA088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382C">
        <w:rPr>
          <w:rFonts w:ascii="Times New Roman" w:hAnsi="Times New Roman" w:cs="Times New Roman"/>
          <w:b/>
          <w:w w:val="105"/>
          <w:sz w:val="20"/>
          <w:szCs w:val="20"/>
        </w:rPr>
        <w:t>TC.</w:t>
      </w:r>
    </w:p>
    <w:p w14:paraId="321F7534" w14:textId="77777777" w:rsidR="00BB079F" w:rsidRPr="00A1382C" w:rsidRDefault="00FA28B6" w:rsidP="00CA088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382C">
        <w:rPr>
          <w:rFonts w:ascii="Times New Roman" w:hAnsi="Times New Roman" w:cs="Times New Roman"/>
          <w:b/>
          <w:w w:val="105"/>
          <w:sz w:val="20"/>
          <w:szCs w:val="20"/>
        </w:rPr>
        <w:t>BARTIN ÜNİVERSİTESİ</w:t>
      </w:r>
    </w:p>
    <w:p w14:paraId="7BE022E1" w14:textId="1F2101AD" w:rsidR="00BB079F" w:rsidRPr="00A1382C" w:rsidRDefault="00FA28B6" w:rsidP="00CA088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382C">
        <w:rPr>
          <w:rFonts w:ascii="Times New Roman" w:hAnsi="Times New Roman" w:cs="Times New Roman"/>
          <w:b/>
          <w:w w:val="105"/>
          <w:sz w:val="20"/>
          <w:szCs w:val="20"/>
        </w:rPr>
        <w:t xml:space="preserve">SAĞLIK BİLİMLERİ FAKÜLTESİ </w:t>
      </w:r>
      <w:r w:rsidR="003C5777" w:rsidRPr="00A1382C">
        <w:rPr>
          <w:rFonts w:ascii="Times New Roman" w:hAnsi="Times New Roman" w:cs="Times New Roman"/>
          <w:b/>
          <w:w w:val="105"/>
          <w:sz w:val="20"/>
          <w:szCs w:val="20"/>
        </w:rPr>
        <w:t>SOSYAL HİZMET</w:t>
      </w:r>
      <w:r w:rsidRPr="00A1382C">
        <w:rPr>
          <w:rFonts w:ascii="Times New Roman" w:hAnsi="Times New Roman" w:cs="Times New Roman"/>
          <w:b/>
          <w:w w:val="105"/>
          <w:sz w:val="20"/>
          <w:szCs w:val="20"/>
        </w:rPr>
        <w:t xml:space="preserve"> BÖLÜMÜ </w:t>
      </w:r>
      <w:r w:rsidR="007B05C7">
        <w:rPr>
          <w:rFonts w:ascii="Times New Roman" w:hAnsi="Times New Roman" w:cs="Times New Roman"/>
          <w:b/>
          <w:w w:val="105"/>
          <w:sz w:val="20"/>
          <w:szCs w:val="20"/>
        </w:rPr>
        <w:t>BÖLÜM DIŞINA AÇILAN SEÇMELİ DERSLER</w:t>
      </w:r>
    </w:p>
    <w:p w14:paraId="60A70D85" w14:textId="27BC1373" w:rsidR="00BB079F" w:rsidRPr="00A1382C" w:rsidRDefault="00FA28B6" w:rsidP="6CCA00E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6CCA00E5">
        <w:rPr>
          <w:rFonts w:ascii="Times New Roman" w:hAnsi="Times New Roman" w:cs="Times New Roman"/>
          <w:b/>
          <w:bCs/>
          <w:w w:val="105"/>
          <w:sz w:val="20"/>
          <w:szCs w:val="20"/>
        </w:rPr>
        <w:t>202</w:t>
      </w:r>
      <w:r w:rsidR="003C5777" w:rsidRPr="6CCA00E5">
        <w:rPr>
          <w:rFonts w:ascii="Times New Roman" w:hAnsi="Times New Roman" w:cs="Times New Roman"/>
          <w:b/>
          <w:bCs/>
          <w:w w:val="105"/>
          <w:sz w:val="20"/>
          <w:szCs w:val="20"/>
        </w:rPr>
        <w:t>1</w:t>
      </w:r>
      <w:r w:rsidRPr="6CCA00E5">
        <w:rPr>
          <w:rFonts w:ascii="Times New Roman" w:hAnsi="Times New Roman" w:cs="Times New Roman"/>
          <w:b/>
          <w:bCs/>
          <w:w w:val="105"/>
          <w:sz w:val="20"/>
          <w:szCs w:val="20"/>
        </w:rPr>
        <w:t>-202</w:t>
      </w:r>
      <w:r w:rsidR="003C5777" w:rsidRPr="6CCA00E5">
        <w:rPr>
          <w:rFonts w:ascii="Times New Roman" w:hAnsi="Times New Roman" w:cs="Times New Roman"/>
          <w:b/>
          <w:bCs/>
          <w:w w:val="105"/>
          <w:sz w:val="20"/>
          <w:szCs w:val="20"/>
        </w:rPr>
        <w:t>2</w:t>
      </w:r>
      <w:r w:rsidRPr="6CCA00E5">
        <w:rPr>
          <w:rFonts w:ascii="Times New Roman" w:hAnsi="Times New Roman" w:cs="Times New Roman"/>
          <w:b/>
          <w:bCs/>
          <w:w w:val="105"/>
          <w:sz w:val="20"/>
          <w:szCs w:val="20"/>
        </w:rPr>
        <w:t xml:space="preserve"> EĞİTİM ÖĞRETİM YILI </w:t>
      </w:r>
      <w:r w:rsidR="003C5777" w:rsidRPr="6CCA00E5">
        <w:rPr>
          <w:rFonts w:ascii="Times New Roman" w:hAnsi="Times New Roman" w:cs="Times New Roman"/>
          <w:b/>
          <w:bCs/>
          <w:w w:val="105"/>
          <w:sz w:val="20"/>
          <w:szCs w:val="20"/>
        </w:rPr>
        <w:t>GÜZ</w:t>
      </w:r>
      <w:r w:rsidRPr="6CCA00E5">
        <w:rPr>
          <w:rFonts w:ascii="Times New Roman" w:hAnsi="Times New Roman" w:cs="Times New Roman"/>
          <w:b/>
          <w:bCs/>
          <w:w w:val="105"/>
          <w:sz w:val="20"/>
          <w:szCs w:val="20"/>
        </w:rPr>
        <w:t xml:space="preserve"> YARIYILI</w:t>
      </w:r>
      <w:r w:rsidR="007324CE" w:rsidRPr="6CCA00E5">
        <w:rPr>
          <w:rFonts w:ascii="Times New Roman" w:hAnsi="Times New Roman" w:cs="Times New Roman"/>
          <w:b/>
          <w:bCs/>
          <w:w w:val="105"/>
          <w:sz w:val="20"/>
          <w:szCs w:val="20"/>
        </w:rPr>
        <w:t xml:space="preserve"> </w:t>
      </w:r>
      <w:r w:rsidR="00690F9A">
        <w:rPr>
          <w:rFonts w:ascii="Times New Roman" w:hAnsi="Times New Roman" w:cs="Times New Roman"/>
          <w:b/>
          <w:bCs/>
          <w:w w:val="105"/>
          <w:sz w:val="20"/>
          <w:szCs w:val="20"/>
        </w:rPr>
        <w:t>MAZERET</w:t>
      </w:r>
      <w:r w:rsidR="007324CE" w:rsidRPr="6CCA00E5">
        <w:rPr>
          <w:rFonts w:ascii="Times New Roman" w:hAnsi="Times New Roman" w:cs="Times New Roman"/>
          <w:b/>
          <w:bCs/>
          <w:w w:val="105"/>
          <w:sz w:val="20"/>
          <w:szCs w:val="20"/>
        </w:rPr>
        <w:t xml:space="preserve"> SINAV </w:t>
      </w:r>
      <w:r w:rsidR="009802D2">
        <w:rPr>
          <w:rFonts w:ascii="Times New Roman" w:hAnsi="Times New Roman" w:cs="Times New Roman"/>
          <w:b/>
          <w:bCs/>
          <w:w w:val="105"/>
          <w:sz w:val="20"/>
          <w:szCs w:val="20"/>
        </w:rPr>
        <w:t xml:space="preserve">TAKVİMİ </w:t>
      </w:r>
    </w:p>
    <w:p w14:paraId="03BE83DB" w14:textId="77777777" w:rsidR="00BB079F" w:rsidRPr="00FA28B6" w:rsidRDefault="00BB079F" w:rsidP="00FA28B6">
      <w:pPr>
        <w:spacing w:before="4" w:after="1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NormalTable0"/>
        <w:tblW w:w="1417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620"/>
        <w:gridCol w:w="2028"/>
        <w:gridCol w:w="2010"/>
        <w:gridCol w:w="2409"/>
        <w:gridCol w:w="2409"/>
        <w:gridCol w:w="2694"/>
      </w:tblGrid>
      <w:tr w:rsidR="00664F06" w:rsidRPr="00FA28B6" w14:paraId="7CA06EEA" w14:textId="77777777" w:rsidTr="00664F06">
        <w:trPr>
          <w:trHeight w:val="313"/>
        </w:trPr>
        <w:tc>
          <w:tcPr>
            <w:tcW w:w="2620" w:type="dxa"/>
          </w:tcPr>
          <w:p w14:paraId="12816159" w14:textId="29C16285" w:rsidR="00664F06" w:rsidRPr="00FA28B6" w:rsidRDefault="00664F06" w:rsidP="6CCA00E5">
            <w:pPr>
              <w:pStyle w:val="TableParagraph"/>
              <w:spacing w:before="95"/>
              <w:ind w:left="1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6CCA00E5"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  <w:t>DERSİN KODU VE ADI</w:t>
            </w:r>
          </w:p>
        </w:tc>
        <w:tc>
          <w:tcPr>
            <w:tcW w:w="2028" w:type="dxa"/>
          </w:tcPr>
          <w:p w14:paraId="088048AF" w14:textId="6AB132ED" w:rsidR="00664F06" w:rsidRPr="00FA28B6" w:rsidRDefault="00664F06" w:rsidP="6CCA00E5">
            <w:pPr>
              <w:pStyle w:val="TableParagraph"/>
              <w:spacing w:before="95"/>
              <w:ind w:left="1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6CCA00E5"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  <w:t>SINAV TÜRÜ</w:t>
            </w:r>
          </w:p>
        </w:tc>
        <w:tc>
          <w:tcPr>
            <w:tcW w:w="2010" w:type="dxa"/>
          </w:tcPr>
          <w:p w14:paraId="3C7121A3" w14:textId="3212F945" w:rsidR="00664F06" w:rsidRPr="00FA28B6" w:rsidRDefault="00664F06" w:rsidP="6CCA00E5">
            <w:pPr>
              <w:pStyle w:val="TableParagraph"/>
              <w:spacing w:before="95"/>
              <w:ind w:left="1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6CCA00E5"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  <w:t>SINAV TARİHİ</w:t>
            </w:r>
          </w:p>
        </w:tc>
        <w:tc>
          <w:tcPr>
            <w:tcW w:w="2409" w:type="dxa"/>
          </w:tcPr>
          <w:p w14:paraId="7F3A6C78" w14:textId="01D7F3B9" w:rsidR="00664F06" w:rsidRPr="6CCA00E5" w:rsidRDefault="00664F06" w:rsidP="6CCA00E5">
            <w:pPr>
              <w:pStyle w:val="TableParagraph"/>
              <w:spacing w:before="95"/>
              <w:ind w:left="16"/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</w:pPr>
            <w:r w:rsidRPr="6CCA00E5"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  <w:t>SINAV SAATİ</w:t>
            </w:r>
          </w:p>
        </w:tc>
        <w:tc>
          <w:tcPr>
            <w:tcW w:w="2409" w:type="dxa"/>
          </w:tcPr>
          <w:p w14:paraId="5B244FAB" w14:textId="54ADC43E" w:rsidR="00664F06" w:rsidRPr="00FA28B6" w:rsidRDefault="00664F06" w:rsidP="6CCA00E5">
            <w:pPr>
              <w:pStyle w:val="TableParagraph"/>
              <w:spacing w:before="95"/>
              <w:ind w:left="1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6CCA00E5"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  <w:t>SINAV YERİ</w:t>
            </w:r>
          </w:p>
        </w:tc>
        <w:tc>
          <w:tcPr>
            <w:tcW w:w="2694" w:type="dxa"/>
          </w:tcPr>
          <w:p w14:paraId="1B112AB7" w14:textId="5935B96C" w:rsidR="00664F06" w:rsidRPr="00FA28B6" w:rsidRDefault="00664F06" w:rsidP="6CCA00E5">
            <w:pPr>
              <w:pStyle w:val="TableParagraph"/>
              <w:spacing w:before="95"/>
              <w:ind w:left="1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6CCA00E5"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  <w:t>DERSİN SORUMLUSU</w:t>
            </w:r>
          </w:p>
        </w:tc>
      </w:tr>
      <w:tr w:rsidR="00664F06" w:rsidRPr="00FA28B6" w14:paraId="6823AF72" w14:textId="77777777" w:rsidTr="00815E12">
        <w:trPr>
          <w:trHeight w:val="444"/>
        </w:trPr>
        <w:tc>
          <w:tcPr>
            <w:tcW w:w="2620" w:type="dxa"/>
          </w:tcPr>
          <w:p w14:paraId="3FB9D794" w14:textId="37383224" w:rsidR="00664F06" w:rsidRPr="007324CE" w:rsidRDefault="00664F06" w:rsidP="00664F06">
            <w:pPr>
              <w:pStyle w:val="TableParagraph"/>
              <w:spacing w:before="1"/>
              <w:ind w:right="306"/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</w:pPr>
            <w:r w:rsidRPr="6CCA00E5"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 xml:space="preserve">SHB 109 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Sosyal Sorunlar</w:t>
            </w:r>
          </w:p>
        </w:tc>
        <w:tc>
          <w:tcPr>
            <w:tcW w:w="2028" w:type="dxa"/>
          </w:tcPr>
          <w:p w14:paraId="24FF7490" w14:textId="3D9377BD" w:rsidR="00664F06" w:rsidRPr="00FA28B6" w:rsidRDefault="00664F06" w:rsidP="00664F06">
            <w:pPr>
              <w:pStyle w:val="TableParagraph"/>
              <w:spacing w:before="17"/>
              <w:ind w:left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2F31337F">
              <w:rPr>
                <w:rFonts w:ascii="Times New Roman" w:eastAsia="Times New Roman" w:hAnsi="Times New Roman" w:cs="Times New Roman"/>
                <w:sz w:val="18"/>
                <w:szCs w:val="18"/>
              </w:rPr>
              <w:t>Sınav</w:t>
            </w:r>
          </w:p>
          <w:p w14:paraId="57902F0B" w14:textId="7892677D" w:rsidR="00664F06" w:rsidRPr="00FA28B6" w:rsidRDefault="00664F06" w:rsidP="00664F0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10" w:type="dxa"/>
          </w:tcPr>
          <w:p w14:paraId="51699BFA" w14:textId="2CCB2EE8" w:rsidR="00664F06" w:rsidRPr="00FA28B6" w:rsidRDefault="00AF6122" w:rsidP="00664F0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Aralık </w:t>
            </w:r>
            <w:r w:rsidRPr="6CCA00E5"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Çarşamba</w:t>
            </w:r>
          </w:p>
        </w:tc>
        <w:tc>
          <w:tcPr>
            <w:tcW w:w="2409" w:type="dxa"/>
          </w:tcPr>
          <w:p w14:paraId="2A5D5271" w14:textId="6861EBF5" w:rsidR="00664F06" w:rsidRPr="6CCA00E5" w:rsidRDefault="00AF6122" w:rsidP="00664F06">
            <w:pPr>
              <w:pStyle w:val="TableParagraph"/>
              <w:spacing w:before="1"/>
              <w:ind w:right="27"/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17:00</w:t>
            </w:r>
          </w:p>
        </w:tc>
        <w:tc>
          <w:tcPr>
            <w:tcW w:w="2409" w:type="dxa"/>
          </w:tcPr>
          <w:p w14:paraId="7C594B8E" w14:textId="7F603EFC" w:rsidR="00664F06" w:rsidRPr="007324CE" w:rsidRDefault="00664F06" w:rsidP="00664F06">
            <w:pPr>
              <w:pStyle w:val="TableParagraph"/>
              <w:spacing w:before="1"/>
              <w:ind w:right="27"/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</w:pPr>
            <w:r w:rsidRPr="6CCA00E5"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Derslik: 303</w:t>
            </w:r>
          </w:p>
        </w:tc>
        <w:tc>
          <w:tcPr>
            <w:tcW w:w="2694" w:type="dxa"/>
          </w:tcPr>
          <w:p w14:paraId="0FFFEC94" w14:textId="76281FF1" w:rsidR="00664F06" w:rsidRPr="00815E12" w:rsidRDefault="00664F06" w:rsidP="00815E12">
            <w:pPr>
              <w:pStyle w:val="TableParagraph"/>
              <w:spacing w:before="81"/>
              <w:ind w:right="306"/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</w:pPr>
            <w:r w:rsidRPr="6CCA00E5"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 xml:space="preserve">Dr. </w:t>
            </w:r>
            <w:proofErr w:type="spellStart"/>
            <w:r w:rsidRPr="6CCA00E5"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Öğr</w:t>
            </w:r>
            <w:proofErr w:type="spellEnd"/>
            <w:r w:rsidRPr="6CCA00E5"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. Üyesi Sinan ACAR</w:t>
            </w:r>
          </w:p>
        </w:tc>
      </w:tr>
      <w:tr w:rsidR="00664F06" w14:paraId="68C4F081" w14:textId="77777777" w:rsidTr="00664F06">
        <w:trPr>
          <w:trHeight w:val="522"/>
        </w:trPr>
        <w:tc>
          <w:tcPr>
            <w:tcW w:w="2620" w:type="dxa"/>
          </w:tcPr>
          <w:p w14:paraId="1EDBAD85" w14:textId="3B535308" w:rsidR="00664F06" w:rsidRDefault="00664F06" w:rsidP="00664F0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6CCA00E5">
              <w:rPr>
                <w:rFonts w:ascii="Times New Roman" w:eastAsia="Times New Roman" w:hAnsi="Times New Roman" w:cs="Times New Roman"/>
                <w:sz w:val="18"/>
                <w:szCs w:val="18"/>
              </w:rPr>
              <w:t>SHB411 Aile İçi Şiddet ve Sosyal Hizmet</w:t>
            </w:r>
          </w:p>
        </w:tc>
        <w:tc>
          <w:tcPr>
            <w:tcW w:w="2028" w:type="dxa"/>
          </w:tcPr>
          <w:p w14:paraId="4B7F801E" w14:textId="6DD696F7" w:rsidR="00664F06" w:rsidRDefault="00664F06" w:rsidP="00664F0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6CCA00E5">
              <w:rPr>
                <w:rFonts w:ascii="Times New Roman" w:eastAsia="Times New Roman" w:hAnsi="Times New Roman" w:cs="Times New Roman"/>
                <w:sz w:val="18"/>
                <w:szCs w:val="18"/>
              </w:rPr>
              <w:t>Sınav</w:t>
            </w:r>
          </w:p>
          <w:p w14:paraId="6E80EFDD" w14:textId="36AEB44E" w:rsidR="00664F06" w:rsidRDefault="00664F06" w:rsidP="00664F0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0" w:type="dxa"/>
          </w:tcPr>
          <w:p w14:paraId="2AF21B4E" w14:textId="038BA6D2" w:rsidR="00664F06" w:rsidRDefault="00735129" w:rsidP="00664F0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Aralık</w:t>
            </w:r>
            <w:r w:rsidR="00AF61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664F06" w:rsidRPr="6CCA00E5"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  <w:r w:rsidR="00664F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3A475B">
              <w:rPr>
                <w:rFonts w:ascii="Times New Roman" w:eastAsia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2409" w:type="dxa"/>
          </w:tcPr>
          <w:p w14:paraId="36B10FD0" w14:textId="60B09B42" w:rsidR="00664F06" w:rsidRPr="6CCA00E5" w:rsidRDefault="00DA5C0A" w:rsidP="00664F0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17:00</w:t>
            </w:r>
          </w:p>
        </w:tc>
        <w:tc>
          <w:tcPr>
            <w:tcW w:w="2409" w:type="dxa"/>
          </w:tcPr>
          <w:p w14:paraId="0021B9A1" w14:textId="1B3B81B7" w:rsidR="00664F06" w:rsidRDefault="00664F06" w:rsidP="00664F0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6CCA00E5">
              <w:rPr>
                <w:rFonts w:ascii="Times New Roman" w:eastAsia="Times New Roman" w:hAnsi="Times New Roman" w:cs="Times New Roman"/>
                <w:sz w:val="18"/>
                <w:szCs w:val="18"/>
              </w:rPr>
              <w:t>Derslik: 303</w:t>
            </w:r>
          </w:p>
          <w:p w14:paraId="1340FF46" w14:textId="1EAC7259" w:rsidR="00664F06" w:rsidRDefault="00664F06" w:rsidP="00664F0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14:paraId="61C566C6" w14:textId="7C5E610D" w:rsidR="00664F06" w:rsidRDefault="00664F06" w:rsidP="00664F0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6CCA00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6CCA00E5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6CCA00E5">
              <w:rPr>
                <w:rFonts w:ascii="Times New Roman" w:eastAsia="Times New Roman" w:hAnsi="Times New Roman" w:cs="Times New Roman"/>
                <w:sz w:val="18"/>
                <w:szCs w:val="18"/>
              </w:rPr>
              <w:t>. Üyesi Zeynep TURHAN</w:t>
            </w:r>
          </w:p>
        </w:tc>
      </w:tr>
      <w:tr w:rsidR="00664F06" w:rsidRPr="00FA28B6" w14:paraId="59F5D2F8" w14:textId="77777777" w:rsidTr="00664F06">
        <w:trPr>
          <w:trHeight w:val="523"/>
        </w:trPr>
        <w:tc>
          <w:tcPr>
            <w:tcW w:w="2620" w:type="dxa"/>
          </w:tcPr>
          <w:p w14:paraId="39170323" w14:textId="47883AEE" w:rsidR="00664F06" w:rsidRPr="00FA28B6" w:rsidRDefault="00664F06" w:rsidP="00664F0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2F31337F">
              <w:rPr>
                <w:rFonts w:ascii="Times New Roman" w:eastAsia="Times New Roman" w:hAnsi="Times New Roman" w:cs="Times New Roman"/>
                <w:sz w:val="18"/>
                <w:szCs w:val="18"/>
              </w:rPr>
              <w:t>SHB</w:t>
            </w:r>
            <w:r w:rsidR="00690F9A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 w:rsidRPr="2F3133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Çocuk İhmali ve İstismarı </w:t>
            </w:r>
          </w:p>
          <w:p w14:paraId="42E01840" w14:textId="2E4C59FC" w:rsidR="00664F06" w:rsidRPr="00FA28B6" w:rsidRDefault="00664F06" w:rsidP="00664F06">
            <w:pPr>
              <w:pStyle w:val="TableParagraph"/>
              <w:ind w:left="17" w:right="2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8" w:type="dxa"/>
          </w:tcPr>
          <w:p w14:paraId="2A0F347B" w14:textId="7B41A388" w:rsidR="00664F06" w:rsidRPr="00FA28B6" w:rsidRDefault="00664F06" w:rsidP="00664F0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E1D26D8">
              <w:rPr>
                <w:rFonts w:ascii="Times New Roman" w:eastAsia="Times New Roman" w:hAnsi="Times New Roman" w:cs="Times New Roman"/>
                <w:sz w:val="18"/>
                <w:szCs w:val="18"/>
              </w:rPr>
              <w:t>Sınav</w:t>
            </w:r>
          </w:p>
        </w:tc>
        <w:tc>
          <w:tcPr>
            <w:tcW w:w="2010" w:type="dxa"/>
          </w:tcPr>
          <w:p w14:paraId="245D155F" w14:textId="57258DD8" w:rsidR="00664F06" w:rsidRPr="00FA28B6" w:rsidRDefault="00DA5C0A" w:rsidP="00664F0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Aralık </w:t>
            </w:r>
            <w:r w:rsidRPr="6CCA00E5"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815E12">
              <w:rPr>
                <w:rFonts w:ascii="Times New Roman" w:eastAsia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2409" w:type="dxa"/>
          </w:tcPr>
          <w:p w14:paraId="5B57AB74" w14:textId="068D7551" w:rsidR="00664F06" w:rsidRPr="0E1D26D8" w:rsidRDefault="00DA5C0A" w:rsidP="00664F06">
            <w:pPr>
              <w:pStyle w:val="TableParagraph"/>
              <w:ind w:left="16" w:right="4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17:00</w:t>
            </w:r>
            <w:r w:rsidR="00AF61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</w:tcPr>
          <w:p w14:paraId="67D79FDE" w14:textId="676AF11E" w:rsidR="00664F06" w:rsidRPr="00FA28B6" w:rsidRDefault="00664F06" w:rsidP="00664F06">
            <w:pPr>
              <w:pStyle w:val="TableParagraph"/>
              <w:ind w:left="16" w:right="433"/>
              <w:rPr>
                <w:color w:val="000000" w:themeColor="text1"/>
                <w:sz w:val="18"/>
                <w:szCs w:val="18"/>
              </w:rPr>
            </w:pPr>
            <w:r w:rsidRPr="0E1D26D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Derslik: 303</w:t>
            </w:r>
          </w:p>
        </w:tc>
        <w:tc>
          <w:tcPr>
            <w:tcW w:w="2694" w:type="dxa"/>
          </w:tcPr>
          <w:p w14:paraId="160F9572" w14:textId="6740D2D7" w:rsidR="00664F06" w:rsidRPr="00FA28B6" w:rsidRDefault="00664F06" w:rsidP="00664F06">
            <w:pPr>
              <w:pStyle w:val="TableParagraph"/>
              <w:spacing w:before="81"/>
              <w:ind w:left="16" w:right="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E1D26D8">
              <w:rPr>
                <w:rFonts w:ascii="Times New Roman" w:eastAsia="Times New Roman" w:hAnsi="Times New Roman" w:cs="Times New Roman"/>
                <w:sz w:val="18"/>
                <w:szCs w:val="18"/>
              </w:rPr>
              <w:t>Dr.Öğr</w:t>
            </w:r>
            <w:proofErr w:type="spellEnd"/>
            <w:r w:rsidRPr="0E1D26D8">
              <w:rPr>
                <w:rFonts w:ascii="Times New Roman" w:eastAsia="Times New Roman" w:hAnsi="Times New Roman" w:cs="Times New Roman"/>
                <w:sz w:val="18"/>
                <w:szCs w:val="18"/>
              </w:rPr>
              <w:t>. Üyesi Ferda Karadağ</w:t>
            </w:r>
          </w:p>
          <w:p w14:paraId="30EB9D14" w14:textId="1CA81A78" w:rsidR="00664F06" w:rsidRPr="00FA28B6" w:rsidRDefault="00664F06" w:rsidP="00664F06">
            <w:pPr>
              <w:pStyle w:val="TableParagraph"/>
              <w:ind w:left="16" w:right="27"/>
              <w:rPr>
                <w:sz w:val="18"/>
                <w:szCs w:val="18"/>
              </w:rPr>
            </w:pPr>
          </w:p>
        </w:tc>
      </w:tr>
      <w:tr w:rsidR="00664F06" w:rsidRPr="00FA28B6" w14:paraId="0A00BE71" w14:textId="77777777" w:rsidTr="00664F06">
        <w:trPr>
          <w:trHeight w:val="523"/>
        </w:trPr>
        <w:tc>
          <w:tcPr>
            <w:tcW w:w="2620" w:type="dxa"/>
          </w:tcPr>
          <w:p w14:paraId="1F39E889" w14:textId="77777777" w:rsidR="00664F06" w:rsidRPr="00684EA9" w:rsidRDefault="00664F06" w:rsidP="00664F06">
            <w:pPr>
              <w:pStyle w:val="TableParagraph"/>
              <w:ind w:left="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6CCA00E5">
              <w:rPr>
                <w:rFonts w:ascii="Times New Roman" w:eastAsia="Times New Roman" w:hAnsi="Times New Roman" w:cs="Times New Roman"/>
                <w:sz w:val="18"/>
                <w:szCs w:val="18"/>
              </w:rPr>
              <w:t>SHB 103 Genel Ekonomi</w:t>
            </w:r>
          </w:p>
          <w:p w14:paraId="0B9AA544" w14:textId="77777777" w:rsidR="00664F06" w:rsidRPr="00684EA9" w:rsidRDefault="00664F06" w:rsidP="00664F06">
            <w:pPr>
              <w:pStyle w:val="TableParagraph"/>
              <w:ind w:left="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78BE2D9" w14:textId="77777777" w:rsidR="00664F06" w:rsidRPr="2F31337F" w:rsidRDefault="00664F06" w:rsidP="00664F0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8" w:type="dxa"/>
          </w:tcPr>
          <w:p w14:paraId="1C8A53CF" w14:textId="46C2DED8" w:rsidR="00664F06" w:rsidRPr="0E1D26D8" w:rsidRDefault="00664F06" w:rsidP="00664F0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6CCA00E5">
              <w:rPr>
                <w:rFonts w:ascii="Times New Roman" w:eastAsia="Times New Roman" w:hAnsi="Times New Roman" w:cs="Times New Roman"/>
                <w:sz w:val="18"/>
                <w:szCs w:val="18"/>
              </w:rPr>
              <w:t>Sınav</w:t>
            </w:r>
          </w:p>
        </w:tc>
        <w:tc>
          <w:tcPr>
            <w:tcW w:w="2010" w:type="dxa"/>
          </w:tcPr>
          <w:p w14:paraId="01BDEFCA" w14:textId="67109D8E" w:rsidR="00664F06" w:rsidRPr="0E1D26D8" w:rsidRDefault="00815E12" w:rsidP="00664F0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Aralık Perşembe</w:t>
            </w:r>
            <w:r w:rsidRPr="0E1D26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</w:tcPr>
          <w:p w14:paraId="6EA4C5B6" w14:textId="24A5CB07" w:rsidR="00664F06" w:rsidRPr="0E1D26D8" w:rsidRDefault="00815E12" w:rsidP="00664F06">
            <w:pPr>
              <w:pStyle w:val="TableParagraph"/>
              <w:ind w:left="16" w:right="4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09:00</w:t>
            </w:r>
          </w:p>
        </w:tc>
        <w:tc>
          <w:tcPr>
            <w:tcW w:w="2409" w:type="dxa"/>
          </w:tcPr>
          <w:p w14:paraId="4241D333" w14:textId="3107A010" w:rsidR="00664F06" w:rsidRPr="0E1D26D8" w:rsidRDefault="00664F06" w:rsidP="00664F06">
            <w:pPr>
              <w:pStyle w:val="TableParagraph"/>
              <w:ind w:left="16" w:right="43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F31337F">
              <w:rPr>
                <w:rFonts w:ascii="Times New Roman" w:eastAsia="Times New Roman" w:hAnsi="Times New Roman" w:cs="Times New Roman"/>
                <w:sz w:val="18"/>
                <w:szCs w:val="18"/>
              </w:rPr>
              <w:t>Derslik: 303</w:t>
            </w:r>
          </w:p>
        </w:tc>
        <w:tc>
          <w:tcPr>
            <w:tcW w:w="2694" w:type="dxa"/>
          </w:tcPr>
          <w:p w14:paraId="725034A6" w14:textId="74E5BFA7" w:rsidR="00664F06" w:rsidRPr="0E1D26D8" w:rsidRDefault="00664F06" w:rsidP="00664F06">
            <w:pPr>
              <w:pStyle w:val="TableParagraph"/>
              <w:spacing w:before="81"/>
              <w:ind w:left="16" w:right="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6CCA00E5">
              <w:rPr>
                <w:rFonts w:ascii="Times New Roman" w:eastAsia="Times New Roman" w:hAnsi="Times New Roman" w:cs="Times New Roman"/>
                <w:sz w:val="18"/>
                <w:szCs w:val="18"/>
              </w:rPr>
              <w:t>Arş. Gör. Dr. Devran ŞANLI</w:t>
            </w:r>
          </w:p>
        </w:tc>
      </w:tr>
    </w:tbl>
    <w:p w14:paraId="1C676BD4" w14:textId="77777777" w:rsidR="00BB079F" w:rsidRPr="00FA28B6" w:rsidRDefault="00BB079F" w:rsidP="00FA28B6">
      <w:pPr>
        <w:rPr>
          <w:rFonts w:ascii="Times New Roman" w:hAnsi="Times New Roman" w:cs="Times New Roman"/>
          <w:b/>
          <w:sz w:val="18"/>
          <w:szCs w:val="18"/>
        </w:rPr>
      </w:pPr>
    </w:p>
    <w:p w14:paraId="46A06DAC" w14:textId="77777777" w:rsidR="00BB079F" w:rsidRPr="00FA28B6" w:rsidRDefault="00BB079F" w:rsidP="00FA28B6">
      <w:pPr>
        <w:spacing w:before="4"/>
        <w:rPr>
          <w:rFonts w:ascii="Times New Roman" w:hAnsi="Times New Roman" w:cs="Times New Roman"/>
          <w:b/>
          <w:sz w:val="18"/>
          <w:szCs w:val="18"/>
        </w:rPr>
      </w:pPr>
    </w:p>
    <w:p w14:paraId="01B9DDDE" w14:textId="77777777" w:rsidR="00302951" w:rsidRDefault="00302951" w:rsidP="00302951">
      <w:pPr>
        <w:pStyle w:val="GvdeMetni"/>
        <w:tabs>
          <w:tab w:val="left" w:pos="9920"/>
        </w:tabs>
        <w:spacing w:before="1"/>
        <w:ind w:left="1377"/>
        <w:jc w:val="center"/>
        <w:rPr>
          <w:rFonts w:ascii="Times New Roman" w:hAnsi="Times New Roman" w:cs="Times New Roman"/>
          <w:w w:val="105"/>
          <w:sz w:val="18"/>
          <w:szCs w:val="18"/>
        </w:rPr>
      </w:pPr>
    </w:p>
    <w:p w14:paraId="68BDB470" w14:textId="1612CD10" w:rsidR="00BB079F" w:rsidRPr="00FA28B6" w:rsidRDefault="00BB079F" w:rsidP="003F09A6">
      <w:pPr>
        <w:pStyle w:val="GvdeMetni"/>
        <w:tabs>
          <w:tab w:val="left" w:pos="9920"/>
        </w:tabs>
        <w:spacing w:before="1"/>
        <w:ind w:left="1377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BB079F" w:rsidRPr="00FA28B6">
      <w:type w:val="continuous"/>
      <w:pgSz w:w="16840" w:h="11910" w:orient="landscape"/>
      <w:pgMar w:top="1100" w:right="116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9F"/>
    <w:rsid w:val="00010815"/>
    <w:rsid w:val="00010A96"/>
    <w:rsid w:val="00036AE0"/>
    <w:rsid w:val="00073F0B"/>
    <w:rsid w:val="000D256A"/>
    <w:rsid w:val="000E6D74"/>
    <w:rsid w:val="00302951"/>
    <w:rsid w:val="00320E8C"/>
    <w:rsid w:val="003A475B"/>
    <w:rsid w:val="003B0623"/>
    <w:rsid w:val="003C114B"/>
    <w:rsid w:val="003C5777"/>
    <w:rsid w:val="003F09A6"/>
    <w:rsid w:val="00400D63"/>
    <w:rsid w:val="00474956"/>
    <w:rsid w:val="0048159B"/>
    <w:rsid w:val="00590E6E"/>
    <w:rsid w:val="005C582D"/>
    <w:rsid w:val="005F6144"/>
    <w:rsid w:val="006417EC"/>
    <w:rsid w:val="00641C49"/>
    <w:rsid w:val="00664F06"/>
    <w:rsid w:val="00684EA9"/>
    <w:rsid w:val="00690F9A"/>
    <w:rsid w:val="0070024E"/>
    <w:rsid w:val="007324CE"/>
    <w:rsid w:val="00735129"/>
    <w:rsid w:val="007B05C7"/>
    <w:rsid w:val="007F549D"/>
    <w:rsid w:val="00813649"/>
    <w:rsid w:val="00815E12"/>
    <w:rsid w:val="008D6C5F"/>
    <w:rsid w:val="0094053A"/>
    <w:rsid w:val="009802D2"/>
    <w:rsid w:val="009A432E"/>
    <w:rsid w:val="009E147B"/>
    <w:rsid w:val="00A1382C"/>
    <w:rsid w:val="00A65B7F"/>
    <w:rsid w:val="00A97451"/>
    <w:rsid w:val="00AD532B"/>
    <w:rsid w:val="00AF6122"/>
    <w:rsid w:val="00BB079F"/>
    <w:rsid w:val="00BC0784"/>
    <w:rsid w:val="00BD0F36"/>
    <w:rsid w:val="00C32D46"/>
    <w:rsid w:val="00C34912"/>
    <w:rsid w:val="00C618F8"/>
    <w:rsid w:val="00C8496F"/>
    <w:rsid w:val="00CA0884"/>
    <w:rsid w:val="00CA3DF8"/>
    <w:rsid w:val="00D87D53"/>
    <w:rsid w:val="00DA5C0A"/>
    <w:rsid w:val="00E07F14"/>
    <w:rsid w:val="00EE1DAC"/>
    <w:rsid w:val="00F24D86"/>
    <w:rsid w:val="00FA28B6"/>
    <w:rsid w:val="01A4744D"/>
    <w:rsid w:val="0873B26A"/>
    <w:rsid w:val="0B3BC072"/>
    <w:rsid w:val="0E1D26D8"/>
    <w:rsid w:val="0F552002"/>
    <w:rsid w:val="0F804C84"/>
    <w:rsid w:val="0FB7DA22"/>
    <w:rsid w:val="11CDBEA2"/>
    <w:rsid w:val="12645397"/>
    <w:rsid w:val="126879BA"/>
    <w:rsid w:val="14A33B6F"/>
    <w:rsid w:val="18A1B436"/>
    <w:rsid w:val="18C8C1EB"/>
    <w:rsid w:val="1CAAA6B9"/>
    <w:rsid w:val="1D2B3D12"/>
    <w:rsid w:val="212DE1FB"/>
    <w:rsid w:val="231A5E61"/>
    <w:rsid w:val="24578BA4"/>
    <w:rsid w:val="25F35C05"/>
    <w:rsid w:val="27CCCDAA"/>
    <w:rsid w:val="2B073569"/>
    <w:rsid w:val="2E9CB9DB"/>
    <w:rsid w:val="2E9CCDAC"/>
    <w:rsid w:val="2F31337F"/>
    <w:rsid w:val="347C2293"/>
    <w:rsid w:val="35617261"/>
    <w:rsid w:val="3604BC0B"/>
    <w:rsid w:val="3A1A253E"/>
    <w:rsid w:val="3AD8151A"/>
    <w:rsid w:val="455E6DCE"/>
    <w:rsid w:val="464C924D"/>
    <w:rsid w:val="4B829240"/>
    <w:rsid w:val="4C8A7B05"/>
    <w:rsid w:val="4D7F6452"/>
    <w:rsid w:val="4FF74452"/>
    <w:rsid w:val="52693B31"/>
    <w:rsid w:val="54804EA0"/>
    <w:rsid w:val="6010404B"/>
    <w:rsid w:val="60E6CF9F"/>
    <w:rsid w:val="60FB63D7"/>
    <w:rsid w:val="636F6B9C"/>
    <w:rsid w:val="65FBB9D3"/>
    <w:rsid w:val="6BBE4580"/>
    <w:rsid w:val="6CCA00E5"/>
    <w:rsid w:val="6F8E7EDC"/>
    <w:rsid w:val="71E03DE8"/>
    <w:rsid w:val="74E790E7"/>
    <w:rsid w:val="753A9B7F"/>
    <w:rsid w:val="75C181BF"/>
    <w:rsid w:val="76836148"/>
    <w:rsid w:val="792ABA3D"/>
    <w:rsid w:val="79C9A468"/>
    <w:rsid w:val="7CD97A6F"/>
    <w:rsid w:val="7E47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873C9"/>
  <w15:docId w15:val="{30EF9509-5DC7-468C-8FE0-BA8357EF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pPr>
      <w:spacing w:before="17"/>
    </w:pPr>
    <w:rPr>
      <w:b/>
      <w:bCs/>
      <w:sz w:val="11"/>
      <w:szCs w:val="11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GvdeMetniChar">
    <w:name w:val="Gövde Metni Char"/>
    <w:basedOn w:val="VarsaylanParagrafYazTipi"/>
    <w:link w:val="GvdeMetni"/>
    <w:uiPriority w:val="1"/>
    <w:rsid w:val="003F09A6"/>
    <w:rPr>
      <w:rFonts w:ascii="Carlito" w:eastAsia="Carlito" w:hAnsi="Carlito" w:cs="Carlito"/>
      <w:b/>
      <w:bCs/>
      <w:sz w:val="11"/>
      <w:szCs w:val="11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2021-11-26T14:21:00Z</dcterms:created>
  <dcterms:modified xsi:type="dcterms:W3CDTF">2021-11-26T14:21:00Z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2021-07-29T00:00:00Z</vt:filetime>
  </property>
</Properties>
</file>