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5E513" w14:textId="1687FA81" w:rsidR="005F4D08" w:rsidRPr="0047747B" w:rsidRDefault="005F4D08">
      <w:pPr>
        <w:rPr>
          <w:rFonts w:ascii="Times New Roman" w:hAnsi="Times New Roman" w:cs="Times New Roman"/>
          <w:b/>
          <w:w w:val="105"/>
          <w:sz w:val="18"/>
          <w:szCs w:val="18"/>
        </w:rPr>
      </w:pPr>
      <w:bookmarkStart w:id="0" w:name="_GoBack"/>
      <w:bookmarkEnd w:id="0"/>
    </w:p>
    <w:p w14:paraId="11BADD18" w14:textId="77777777" w:rsidR="00D616A7" w:rsidRPr="0047747B" w:rsidRDefault="00D616A7" w:rsidP="005C26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>TC.</w:t>
      </w:r>
    </w:p>
    <w:p w14:paraId="48C0A2FB" w14:textId="77777777" w:rsidR="00D616A7" w:rsidRPr="0047747B" w:rsidRDefault="00D616A7" w:rsidP="005C26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>BARTIN ÜNİVERSİTESİ</w:t>
      </w:r>
    </w:p>
    <w:p w14:paraId="2139590B" w14:textId="77777777" w:rsidR="00D616A7" w:rsidRPr="0047747B" w:rsidRDefault="00D616A7" w:rsidP="005C26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>SAĞLIK BİLİMLERİ FAKÜLTESİ SOSYAL HİZMET BÖLÜMÜ 1.SINIF</w:t>
      </w:r>
    </w:p>
    <w:p w14:paraId="082B3C50" w14:textId="26CF53D5" w:rsidR="00204EFC" w:rsidRPr="00A02325" w:rsidRDefault="00D616A7" w:rsidP="00A02325">
      <w:pPr>
        <w:jc w:val="center"/>
        <w:rPr>
          <w:rFonts w:ascii="Times New Roman" w:hAnsi="Times New Roman" w:cs="Times New Roman"/>
          <w:b/>
          <w:w w:val="105"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 xml:space="preserve">2022-2023 EĞİTİM ÖĞRETİM YILI </w:t>
      </w:r>
      <w:r w:rsidR="005F4D08" w:rsidRPr="0047747B">
        <w:rPr>
          <w:rFonts w:ascii="Times New Roman" w:hAnsi="Times New Roman" w:cs="Times New Roman"/>
          <w:b/>
          <w:w w:val="105"/>
          <w:sz w:val="18"/>
          <w:szCs w:val="18"/>
        </w:rPr>
        <w:t>BAHAR</w:t>
      </w: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 xml:space="preserve"> YARIYILI HAFTALIK DERS PROGRAMI</w:t>
      </w:r>
    </w:p>
    <w:p w14:paraId="0B7A9F84" w14:textId="6BB9D924" w:rsidR="00D616A7" w:rsidRPr="0047747B" w:rsidRDefault="00D616A7" w:rsidP="005C262C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18"/>
          <w:szCs w:val="18"/>
        </w:rPr>
      </w:pPr>
    </w:p>
    <w:p w14:paraId="3D4D02F1" w14:textId="4E7699A3" w:rsidR="00602C37" w:rsidRPr="0047747B" w:rsidRDefault="00602C37" w:rsidP="005C262C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pPr w:leftFromText="141" w:rightFromText="141" w:vertAnchor="page" w:horzAnchor="margin" w:tblpXSpec="center" w:tblpY="2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522"/>
        <w:gridCol w:w="3148"/>
        <w:gridCol w:w="2805"/>
        <w:gridCol w:w="3119"/>
        <w:gridCol w:w="2335"/>
      </w:tblGrid>
      <w:tr w:rsidR="00A02325" w:rsidRPr="00A02325" w14:paraId="06818DF2" w14:textId="77777777" w:rsidTr="00E36ADF">
        <w:trPr>
          <w:trHeight w:val="313"/>
        </w:trPr>
        <w:tc>
          <w:tcPr>
            <w:tcW w:w="592" w:type="dxa"/>
            <w:shd w:val="clear" w:color="auto" w:fill="auto"/>
          </w:tcPr>
          <w:p w14:paraId="316A4ABF" w14:textId="77777777" w:rsidR="00A02325" w:rsidRPr="00A02325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  <w:shd w:val="clear" w:color="auto" w:fill="auto"/>
          </w:tcPr>
          <w:p w14:paraId="55C242CC" w14:textId="77777777" w:rsidR="00A02325" w:rsidRPr="00A02325" w:rsidRDefault="00A02325" w:rsidP="00A02325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Pazartesi</w:t>
            </w:r>
          </w:p>
        </w:tc>
        <w:tc>
          <w:tcPr>
            <w:tcW w:w="3148" w:type="dxa"/>
            <w:shd w:val="clear" w:color="auto" w:fill="auto"/>
          </w:tcPr>
          <w:p w14:paraId="18897BE8" w14:textId="77777777" w:rsidR="00A02325" w:rsidRPr="00A02325" w:rsidRDefault="00A02325" w:rsidP="00A02325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Salı</w:t>
            </w:r>
          </w:p>
        </w:tc>
        <w:tc>
          <w:tcPr>
            <w:tcW w:w="2805" w:type="dxa"/>
            <w:shd w:val="clear" w:color="auto" w:fill="auto"/>
          </w:tcPr>
          <w:p w14:paraId="6D63270E" w14:textId="77777777" w:rsidR="00A02325" w:rsidRPr="00A02325" w:rsidRDefault="00A02325" w:rsidP="00A02325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Çarşamba</w:t>
            </w:r>
          </w:p>
        </w:tc>
        <w:tc>
          <w:tcPr>
            <w:tcW w:w="3119" w:type="dxa"/>
            <w:shd w:val="clear" w:color="auto" w:fill="auto"/>
          </w:tcPr>
          <w:p w14:paraId="0FDE31A2" w14:textId="77777777" w:rsidR="00A02325" w:rsidRPr="00A02325" w:rsidRDefault="00A02325" w:rsidP="00A02325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Perşembe</w:t>
            </w:r>
          </w:p>
        </w:tc>
        <w:tc>
          <w:tcPr>
            <w:tcW w:w="2335" w:type="dxa"/>
            <w:shd w:val="clear" w:color="auto" w:fill="auto"/>
          </w:tcPr>
          <w:p w14:paraId="5A22DCE8" w14:textId="77777777" w:rsidR="00A02325" w:rsidRPr="00A02325" w:rsidRDefault="00A02325" w:rsidP="00A02325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Cuma</w:t>
            </w:r>
          </w:p>
        </w:tc>
      </w:tr>
      <w:tr w:rsidR="00A02325" w:rsidRPr="00A02325" w14:paraId="788319F0" w14:textId="77777777" w:rsidTr="00E36ADF">
        <w:trPr>
          <w:trHeight w:val="652"/>
        </w:trPr>
        <w:tc>
          <w:tcPr>
            <w:tcW w:w="592" w:type="dxa"/>
            <w:shd w:val="clear" w:color="auto" w:fill="auto"/>
          </w:tcPr>
          <w:p w14:paraId="332F3257" w14:textId="77777777" w:rsidR="00A02325" w:rsidRPr="00A02325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sz w:val="16"/>
                <w:szCs w:val="16"/>
              </w:rPr>
              <w:t>08:30-</w:t>
            </w:r>
          </w:p>
          <w:p w14:paraId="34AAFAA3" w14:textId="77777777" w:rsidR="00A02325" w:rsidRPr="00A02325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sz w:val="16"/>
                <w:szCs w:val="16"/>
              </w:rPr>
              <w:t>09:30</w:t>
            </w:r>
          </w:p>
        </w:tc>
        <w:tc>
          <w:tcPr>
            <w:tcW w:w="2522" w:type="dxa"/>
            <w:shd w:val="clear" w:color="auto" w:fill="auto"/>
          </w:tcPr>
          <w:p w14:paraId="1E5E208D" w14:textId="77777777" w:rsidR="00A02325" w:rsidRPr="00A02325" w:rsidRDefault="00A02325" w:rsidP="00A02325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1C1372D4" w14:textId="77777777" w:rsidR="00A02325" w:rsidRPr="00A02325" w:rsidRDefault="00A02325" w:rsidP="00A02325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14:paraId="3128EBEF" w14:textId="77777777" w:rsidR="00A02325" w:rsidRPr="00A02325" w:rsidRDefault="00A02325" w:rsidP="00A02325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9EFFD27" w14:textId="77777777" w:rsidR="00A02325" w:rsidRPr="00A02325" w:rsidRDefault="00A02325" w:rsidP="00A02325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14:paraId="56CF8607" w14:textId="77777777" w:rsidR="00A02325" w:rsidRPr="00A02325" w:rsidRDefault="00A02325" w:rsidP="00A02325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YDİ 102</w:t>
            </w:r>
          </w:p>
          <w:p w14:paraId="7255919B" w14:textId="77777777" w:rsidR="00A02325" w:rsidRPr="00A02325" w:rsidRDefault="00A02325" w:rsidP="00A02325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Yabancı Dil II</w:t>
            </w:r>
          </w:p>
          <w:p w14:paraId="57BFEA0F" w14:textId="77777777" w:rsidR="00A02325" w:rsidRPr="00A02325" w:rsidRDefault="00A02325" w:rsidP="00A02325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K. Tiryaki</w:t>
            </w:r>
          </w:p>
        </w:tc>
      </w:tr>
      <w:tr w:rsidR="003C1229" w:rsidRPr="00A02325" w14:paraId="092461AF" w14:textId="77777777" w:rsidTr="00E36ADF">
        <w:trPr>
          <w:trHeight w:val="233"/>
        </w:trPr>
        <w:tc>
          <w:tcPr>
            <w:tcW w:w="592" w:type="dxa"/>
            <w:shd w:val="clear" w:color="auto" w:fill="auto"/>
          </w:tcPr>
          <w:p w14:paraId="5886F9E2" w14:textId="77777777" w:rsidR="003C1229" w:rsidRPr="00A02325" w:rsidRDefault="003C1229" w:rsidP="003C1229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09:30-10:30</w:t>
            </w:r>
          </w:p>
        </w:tc>
        <w:tc>
          <w:tcPr>
            <w:tcW w:w="2522" w:type="dxa"/>
            <w:shd w:val="clear" w:color="auto" w:fill="auto"/>
          </w:tcPr>
          <w:p w14:paraId="4D2D29F1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58AEF065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SHB 102</w:t>
            </w:r>
          </w:p>
          <w:p w14:paraId="4A493778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Türkiye’nin Toplumsal Yapısı</w:t>
            </w:r>
          </w:p>
          <w:p w14:paraId="75E1DC32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Dr. Öğr. Üyesi Sinan Acar</w:t>
            </w:r>
          </w:p>
          <w:p w14:paraId="74C94FB0" w14:textId="0EFAEBBE" w:rsidR="003C1229" w:rsidRPr="00A02325" w:rsidRDefault="00ED1FC7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Derslik: 304</w:t>
            </w:r>
          </w:p>
          <w:p w14:paraId="6A0317EF" w14:textId="77777777" w:rsidR="003C1229" w:rsidRPr="00A02325" w:rsidRDefault="003C122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14:paraId="6B8C92E8" w14:textId="77777777" w:rsidR="003C1229" w:rsidRPr="00A02325" w:rsidRDefault="003C122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0F4DC23A" w14:textId="77777777" w:rsidR="003C1229" w:rsidRPr="00ED1FC7" w:rsidRDefault="003C122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C7">
              <w:rPr>
                <w:rFonts w:ascii="Times New Roman" w:hAnsi="Times New Roman" w:cs="Times New Roman"/>
                <w:sz w:val="16"/>
                <w:szCs w:val="16"/>
              </w:rPr>
              <w:t>SHB 108 Felsefeye Giriş</w:t>
            </w:r>
          </w:p>
          <w:p w14:paraId="3520E7FD" w14:textId="77777777" w:rsidR="003C1229" w:rsidRPr="00ED1FC7" w:rsidRDefault="003C122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C7">
              <w:rPr>
                <w:rFonts w:ascii="Times New Roman" w:hAnsi="Times New Roman" w:cs="Times New Roman"/>
                <w:sz w:val="16"/>
                <w:szCs w:val="16"/>
              </w:rPr>
              <w:t>Prof. Dr. Aslı Yazıcı</w:t>
            </w:r>
          </w:p>
          <w:p w14:paraId="0AECAEB8" w14:textId="3375BC39" w:rsidR="003C1229" w:rsidRPr="00ED1FC7" w:rsidRDefault="00231F59" w:rsidP="00ED1FC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C7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ED1FC7" w:rsidRPr="00ED1FC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335" w:type="dxa"/>
            <w:shd w:val="clear" w:color="auto" w:fill="auto"/>
          </w:tcPr>
          <w:p w14:paraId="34F773A1" w14:textId="77777777" w:rsidR="003C1229" w:rsidRPr="00A02325" w:rsidRDefault="003C1229" w:rsidP="003C122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YDİ 102</w:t>
            </w:r>
          </w:p>
          <w:p w14:paraId="141BB677" w14:textId="77777777" w:rsidR="003C1229" w:rsidRPr="00A02325" w:rsidRDefault="003C1229" w:rsidP="003C122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Yabancı Dil II</w:t>
            </w:r>
          </w:p>
          <w:p w14:paraId="0633B7F2" w14:textId="77777777" w:rsidR="003C1229" w:rsidRPr="00A02325" w:rsidRDefault="003C1229" w:rsidP="003C1229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K. Tiryaki</w:t>
            </w:r>
          </w:p>
        </w:tc>
      </w:tr>
      <w:tr w:rsidR="003C1229" w:rsidRPr="00A02325" w14:paraId="5B6BE5CB" w14:textId="77777777" w:rsidTr="00E36ADF">
        <w:trPr>
          <w:trHeight w:val="436"/>
        </w:trPr>
        <w:tc>
          <w:tcPr>
            <w:tcW w:w="592" w:type="dxa"/>
            <w:shd w:val="clear" w:color="auto" w:fill="auto"/>
          </w:tcPr>
          <w:p w14:paraId="53C434D7" w14:textId="77777777" w:rsidR="003C1229" w:rsidRPr="00A02325" w:rsidRDefault="003C1229" w:rsidP="003C1229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10:30- 11:30</w:t>
            </w:r>
          </w:p>
        </w:tc>
        <w:tc>
          <w:tcPr>
            <w:tcW w:w="2522" w:type="dxa"/>
            <w:shd w:val="clear" w:color="auto" w:fill="auto"/>
          </w:tcPr>
          <w:p w14:paraId="292BF3C6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1633BA57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SHB 102</w:t>
            </w:r>
          </w:p>
          <w:p w14:paraId="5980530D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Türkiye’nin Toplumsal Yapısı</w:t>
            </w:r>
          </w:p>
          <w:p w14:paraId="2AFF0373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Dr. Öğr. Üyesi Sinan Acar</w:t>
            </w:r>
          </w:p>
          <w:p w14:paraId="7AFA95AA" w14:textId="657894C1" w:rsidR="003C1229" w:rsidRPr="00A02325" w:rsidRDefault="00ED1FC7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Derslik: 304</w:t>
            </w:r>
          </w:p>
          <w:p w14:paraId="2C92C9C2" w14:textId="77777777" w:rsidR="003C1229" w:rsidRPr="00A02325" w:rsidRDefault="003C122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14:paraId="3B9CF20E" w14:textId="77777777" w:rsidR="003C1229" w:rsidRPr="00A02325" w:rsidRDefault="003C1229" w:rsidP="003C1229">
            <w:pPr>
              <w:pStyle w:val="TableParagraph"/>
              <w:ind w:left="17"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E0CC305" w14:textId="77777777" w:rsidR="003C1229" w:rsidRPr="00ED1FC7" w:rsidRDefault="003C122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C7">
              <w:rPr>
                <w:rFonts w:ascii="Times New Roman" w:hAnsi="Times New Roman" w:cs="Times New Roman"/>
                <w:sz w:val="16"/>
                <w:szCs w:val="16"/>
              </w:rPr>
              <w:t>SHB 108 Felsefeye Giriş</w:t>
            </w:r>
          </w:p>
          <w:p w14:paraId="2AA26DE2" w14:textId="77777777" w:rsidR="003C1229" w:rsidRPr="00ED1FC7" w:rsidRDefault="003C122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C7">
              <w:rPr>
                <w:rFonts w:ascii="Times New Roman" w:hAnsi="Times New Roman" w:cs="Times New Roman"/>
                <w:sz w:val="16"/>
                <w:szCs w:val="16"/>
              </w:rPr>
              <w:t>Prof. Dr. Aslı Yazıcı</w:t>
            </w:r>
          </w:p>
          <w:p w14:paraId="345E537D" w14:textId="2CEAC919" w:rsidR="003C1229" w:rsidRPr="00ED1FC7" w:rsidRDefault="00231F5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C7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ED1FC7" w:rsidRPr="00ED1FC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  <w:p w14:paraId="0EFECBFF" w14:textId="77777777" w:rsidR="003C1229" w:rsidRPr="00ED1FC7" w:rsidRDefault="003C1229" w:rsidP="003C1229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14:paraId="5FE49EFF" w14:textId="77777777" w:rsidR="003C1229" w:rsidRPr="00A02325" w:rsidRDefault="003C1229" w:rsidP="003C1229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</w:p>
          <w:p w14:paraId="60B480AA" w14:textId="77777777" w:rsidR="003C1229" w:rsidRPr="00A02325" w:rsidRDefault="003C1229" w:rsidP="003C1229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  <w:p w14:paraId="07B8E668" w14:textId="77777777" w:rsidR="003C1229" w:rsidRPr="00A02325" w:rsidRDefault="003C1229" w:rsidP="003C1229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M. Mutlu</w:t>
            </w:r>
          </w:p>
        </w:tc>
      </w:tr>
      <w:tr w:rsidR="003C1229" w:rsidRPr="00A02325" w14:paraId="21AD5DF2" w14:textId="77777777" w:rsidTr="00E36ADF">
        <w:trPr>
          <w:trHeight w:val="523"/>
        </w:trPr>
        <w:tc>
          <w:tcPr>
            <w:tcW w:w="592" w:type="dxa"/>
            <w:shd w:val="clear" w:color="auto" w:fill="auto"/>
          </w:tcPr>
          <w:p w14:paraId="555B778F" w14:textId="77777777" w:rsidR="003C1229" w:rsidRPr="00A02325" w:rsidRDefault="003C1229" w:rsidP="003C1229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11:30-12:30</w:t>
            </w:r>
          </w:p>
        </w:tc>
        <w:tc>
          <w:tcPr>
            <w:tcW w:w="2522" w:type="dxa"/>
            <w:shd w:val="clear" w:color="auto" w:fill="auto"/>
          </w:tcPr>
          <w:p w14:paraId="3106887C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62AEC739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SHB 102</w:t>
            </w:r>
          </w:p>
          <w:p w14:paraId="661DCF2A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Türkiye’nin Toplumsal Yapısı</w:t>
            </w:r>
          </w:p>
          <w:p w14:paraId="20A168F5" w14:textId="77777777" w:rsidR="003C1229" w:rsidRPr="00A02325" w:rsidRDefault="003C1229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w w:val="105"/>
                <w:sz w:val="16"/>
                <w:szCs w:val="16"/>
              </w:rPr>
              <w:t>Dr. Öğr. Üyesi Sinan Acar</w:t>
            </w:r>
          </w:p>
          <w:p w14:paraId="7A4C91AA" w14:textId="5941CB1C" w:rsidR="003C1229" w:rsidRPr="00A02325" w:rsidRDefault="00ED1FC7" w:rsidP="003C1229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Derslik: 304</w:t>
            </w:r>
          </w:p>
          <w:p w14:paraId="36173EE7" w14:textId="77777777" w:rsidR="003C1229" w:rsidRPr="00A02325" w:rsidRDefault="003C1229" w:rsidP="003C1229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14:paraId="57FB75D8" w14:textId="77777777" w:rsidR="003C1229" w:rsidRPr="00A02325" w:rsidRDefault="003C1229" w:rsidP="003C12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21B5BAD4" w14:textId="77777777" w:rsidR="003C1229" w:rsidRPr="00ED1FC7" w:rsidRDefault="003C122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C7">
              <w:rPr>
                <w:rFonts w:ascii="Times New Roman" w:hAnsi="Times New Roman" w:cs="Times New Roman"/>
                <w:sz w:val="16"/>
                <w:szCs w:val="16"/>
              </w:rPr>
              <w:t>SHB 108 Felsefeye Giriş</w:t>
            </w:r>
          </w:p>
          <w:p w14:paraId="53CD1761" w14:textId="77777777" w:rsidR="003C1229" w:rsidRPr="00ED1FC7" w:rsidRDefault="003C122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C7">
              <w:rPr>
                <w:rFonts w:ascii="Times New Roman" w:hAnsi="Times New Roman" w:cs="Times New Roman"/>
                <w:sz w:val="16"/>
                <w:szCs w:val="16"/>
              </w:rPr>
              <w:t>Prof. Dr. Aslı Yazıcı</w:t>
            </w:r>
          </w:p>
          <w:p w14:paraId="7E06BF33" w14:textId="27262D9B" w:rsidR="003C1229" w:rsidRPr="00ED1FC7" w:rsidRDefault="00231F5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FC7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ED1FC7" w:rsidRPr="00ED1FC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  <w:p w14:paraId="64E4C8E4" w14:textId="77777777" w:rsidR="003C1229" w:rsidRPr="00ED1FC7" w:rsidRDefault="003C1229" w:rsidP="003C1229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14:paraId="37FBC279" w14:textId="77777777" w:rsidR="003C1229" w:rsidRPr="00A02325" w:rsidRDefault="003C1229" w:rsidP="003C1229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ATA 102</w:t>
            </w:r>
          </w:p>
          <w:p w14:paraId="50606829" w14:textId="77777777" w:rsidR="003C1229" w:rsidRPr="00A02325" w:rsidRDefault="003C1229" w:rsidP="003C1229">
            <w:pPr>
              <w:pStyle w:val="TableParagraph"/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  <w:p w14:paraId="1D88BC52" w14:textId="77777777" w:rsidR="003C1229" w:rsidRPr="00A02325" w:rsidRDefault="003C1229" w:rsidP="003C122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M. Mutlu</w:t>
            </w:r>
          </w:p>
        </w:tc>
      </w:tr>
      <w:tr w:rsidR="00A02325" w:rsidRPr="00A02325" w14:paraId="0B62D706" w14:textId="77777777" w:rsidTr="00E36ADF">
        <w:trPr>
          <w:trHeight w:val="523"/>
        </w:trPr>
        <w:tc>
          <w:tcPr>
            <w:tcW w:w="592" w:type="dxa"/>
            <w:shd w:val="clear" w:color="auto" w:fill="auto"/>
          </w:tcPr>
          <w:p w14:paraId="12F9E3AF" w14:textId="77777777" w:rsidR="00A02325" w:rsidRPr="00A02325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sz w:val="16"/>
                <w:szCs w:val="16"/>
              </w:rPr>
              <w:t>12:30-13:30</w:t>
            </w:r>
          </w:p>
        </w:tc>
        <w:tc>
          <w:tcPr>
            <w:tcW w:w="2522" w:type="dxa"/>
            <w:shd w:val="clear" w:color="auto" w:fill="auto"/>
          </w:tcPr>
          <w:p w14:paraId="17A07117" w14:textId="77777777" w:rsidR="00A02325" w:rsidRPr="00A02325" w:rsidRDefault="00A02325" w:rsidP="00A02325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011F41E5" w14:textId="77777777" w:rsidR="00A02325" w:rsidRPr="00A02325" w:rsidRDefault="00A02325" w:rsidP="00A02325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14:paraId="272FAD0F" w14:textId="77777777" w:rsidR="00A02325" w:rsidRPr="00A02325" w:rsidRDefault="00A02325" w:rsidP="00A02325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6B0EDB22" w14:textId="77777777" w:rsidR="00A02325" w:rsidRPr="00A02325" w:rsidRDefault="00A02325" w:rsidP="00A02325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14:paraId="33F9A605" w14:textId="77777777" w:rsidR="00A02325" w:rsidRPr="00A02325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325" w:rsidRPr="00A02325" w14:paraId="60A72996" w14:textId="77777777" w:rsidTr="00E36ADF">
        <w:trPr>
          <w:trHeight w:val="523"/>
        </w:trPr>
        <w:tc>
          <w:tcPr>
            <w:tcW w:w="592" w:type="dxa"/>
            <w:shd w:val="clear" w:color="auto" w:fill="auto"/>
          </w:tcPr>
          <w:p w14:paraId="69DFC669" w14:textId="77777777" w:rsidR="00A02325" w:rsidRPr="00A02325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sz w:val="16"/>
                <w:szCs w:val="16"/>
              </w:rPr>
              <w:t>13:30-14:30</w:t>
            </w:r>
          </w:p>
        </w:tc>
        <w:tc>
          <w:tcPr>
            <w:tcW w:w="2522" w:type="dxa"/>
            <w:shd w:val="clear" w:color="auto" w:fill="auto"/>
          </w:tcPr>
          <w:p w14:paraId="48CBA40D" w14:textId="77777777" w:rsidR="00A02325" w:rsidRPr="00A02325" w:rsidRDefault="00A02325" w:rsidP="00A02325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476174DE" w14:textId="77777777" w:rsidR="00A02325" w:rsidRPr="00A02325" w:rsidRDefault="00A02325" w:rsidP="00A02325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14:paraId="00CD42F1" w14:textId="77777777" w:rsidR="00A02325" w:rsidRPr="00A02325" w:rsidRDefault="00A02325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SBH 104 Sosyal Hizmet Uygulama Alanlarında İnceleme</w:t>
            </w:r>
          </w:p>
          <w:p w14:paraId="5D8DC64E" w14:textId="77777777" w:rsidR="00A02325" w:rsidRPr="00A02325" w:rsidRDefault="00A02325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Doç. Dr. Zeynep Turhan</w:t>
            </w:r>
          </w:p>
          <w:p w14:paraId="22FD855E" w14:textId="77777777" w:rsidR="00A02325" w:rsidRPr="00A02325" w:rsidRDefault="00A02325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3119" w:type="dxa"/>
            <w:shd w:val="clear" w:color="auto" w:fill="auto"/>
          </w:tcPr>
          <w:p w14:paraId="72F21CB8" w14:textId="77777777" w:rsidR="00A02325" w:rsidRPr="00A02325" w:rsidRDefault="00A02325" w:rsidP="00A02325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14:paraId="4D44BA2D" w14:textId="77777777" w:rsidR="00A02325" w:rsidRPr="00A02325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325" w:rsidRPr="00A02325" w14:paraId="2C94AAB8" w14:textId="77777777" w:rsidTr="00E36ADF">
        <w:trPr>
          <w:trHeight w:val="523"/>
        </w:trPr>
        <w:tc>
          <w:tcPr>
            <w:tcW w:w="592" w:type="dxa"/>
            <w:shd w:val="clear" w:color="auto" w:fill="auto"/>
          </w:tcPr>
          <w:p w14:paraId="07F34626" w14:textId="77777777" w:rsidR="00A02325" w:rsidRPr="00A02325" w:rsidRDefault="00A02325" w:rsidP="00A02325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sz w:val="16"/>
                <w:szCs w:val="16"/>
              </w:rPr>
              <w:t>14:30-15:30</w:t>
            </w:r>
          </w:p>
        </w:tc>
        <w:tc>
          <w:tcPr>
            <w:tcW w:w="2522" w:type="dxa"/>
            <w:shd w:val="clear" w:color="auto" w:fill="auto"/>
          </w:tcPr>
          <w:p w14:paraId="1AD6CD70" w14:textId="77777777" w:rsidR="00A02325" w:rsidRPr="00A02325" w:rsidRDefault="00A02325" w:rsidP="00A02325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  <w:shd w:val="clear" w:color="auto" w:fill="auto"/>
          </w:tcPr>
          <w:p w14:paraId="3D940CEA" w14:textId="77777777" w:rsidR="00A02325" w:rsidRPr="00A02325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14:paraId="73C054EE" w14:textId="77777777" w:rsidR="00A02325" w:rsidRPr="00A02325" w:rsidRDefault="00A02325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SBH 104 Sosyal Hizmet Uygulama Alanlarında İnceleme</w:t>
            </w:r>
          </w:p>
          <w:p w14:paraId="34872C31" w14:textId="77777777" w:rsidR="00A02325" w:rsidRPr="00A02325" w:rsidRDefault="00A02325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Doç. Dr. Zeynep Turhan</w:t>
            </w:r>
          </w:p>
          <w:p w14:paraId="40B725D9" w14:textId="77777777" w:rsidR="00A02325" w:rsidRPr="00A02325" w:rsidRDefault="00A02325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3119" w:type="dxa"/>
            <w:shd w:val="clear" w:color="auto" w:fill="auto"/>
          </w:tcPr>
          <w:p w14:paraId="4D33CBB3" w14:textId="77777777" w:rsidR="00A02325" w:rsidRPr="00A02325" w:rsidRDefault="00A02325" w:rsidP="00A02325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14:paraId="571A7202" w14:textId="77777777" w:rsidR="00A02325" w:rsidRPr="00A02325" w:rsidRDefault="00A02325" w:rsidP="00A02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325" w:rsidRPr="00A02325" w14:paraId="1028BC01" w14:textId="77777777" w:rsidTr="00E36ADF">
        <w:trPr>
          <w:trHeight w:val="523"/>
        </w:trPr>
        <w:tc>
          <w:tcPr>
            <w:tcW w:w="592" w:type="dxa"/>
            <w:shd w:val="clear" w:color="auto" w:fill="auto"/>
          </w:tcPr>
          <w:p w14:paraId="5E660F36" w14:textId="77777777" w:rsidR="00A02325" w:rsidRPr="00A02325" w:rsidRDefault="00A02325" w:rsidP="00A02325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sz w:val="16"/>
                <w:szCs w:val="16"/>
              </w:rPr>
              <w:t>15:30-</w:t>
            </w:r>
          </w:p>
          <w:p w14:paraId="0C627791" w14:textId="77777777" w:rsidR="00A02325" w:rsidRPr="00A02325" w:rsidRDefault="00A02325" w:rsidP="00A02325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sz w:val="16"/>
                <w:szCs w:val="16"/>
              </w:rPr>
              <w:t>16:30</w:t>
            </w:r>
          </w:p>
        </w:tc>
        <w:tc>
          <w:tcPr>
            <w:tcW w:w="2522" w:type="dxa"/>
            <w:shd w:val="clear" w:color="auto" w:fill="auto"/>
          </w:tcPr>
          <w:p w14:paraId="3891AD33" w14:textId="77777777" w:rsidR="00A02325" w:rsidRPr="00A02325" w:rsidRDefault="00A02325" w:rsidP="00A02325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>TBT 102</w:t>
            </w:r>
          </w:p>
          <w:p w14:paraId="47AE47DB" w14:textId="77777777" w:rsidR="00A02325" w:rsidRPr="00A02325" w:rsidRDefault="00A02325" w:rsidP="00A02325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>Temel Bilgi Teknolojileri</w:t>
            </w:r>
          </w:p>
          <w:p w14:paraId="04077D98" w14:textId="77777777" w:rsidR="00A02325" w:rsidRPr="00A02325" w:rsidRDefault="00A02325" w:rsidP="00A02325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Öğr. </w:t>
            </w:r>
            <w:proofErr w:type="spellStart"/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>Gör.Veli</w:t>
            </w:r>
            <w:proofErr w:type="spellEnd"/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Koca</w:t>
            </w:r>
          </w:p>
          <w:p w14:paraId="2E69EC50" w14:textId="32E1F71D" w:rsidR="00A02325" w:rsidRPr="00A02325" w:rsidRDefault="00AB67DE" w:rsidP="00A02325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Derslik: </w:t>
            </w:r>
            <w:r w:rsidR="000C108F" w:rsidRPr="00843E2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3148" w:type="dxa"/>
            <w:shd w:val="clear" w:color="auto" w:fill="auto"/>
          </w:tcPr>
          <w:p w14:paraId="309B8677" w14:textId="77777777" w:rsidR="00A02325" w:rsidRPr="00A02325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14:paraId="59824F0F" w14:textId="77777777" w:rsidR="00A02325" w:rsidRPr="00A02325" w:rsidRDefault="00A02325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SBH 104 Sosyal Hizmet Uygulama Alanlarında İnceleme</w:t>
            </w:r>
          </w:p>
          <w:p w14:paraId="771FC564" w14:textId="77777777" w:rsidR="00A02325" w:rsidRPr="00A02325" w:rsidRDefault="00A02325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Doç. Dr. Zeynep Turhan</w:t>
            </w:r>
          </w:p>
          <w:p w14:paraId="18E49075" w14:textId="77777777" w:rsidR="00A02325" w:rsidRPr="00A02325" w:rsidRDefault="00A02325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3119" w:type="dxa"/>
            <w:shd w:val="clear" w:color="auto" w:fill="auto"/>
          </w:tcPr>
          <w:p w14:paraId="13868730" w14:textId="77777777" w:rsidR="00A02325" w:rsidRPr="00A02325" w:rsidRDefault="00A02325" w:rsidP="00A02325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14:paraId="2AFCF622" w14:textId="77777777" w:rsidR="00A02325" w:rsidRPr="00A02325" w:rsidRDefault="00A02325" w:rsidP="00A02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TDİ 102</w:t>
            </w:r>
          </w:p>
          <w:p w14:paraId="457B4AF2" w14:textId="77777777" w:rsidR="00A02325" w:rsidRPr="00A02325" w:rsidRDefault="00A02325" w:rsidP="00A02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  <w:p w14:paraId="25F70287" w14:textId="77777777" w:rsidR="00A02325" w:rsidRPr="00A02325" w:rsidRDefault="00A02325" w:rsidP="00A02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H. Şeker</w:t>
            </w:r>
          </w:p>
        </w:tc>
      </w:tr>
      <w:tr w:rsidR="00A02325" w:rsidRPr="00A02325" w14:paraId="5E3BA4FE" w14:textId="77777777" w:rsidTr="00E36ADF">
        <w:trPr>
          <w:trHeight w:val="523"/>
        </w:trPr>
        <w:tc>
          <w:tcPr>
            <w:tcW w:w="592" w:type="dxa"/>
            <w:shd w:val="clear" w:color="auto" w:fill="auto"/>
          </w:tcPr>
          <w:p w14:paraId="05C1265E" w14:textId="77777777" w:rsidR="00A02325" w:rsidRPr="00A02325" w:rsidRDefault="00A02325" w:rsidP="00A02325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sz w:val="16"/>
                <w:szCs w:val="16"/>
              </w:rPr>
              <w:t>16:30-</w:t>
            </w:r>
          </w:p>
          <w:p w14:paraId="5DE999DF" w14:textId="77777777" w:rsidR="00A02325" w:rsidRPr="00A02325" w:rsidRDefault="00A02325" w:rsidP="00A02325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/>
                <w:sz w:val="16"/>
                <w:szCs w:val="16"/>
              </w:rPr>
              <w:t>17:30</w:t>
            </w:r>
          </w:p>
        </w:tc>
        <w:tc>
          <w:tcPr>
            <w:tcW w:w="2522" w:type="dxa"/>
            <w:shd w:val="clear" w:color="auto" w:fill="auto"/>
          </w:tcPr>
          <w:p w14:paraId="65C0E2EA" w14:textId="77777777" w:rsidR="00A02325" w:rsidRPr="00A02325" w:rsidRDefault="00A02325" w:rsidP="00A02325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>TBT 102</w:t>
            </w:r>
          </w:p>
          <w:p w14:paraId="33CE2238" w14:textId="77777777" w:rsidR="00A02325" w:rsidRPr="00A02325" w:rsidRDefault="00A02325" w:rsidP="00A02325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>Temel Bilgi Teknolojileri</w:t>
            </w:r>
          </w:p>
          <w:p w14:paraId="060397D0" w14:textId="77777777" w:rsidR="00A02325" w:rsidRPr="00A02325" w:rsidRDefault="00A02325" w:rsidP="00A02325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Öğr. </w:t>
            </w:r>
            <w:proofErr w:type="spellStart"/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>Gör.Veli</w:t>
            </w:r>
            <w:proofErr w:type="spellEnd"/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Koca</w:t>
            </w:r>
          </w:p>
          <w:p w14:paraId="52E3B564" w14:textId="1CF4EDDF" w:rsidR="00A02325" w:rsidRPr="00A02325" w:rsidRDefault="00AB67DE" w:rsidP="00A02325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bCs/>
                <w:sz w:val="16"/>
                <w:szCs w:val="16"/>
              </w:rPr>
              <w:t>Derslik: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C108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3148" w:type="dxa"/>
            <w:shd w:val="clear" w:color="auto" w:fill="auto"/>
          </w:tcPr>
          <w:p w14:paraId="04B2AB54" w14:textId="77777777" w:rsidR="00A02325" w:rsidRPr="00A02325" w:rsidRDefault="00A02325" w:rsidP="00A02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5" w:type="dxa"/>
            <w:shd w:val="clear" w:color="auto" w:fill="auto"/>
          </w:tcPr>
          <w:p w14:paraId="55635B81" w14:textId="77777777" w:rsidR="00A02325" w:rsidRPr="00A02325" w:rsidRDefault="00A02325" w:rsidP="00A02325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14:paraId="5FBA4139" w14:textId="77777777" w:rsidR="00A02325" w:rsidRPr="00A02325" w:rsidRDefault="00A02325" w:rsidP="00A02325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</w:tcPr>
          <w:p w14:paraId="07650DFD" w14:textId="77777777" w:rsidR="00A02325" w:rsidRPr="00A02325" w:rsidRDefault="00A02325" w:rsidP="00A02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TDİ 102</w:t>
            </w:r>
          </w:p>
          <w:p w14:paraId="4AD65410" w14:textId="77777777" w:rsidR="00A02325" w:rsidRPr="00A02325" w:rsidRDefault="00A02325" w:rsidP="00A02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  <w:p w14:paraId="1B63C9A6" w14:textId="77777777" w:rsidR="00A02325" w:rsidRPr="00A02325" w:rsidRDefault="00A02325" w:rsidP="00A02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25">
              <w:rPr>
                <w:rFonts w:ascii="Times New Roman" w:hAnsi="Times New Roman" w:cs="Times New Roman"/>
                <w:sz w:val="16"/>
                <w:szCs w:val="16"/>
              </w:rPr>
              <w:t>H. Şeker</w:t>
            </w:r>
          </w:p>
        </w:tc>
      </w:tr>
    </w:tbl>
    <w:p w14:paraId="36F0E3FF" w14:textId="5267890C" w:rsidR="00602C37" w:rsidRPr="0047747B" w:rsidRDefault="00602C37" w:rsidP="005C262C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14:paraId="6E789615" w14:textId="77777777" w:rsidR="00A02325" w:rsidRDefault="006B20A3" w:rsidP="002F5CC0">
      <w:pPr>
        <w:rPr>
          <w:rFonts w:ascii="Times New Roman" w:hAnsi="Times New Roman" w:cs="Times New Roman"/>
          <w:w w:val="105"/>
          <w:sz w:val="18"/>
          <w:szCs w:val="18"/>
        </w:rPr>
      </w:pPr>
      <w:r w:rsidRPr="0047747B">
        <w:rPr>
          <w:rFonts w:ascii="Times New Roman" w:hAnsi="Times New Roman" w:cs="Times New Roman"/>
          <w:w w:val="105"/>
          <w:sz w:val="18"/>
          <w:szCs w:val="18"/>
        </w:rPr>
        <w:t xml:space="preserve">                  </w:t>
      </w:r>
    </w:p>
    <w:p w14:paraId="27636B74" w14:textId="652A779A" w:rsidR="002F5CC0" w:rsidRPr="0047747B" w:rsidRDefault="006B20A3" w:rsidP="00A02325">
      <w:pPr>
        <w:ind w:left="720" w:firstLine="720"/>
        <w:rPr>
          <w:rFonts w:ascii="Times New Roman" w:eastAsiaTheme="minorHAnsi" w:hAnsi="Times New Roman" w:cs="Times New Roman"/>
          <w:sz w:val="18"/>
          <w:szCs w:val="18"/>
        </w:rPr>
      </w:pPr>
      <w:r w:rsidRPr="0047747B">
        <w:rPr>
          <w:rFonts w:ascii="Times New Roman" w:hAnsi="Times New Roman" w:cs="Times New Roman"/>
          <w:w w:val="105"/>
          <w:sz w:val="18"/>
          <w:szCs w:val="18"/>
        </w:rPr>
        <w:t xml:space="preserve">   </w:t>
      </w:r>
      <w:r w:rsidR="00A02325">
        <w:rPr>
          <w:rFonts w:ascii="Times New Roman" w:hAnsi="Times New Roman" w:cs="Times New Roman"/>
          <w:w w:val="105"/>
          <w:sz w:val="18"/>
          <w:szCs w:val="18"/>
        </w:rPr>
        <w:tab/>
      </w:r>
      <w:r w:rsidRPr="0047747B">
        <w:rPr>
          <w:rFonts w:ascii="Times New Roman" w:hAnsi="Times New Roman" w:cs="Times New Roman"/>
          <w:w w:val="105"/>
          <w:sz w:val="18"/>
          <w:szCs w:val="18"/>
        </w:rPr>
        <w:t xml:space="preserve">  </w:t>
      </w:r>
      <w:r w:rsidR="00A02325">
        <w:rPr>
          <w:rFonts w:ascii="Times New Roman" w:hAnsi="Times New Roman" w:cs="Times New Roman"/>
          <w:sz w:val="18"/>
          <w:szCs w:val="18"/>
        </w:rPr>
        <w:t>Doç. Dr.</w:t>
      </w:r>
      <w:r w:rsidR="00204EFC" w:rsidRPr="0047747B">
        <w:rPr>
          <w:rFonts w:ascii="Times New Roman" w:hAnsi="Times New Roman" w:cs="Times New Roman"/>
          <w:sz w:val="18"/>
          <w:szCs w:val="18"/>
        </w:rPr>
        <w:t xml:space="preserve"> Üyesi Zeynep TURHAN                                                                                                         </w:t>
      </w:r>
      <w:r w:rsidR="00A02325">
        <w:rPr>
          <w:rFonts w:ascii="Times New Roman" w:hAnsi="Times New Roman" w:cs="Times New Roman"/>
          <w:sz w:val="18"/>
          <w:szCs w:val="18"/>
        </w:rPr>
        <w:tab/>
      </w:r>
      <w:r w:rsidR="00A02325">
        <w:rPr>
          <w:rFonts w:ascii="Times New Roman" w:hAnsi="Times New Roman" w:cs="Times New Roman"/>
          <w:sz w:val="18"/>
          <w:szCs w:val="18"/>
        </w:rPr>
        <w:tab/>
      </w:r>
      <w:r w:rsidR="00204EFC" w:rsidRPr="0047747B">
        <w:rPr>
          <w:rFonts w:ascii="Times New Roman" w:hAnsi="Times New Roman" w:cs="Times New Roman"/>
          <w:sz w:val="18"/>
          <w:szCs w:val="18"/>
        </w:rPr>
        <w:t xml:space="preserve"> </w:t>
      </w:r>
      <w:r w:rsidR="002F5CC0" w:rsidRPr="0047747B">
        <w:rPr>
          <w:rFonts w:ascii="Times New Roman" w:hAnsi="Times New Roman" w:cs="Times New Roman"/>
          <w:sz w:val="18"/>
          <w:szCs w:val="18"/>
        </w:rPr>
        <w:t>Prof. Dr. Sevim ÇELİK</w:t>
      </w:r>
    </w:p>
    <w:p w14:paraId="2C1DF870" w14:textId="1F72CB1F" w:rsidR="002F5CC0" w:rsidRPr="0047747B" w:rsidRDefault="002F5CC0" w:rsidP="002F5CC0">
      <w:pPr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="00A02325">
        <w:rPr>
          <w:rFonts w:ascii="Times New Roman" w:hAnsi="Times New Roman" w:cs="Times New Roman"/>
          <w:b/>
          <w:sz w:val="18"/>
          <w:szCs w:val="18"/>
        </w:rPr>
        <w:tab/>
      </w:r>
      <w:r w:rsidR="00A02325">
        <w:rPr>
          <w:rFonts w:ascii="Times New Roman" w:hAnsi="Times New Roman" w:cs="Times New Roman"/>
          <w:b/>
          <w:sz w:val="18"/>
          <w:szCs w:val="18"/>
        </w:rPr>
        <w:tab/>
      </w:r>
      <w:r w:rsidR="00A02325">
        <w:rPr>
          <w:rFonts w:ascii="Times New Roman" w:hAnsi="Times New Roman" w:cs="Times New Roman"/>
          <w:b/>
          <w:sz w:val="18"/>
          <w:szCs w:val="18"/>
        </w:rPr>
        <w:tab/>
      </w:r>
      <w:r w:rsidRPr="0047747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04EFC" w:rsidRPr="0047747B">
        <w:rPr>
          <w:rFonts w:ascii="Times New Roman" w:hAnsi="Times New Roman" w:cs="Times New Roman"/>
          <w:b/>
          <w:sz w:val="18"/>
          <w:szCs w:val="18"/>
        </w:rPr>
        <w:t>Bölüm Başkanı</w:t>
      </w:r>
      <w:r w:rsidRPr="0047747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</w:t>
      </w:r>
      <w:r w:rsidR="00A02325">
        <w:rPr>
          <w:rFonts w:ascii="Times New Roman" w:hAnsi="Times New Roman" w:cs="Times New Roman"/>
          <w:b/>
          <w:sz w:val="18"/>
          <w:szCs w:val="18"/>
        </w:rPr>
        <w:tab/>
      </w:r>
      <w:r w:rsidR="00A02325">
        <w:rPr>
          <w:rFonts w:ascii="Times New Roman" w:hAnsi="Times New Roman" w:cs="Times New Roman"/>
          <w:b/>
          <w:sz w:val="18"/>
          <w:szCs w:val="18"/>
        </w:rPr>
        <w:tab/>
      </w:r>
      <w:r w:rsidRPr="0047747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Dekan     </w:t>
      </w:r>
    </w:p>
    <w:p w14:paraId="14D0BC7A" w14:textId="77777777" w:rsidR="002F5CC0" w:rsidRPr="0047747B" w:rsidRDefault="002F5CC0" w:rsidP="002F5CC0">
      <w:pPr>
        <w:rPr>
          <w:rFonts w:ascii="Times New Roman" w:hAnsi="Times New Roman" w:cs="Times New Roman"/>
          <w:sz w:val="18"/>
          <w:szCs w:val="18"/>
        </w:rPr>
      </w:pPr>
    </w:p>
    <w:p w14:paraId="1EBF5625" w14:textId="55E686D9" w:rsidR="00D30001" w:rsidRPr="0047747B" w:rsidRDefault="00D30001" w:rsidP="002F5CC0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18"/>
          <w:szCs w:val="18"/>
        </w:rPr>
      </w:pPr>
    </w:p>
    <w:p w14:paraId="69018246" w14:textId="77777777" w:rsidR="00602C37" w:rsidRPr="0047747B" w:rsidRDefault="00602C37" w:rsidP="005C262C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14:paraId="041B2364" w14:textId="393120AB" w:rsidR="00D616A7" w:rsidRPr="0047747B" w:rsidRDefault="00D616A7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2CBF16BD" w14:textId="39D8299A" w:rsidR="005F4D08" w:rsidRPr="0047747B" w:rsidRDefault="005F4D08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34C0C3BA" w14:textId="622174AF" w:rsidR="005F4D08" w:rsidRPr="0047747B" w:rsidRDefault="005F4D08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38864DAB" w14:textId="135E68C6" w:rsidR="005F4D08" w:rsidRPr="0047747B" w:rsidRDefault="005F4D08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27E62AA1" w14:textId="43FE2CE4" w:rsidR="005F4D08" w:rsidRPr="0047747B" w:rsidRDefault="005F4D08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090D0ED5" w14:textId="54FEB959" w:rsidR="005F4D08" w:rsidRPr="0047747B" w:rsidRDefault="005F4D08" w:rsidP="006D1440">
      <w:pPr>
        <w:pStyle w:val="GvdeMetni"/>
        <w:tabs>
          <w:tab w:val="left" w:pos="10295"/>
        </w:tabs>
        <w:spacing w:before="0"/>
        <w:ind w:left="1276"/>
        <w:rPr>
          <w:rFonts w:ascii="Times New Roman" w:hAnsi="Times New Roman" w:cs="Times New Roman"/>
          <w:sz w:val="18"/>
          <w:szCs w:val="18"/>
        </w:rPr>
      </w:pPr>
    </w:p>
    <w:p w14:paraId="4B197F78" w14:textId="2C3C0D44" w:rsidR="005F4D08" w:rsidRPr="0047747B" w:rsidRDefault="005F4D08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364AD5A6" w14:textId="14FF1D45" w:rsidR="00602C37" w:rsidRPr="0047747B" w:rsidRDefault="00602C37" w:rsidP="00A02325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18"/>
          <w:szCs w:val="18"/>
        </w:rPr>
      </w:pPr>
    </w:p>
    <w:p w14:paraId="6C727C97" w14:textId="704404A2" w:rsidR="00D30001" w:rsidRPr="0047747B" w:rsidRDefault="00D30001" w:rsidP="005C262C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14:paraId="07E6B322" w14:textId="67D992F3" w:rsidR="00D616A7" w:rsidRPr="0047747B" w:rsidRDefault="00D616A7" w:rsidP="005C26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>TC.</w:t>
      </w:r>
    </w:p>
    <w:p w14:paraId="3872D65A" w14:textId="77777777" w:rsidR="00D616A7" w:rsidRPr="0047747B" w:rsidRDefault="00D616A7" w:rsidP="005C26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>BARTIN ÜNİVERSİTESİ</w:t>
      </w:r>
    </w:p>
    <w:p w14:paraId="2895FA9C" w14:textId="486AA1A7" w:rsidR="00D616A7" w:rsidRPr="0047747B" w:rsidRDefault="00D616A7" w:rsidP="005C26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>SAĞLIK BİLİMLERİ FAKÜLTESİ SOSYAL HİZMET BÖLÜMÜ 2.SINIF</w:t>
      </w:r>
    </w:p>
    <w:p w14:paraId="1CBC0A31" w14:textId="1FB538FA" w:rsidR="00D616A7" w:rsidRPr="0047747B" w:rsidRDefault="00D616A7" w:rsidP="005C262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 xml:space="preserve">2022-2023 EĞİTİM ÖĞRETİM YILI </w:t>
      </w:r>
      <w:r w:rsidR="005F4D08" w:rsidRPr="0047747B">
        <w:rPr>
          <w:rFonts w:ascii="Times New Roman" w:hAnsi="Times New Roman" w:cs="Times New Roman"/>
          <w:b/>
          <w:w w:val="105"/>
          <w:sz w:val="18"/>
          <w:szCs w:val="18"/>
        </w:rPr>
        <w:t>BAHAR</w:t>
      </w:r>
      <w:r w:rsidRPr="0047747B">
        <w:rPr>
          <w:rFonts w:ascii="Times New Roman" w:hAnsi="Times New Roman" w:cs="Times New Roman"/>
          <w:b/>
          <w:w w:val="105"/>
          <w:sz w:val="18"/>
          <w:szCs w:val="18"/>
        </w:rPr>
        <w:t xml:space="preserve"> YARIYILI HAFTALIK DERS PROGRAMI</w:t>
      </w:r>
    </w:p>
    <w:p w14:paraId="32EBF509" w14:textId="21243469" w:rsidR="00D616A7" w:rsidRPr="0047747B" w:rsidRDefault="00D616A7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04FB6755" w14:textId="3BB7CA6C" w:rsidR="00D616A7" w:rsidRPr="0047747B" w:rsidRDefault="00D616A7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35"/>
        <w:gridCol w:w="2552"/>
        <w:gridCol w:w="2693"/>
        <w:gridCol w:w="2977"/>
        <w:gridCol w:w="2976"/>
      </w:tblGrid>
      <w:tr w:rsidR="00D616A7" w:rsidRPr="00FE3122" w14:paraId="6AB046FB" w14:textId="77777777" w:rsidTr="00E60317">
        <w:trPr>
          <w:trHeight w:val="313"/>
        </w:trPr>
        <w:tc>
          <w:tcPr>
            <w:tcW w:w="592" w:type="dxa"/>
            <w:shd w:val="clear" w:color="auto" w:fill="auto"/>
          </w:tcPr>
          <w:p w14:paraId="39765375" w14:textId="77777777" w:rsidR="00D616A7" w:rsidRPr="00FE3122" w:rsidRDefault="00D616A7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B6C8CF1" w14:textId="77777777" w:rsidR="00D616A7" w:rsidRPr="00FE3122" w:rsidRDefault="00D616A7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Pazartesi</w:t>
            </w:r>
          </w:p>
        </w:tc>
        <w:tc>
          <w:tcPr>
            <w:tcW w:w="2552" w:type="dxa"/>
            <w:shd w:val="clear" w:color="auto" w:fill="auto"/>
          </w:tcPr>
          <w:p w14:paraId="5E67C06E" w14:textId="77777777" w:rsidR="00D616A7" w:rsidRPr="00FE3122" w:rsidRDefault="00D616A7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Salı</w:t>
            </w:r>
          </w:p>
        </w:tc>
        <w:tc>
          <w:tcPr>
            <w:tcW w:w="2693" w:type="dxa"/>
            <w:shd w:val="clear" w:color="auto" w:fill="auto"/>
          </w:tcPr>
          <w:p w14:paraId="4D4E35B8" w14:textId="77777777" w:rsidR="00D616A7" w:rsidRPr="00FE3122" w:rsidRDefault="00D616A7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Çarşamba</w:t>
            </w:r>
          </w:p>
        </w:tc>
        <w:tc>
          <w:tcPr>
            <w:tcW w:w="2977" w:type="dxa"/>
            <w:shd w:val="clear" w:color="auto" w:fill="auto"/>
          </w:tcPr>
          <w:p w14:paraId="4C6FB40D" w14:textId="77777777" w:rsidR="00D616A7" w:rsidRPr="00FE3122" w:rsidRDefault="00D616A7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Perşembe</w:t>
            </w:r>
          </w:p>
        </w:tc>
        <w:tc>
          <w:tcPr>
            <w:tcW w:w="2976" w:type="dxa"/>
            <w:shd w:val="clear" w:color="auto" w:fill="auto"/>
          </w:tcPr>
          <w:p w14:paraId="745B3940" w14:textId="77777777" w:rsidR="00D616A7" w:rsidRPr="00FE3122" w:rsidRDefault="00D616A7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Cuma</w:t>
            </w:r>
          </w:p>
        </w:tc>
      </w:tr>
      <w:tr w:rsidR="001B4C3F" w:rsidRPr="00FE3122" w14:paraId="5BD44D3F" w14:textId="77777777" w:rsidTr="00E60317">
        <w:trPr>
          <w:trHeight w:val="313"/>
        </w:trPr>
        <w:tc>
          <w:tcPr>
            <w:tcW w:w="592" w:type="dxa"/>
            <w:shd w:val="clear" w:color="auto" w:fill="auto"/>
          </w:tcPr>
          <w:p w14:paraId="6BF31C9F" w14:textId="77777777" w:rsidR="001B4C3F" w:rsidRPr="00FE3122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08:30-</w:t>
            </w:r>
          </w:p>
          <w:p w14:paraId="725EB228" w14:textId="11B330D7" w:rsidR="001B4C3F" w:rsidRPr="00FE3122" w:rsidRDefault="001B4C3F" w:rsidP="005C262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09:30</w:t>
            </w:r>
          </w:p>
        </w:tc>
        <w:tc>
          <w:tcPr>
            <w:tcW w:w="2835" w:type="dxa"/>
            <w:shd w:val="clear" w:color="auto" w:fill="auto"/>
          </w:tcPr>
          <w:p w14:paraId="35E59674" w14:textId="77777777" w:rsidR="001B4C3F" w:rsidRPr="00FE3122" w:rsidRDefault="001B4C3F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43C9A599" w14:textId="77777777" w:rsidR="001B4C3F" w:rsidRPr="00FE3122" w:rsidRDefault="001B4C3F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9E2C709" w14:textId="77777777" w:rsidR="001B4C3F" w:rsidRPr="00FE3122" w:rsidRDefault="001B4C3F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7BFA5FAF" w14:textId="77777777" w:rsidR="001B4C3F" w:rsidRPr="00FE3122" w:rsidRDefault="001B4C3F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4F35BE59" w14:textId="77777777" w:rsidR="001B4C3F" w:rsidRPr="00FE3122" w:rsidRDefault="001B4C3F" w:rsidP="005C262C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</w:p>
        </w:tc>
      </w:tr>
      <w:tr w:rsidR="00FE3122" w:rsidRPr="00FE3122" w14:paraId="5036A02C" w14:textId="77777777" w:rsidTr="00E60317">
        <w:trPr>
          <w:trHeight w:val="592"/>
        </w:trPr>
        <w:tc>
          <w:tcPr>
            <w:tcW w:w="592" w:type="dxa"/>
            <w:shd w:val="clear" w:color="auto" w:fill="auto"/>
          </w:tcPr>
          <w:p w14:paraId="154E3466" w14:textId="60DA37EB" w:rsidR="00FE3122" w:rsidRPr="00FE3122" w:rsidRDefault="00FE3122" w:rsidP="00FE3122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09:30-10:30</w:t>
            </w:r>
          </w:p>
        </w:tc>
        <w:tc>
          <w:tcPr>
            <w:tcW w:w="2835" w:type="dxa"/>
            <w:shd w:val="clear" w:color="auto" w:fill="auto"/>
          </w:tcPr>
          <w:p w14:paraId="651A7369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SHB 208 Kamu Yönetimi</w:t>
            </w:r>
          </w:p>
          <w:p w14:paraId="42CA8273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Ögr</w:t>
            </w:r>
            <w:proofErr w:type="spellEnd"/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. Gör. Merve Akdağ</w:t>
            </w:r>
          </w:p>
          <w:p w14:paraId="74409BDE" w14:textId="6DFB408E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52" w:type="dxa"/>
            <w:shd w:val="clear" w:color="auto" w:fill="auto"/>
          </w:tcPr>
          <w:p w14:paraId="78D3D9D6" w14:textId="77777777" w:rsidR="00FE3122" w:rsidRPr="00FE3122" w:rsidRDefault="00FE3122" w:rsidP="00FE312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SHB 206</w:t>
            </w:r>
          </w:p>
          <w:p w14:paraId="7258E3F2" w14:textId="77777777" w:rsidR="00FE3122" w:rsidRPr="00FE3122" w:rsidRDefault="00FE3122" w:rsidP="00FE312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İstatistik</w:t>
            </w:r>
          </w:p>
          <w:p w14:paraId="572DA8D5" w14:textId="77777777" w:rsidR="00FE3122" w:rsidRPr="00FE3122" w:rsidRDefault="00FE3122" w:rsidP="00FE312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Dr. Öğr. Üyesi Elif İşlek</w:t>
            </w:r>
          </w:p>
          <w:p w14:paraId="42E05835" w14:textId="0AAF6847" w:rsidR="00FE3122" w:rsidRPr="00FE3122" w:rsidRDefault="00FE3122" w:rsidP="00FE312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Bilgisayar Laboratuvarı</w:t>
            </w:r>
            <w:r w:rsidR="00ED1FC7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</w:p>
        </w:tc>
        <w:tc>
          <w:tcPr>
            <w:tcW w:w="2693" w:type="dxa"/>
            <w:shd w:val="clear" w:color="auto" w:fill="auto"/>
          </w:tcPr>
          <w:p w14:paraId="63570BFC" w14:textId="77777777" w:rsidR="00FE3122" w:rsidRPr="00FE3122" w:rsidRDefault="00FE3122" w:rsidP="00FE3122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SHB 202 İnsan Davranışı ve Sosyal Çevre II</w:t>
            </w:r>
          </w:p>
          <w:p w14:paraId="7A6D8CFB" w14:textId="77777777" w:rsidR="008752A8" w:rsidRDefault="008752A8" w:rsidP="00FE3122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8752A8">
              <w:rPr>
                <w:rFonts w:ascii="Times New Roman" w:hAnsi="Times New Roman" w:cs="Times New Roman"/>
                <w:w w:val="105"/>
                <w:sz w:val="16"/>
                <w:szCs w:val="16"/>
              </w:rPr>
              <w:t>Doç. Dr. Özge Özgür</w:t>
            </w:r>
          </w:p>
          <w:p w14:paraId="754E7A2F" w14:textId="5CFD3F2D" w:rsidR="00FE3122" w:rsidRPr="00FE3122" w:rsidRDefault="00FE3122" w:rsidP="00FE312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Derslik: 304</w:t>
            </w:r>
          </w:p>
        </w:tc>
        <w:tc>
          <w:tcPr>
            <w:tcW w:w="2977" w:type="dxa"/>
            <w:shd w:val="clear" w:color="auto" w:fill="auto"/>
          </w:tcPr>
          <w:p w14:paraId="2C764E55" w14:textId="77777777" w:rsidR="00FE3122" w:rsidRPr="00FE3122" w:rsidRDefault="00FE3122" w:rsidP="00FE3122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SHB 214 Sosyal ve Kültürel Antropoloji</w:t>
            </w:r>
          </w:p>
          <w:p w14:paraId="51A7CE4C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Dr. Öğr. Üyesi Sinan Acar</w:t>
            </w:r>
          </w:p>
          <w:p w14:paraId="2DA21506" w14:textId="5D69D335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Derslik: 304</w:t>
            </w:r>
          </w:p>
          <w:p w14:paraId="5EB24FCA" w14:textId="3296E990" w:rsidR="00FE3122" w:rsidRPr="00FE3122" w:rsidRDefault="00FE3122" w:rsidP="00FE3122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3E3A64F2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Cs/>
                <w:sz w:val="16"/>
                <w:szCs w:val="16"/>
              </w:rPr>
              <w:t>GÖN 300</w:t>
            </w:r>
          </w:p>
          <w:p w14:paraId="613F7F8A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Cs/>
                <w:sz w:val="16"/>
                <w:szCs w:val="16"/>
              </w:rPr>
              <w:t>Gönüllülük Çalışmaları</w:t>
            </w:r>
          </w:p>
          <w:p w14:paraId="5C0CB2FD" w14:textId="034B0649" w:rsidR="00FE3122" w:rsidRPr="00FE3122" w:rsidRDefault="00FE3122" w:rsidP="00FE312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752A8" w:rsidRPr="008752A8">
              <w:rPr>
                <w:rFonts w:ascii="Times New Roman" w:hAnsi="Times New Roman" w:cs="Times New Roman"/>
                <w:sz w:val="16"/>
                <w:szCs w:val="16"/>
              </w:rPr>
              <w:t>Doç. Dr. Özge Özgür</w:t>
            </w:r>
          </w:p>
          <w:p w14:paraId="79ABD5D1" w14:textId="6E3B764A" w:rsidR="00FE3122" w:rsidRPr="00FE3122" w:rsidRDefault="00FE3122" w:rsidP="00FE3122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Cs/>
                <w:sz w:val="16"/>
                <w:szCs w:val="16"/>
              </w:rPr>
              <w:t>Derslik: 304</w:t>
            </w:r>
          </w:p>
        </w:tc>
      </w:tr>
      <w:tr w:rsidR="00FE3122" w:rsidRPr="00FE3122" w14:paraId="4734C15E" w14:textId="77777777" w:rsidTr="00E60317">
        <w:trPr>
          <w:trHeight w:val="436"/>
        </w:trPr>
        <w:tc>
          <w:tcPr>
            <w:tcW w:w="592" w:type="dxa"/>
            <w:shd w:val="clear" w:color="auto" w:fill="auto"/>
          </w:tcPr>
          <w:p w14:paraId="0214A831" w14:textId="69433BA6" w:rsidR="00FE3122" w:rsidRPr="00FE3122" w:rsidRDefault="00FE3122" w:rsidP="00FE3122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10:30- 11:30</w:t>
            </w:r>
          </w:p>
        </w:tc>
        <w:tc>
          <w:tcPr>
            <w:tcW w:w="2835" w:type="dxa"/>
            <w:shd w:val="clear" w:color="auto" w:fill="auto"/>
          </w:tcPr>
          <w:p w14:paraId="5AE86C10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SHB 208 Kamu Yönetimi</w:t>
            </w:r>
          </w:p>
          <w:p w14:paraId="218691FB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Ögr</w:t>
            </w:r>
            <w:proofErr w:type="spellEnd"/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. Gör. Merve Akdağ</w:t>
            </w:r>
          </w:p>
          <w:p w14:paraId="6D8513B9" w14:textId="429B20CD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52" w:type="dxa"/>
            <w:shd w:val="clear" w:color="auto" w:fill="auto"/>
          </w:tcPr>
          <w:p w14:paraId="22298FFB" w14:textId="77777777" w:rsidR="00FE3122" w:rsidRPr="00FE3122" w:rsidRDefault="00FE3122" w:rsidP="00FE312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SHB 206</w:t>
            </w:r>
          </w:p>
          <w:p w14:paraId="2F854B9A" w14:textId="77777777" w:rsidR="00FE3122" w:rsidRPr="00FE3122" w:rsidRDefault="00FE3122" w:rsidP="00FE312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İstatistik</w:t>
            </w:r>
          </w:p>
          <w:p w14:paraId="27B22E5C" w14:textId="77777777" w:rsidR="00FE3122" w:rsidRPr="00FE3122" w:rsidRDefault="00FE3122" w:rsidP="00FE312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Dr. Öğr. Üyesi Elif İşlek</w:t>
            </w:r>
          </w:p>
          <w:p w14:paraId="25529BB1" w14:textId="4B167623" w:rsidR="00FE3122" w:rsidRPr="00FE3122" w:rsidRDefault="003C1229" w:rsidP="00FE312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SBF </w:t>
            </w:r>
            <w:r w:rsidR="00FE3122" w:rsidRPr="00FE3122">
              <w:rPr>
                <w:rFonts w:ascii="Times New Roman" w:hAnsi="Times New Roman" w:cs="Times New Roman"/>
                <w:sz w:val="16"/>
                <w:szCs w:val="16"/>
              </w:rPr>
              <w:t>Bilgisayar Laboratuvarı</w:t>
            </w:r>
            <w:r w:rsidR="00ED1FC7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</w:p>
        </w:tc>
        <w:tc>
          <w:tcPr>
            <w:tcW w:w="2693" w:type="dxa"/>
            <w:shd w:val="clear" w:color="auto" w:fill="auto"/>
          </w:tcPr>
          <w:p w14:paraId="0BD92A8C" w14:textId="77777777" w:rsidR="00FE3122" w:rsidRPr="00FE3122" w:rsidRDefault="00FE3122" w:rsidP="00FE3122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SHB 202 İnsan Davranışı ve Sosyal Çevre II</w:t>
            </w:r>
          </w:p>
          <w:p w14:paraId="2541F7FB" w14:textId="0D4C8096" w:rsidR="00FE3122" w:rsidRPr="00FE3122" w:rsidRDefault="008752A8" w:rsidP="00FE3122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8752A8">
              <w:rPr>
                <w:rFonts w:ascii="Times New Roman" w:hAnsi="Times New Roman" w:cs="Times New Roman"/>
                <w:w w:val="105"/>
                <w:sz w:val="16"/>
                <w:szCs w:val="16"/>
              </w:rPr>
              <w:t>Doç. Dr. Özge Özgür</w:t>
            </w:r>
          </w:p>
          <w:p w14:paraId="6D2BAD0A" w14:textId="6ED317B8" w:rsidR="00FE3122" w:rsidRPr="00FE3122" w:rsidRDefault="00FE3122" w:rsidP="00FE3122">
            <w:pPr>
              <w:pStyle w:val="TableParagraph"/>
              <w:ind w:left="17" w:right="-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Derslik: 304</w:t>
            </w:r>
          </w:p>
        </w:tc>
        <w:tc>
          <w:tcPr>
            <w:tcW w:w="2977" w:type="dxa"/>
            <w:shd w:val="clear" w:color="auto" w:fill="auto"/>
          </w:tcPr>
          <w:p w14:paraId="3E0D51BC" w14:textId="77777777" w:rsidR="00FE3122" w:rsidRPr="00FE3122" w:rsidRDefault="00FE3122" w:rsidP="00FE3122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SHB 214 Sosyal ve Kültürel Antropoloji</w:t>
            </w:r>
          </w:p>
          <w:p w14:paraId="200568DF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Dr. Öğr. Üyesi Sinan Acar</w:t>
            </w:r>
          </w:p>
          <w:p w14:paraId="0A95091C" w14:textId="74955F90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Derslik: 304</w:t>
            </w:r>
          </w:p>
          <w:p w14:paraId="3F9A4D5F" w14:textId="628AFFBE" w:rsidR="00FE3122" w:rsidRPr="00FE3122" w:rsidRDefault="00FE3122" w:rsidP="00FE3122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7A35E1AD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Cs/>
                <w:sz w:val="16"/>
                <w:szCs w:val="16"/>
              </w:rPr>
              <w:t>GÖN 300</w:t>
            </w:r>
          </w:p>
          <w:p w14:paraId="001FA02A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Cs/>
                <w:sz w:val="16"/>
                <w:szCs w:val="16"/>
              </w:rPr>
              <w:t>Gönüllülük Çalışmaları</w:t>
            </w:r>
          </w:p>
          <w:p w14:paraId="6B8460AA" w14:textId="77777777" w:rsidR="008752A8" w:rsidRDefault="008752A8" w:rsidP="00FE3122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2A8">
              <w:rPr>
                <w:rFonts w:ascii="Times New Roman" w:hAnsi="Times New Roman" w:cs="Times New Roman"/>
                <w:sz w:val="16"/>
                <w:szCs w:val="16"/>
              </w:rPr>
              <w:t>Doç. Dr. Özge Özgür</w:t>
            </w:r>
          </w:p>
          <w:p w14:paraId="1D970F5A" w14:textId="12FF69A3" w:rsidR="00FE3122" w:rsidRPr="00FE3122" w:rsidRDefault="00FE3122" w:rsidP="00FE3122">
            <w:pPr>
              <w:pStyle w:val="TableParagraph"/>
              <w:ind w:left="16"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Cs/>
                <w:sz w:val="16"/>
                <w:szCs w:val="16"/>
              </w:rPr>
              <w:t>Derslik: 304</w:t>
            </w:r>
          </w:p>
        </w:tc>
      </w:tr>
      <w:tr w:rsidR="00FE3122" w:rsidRPr="00FE3122" w14:paraId="76A58D74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4D4CD85C" w14:textId="535432A9" w:rsidR="00FE3122" w:rsidRPr="00FE3122" w:rsidRDefault="00FE3122" w:rsidP="00FE3122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11:30-12:30</w:t>
            </w:r>
          </w:p>
        </w:tc>
        <w:tc>
          <w:tcPr>
            <w:tcW w:w="2835" w:type="dxa"/>
            <w:shd w:val="clear" w:color="auto" w:fill="auto"/>
          </w:tcPr>
          <w:p w14:paraId="54463169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SHB 208 Kamu Yönetimi</w:t>
            </w:r>
          </w:p>
          <w:p w14:paraId="23E27A4A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Ögr</w:t>
            </w:r>
            <w:proofErr w:type="spellEnd"/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. Gör. Merve Akdağ</w:t>
            </w:r>
          </w:p>
          <w:p w14:paraId="18150D2D" w14:textId="427A2700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52" w:type="dxa"/>
            <w:shd w:val="clear" w:color="auto" w:fill="auto"/>
          </w:tcPr>
          <w:p w14:paraId="6E87CB64" w14:textId="77777777" w:rsidR="00FE3122" w:rsidRPr="00FE3122" w:rsidRDefault="00FE3122" w:rsidP="00FE312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SHB 206</w:t>
            </w:r>
          </w:p>
          <w:p w14:paraId="6A92B7EE" w14:textId="77777777" w:rsidR="00FE3122" w:rsidRPr="00FE3122" w:rsidRDefault="00FE3122" w:rsidP="00FE312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İstatistik</w:t>
            </w:r>
          </w:p>
          <w:p w14:paraId="19A7285D" w14:textId="77777777" w:rsidR="00FE3122" w:rsidRPr="00FE3122" w:rsidRDefault="00FE3122" w:rsidP="00FE3122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Dr. Öğr. Üyesi Elif İşlek</w:t>
            </w:r>
          </w:p>
          <w:p w14:paraId="7AA74352" w14:textId="72CD6B0B" w:rsidR="00FE3122" w:rsidRPr="00FE3122" w:rsidRDefault="003C1229" w:rsidP="00FE3122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SBF </w:t>
            </w:r>
            <w:r w:rsidR="00FE3122" w:rsidRPr="00FE3122">
              <w:rPr>
                <w:rFonts w:ascii="Times New Roman" w:hAnsi="Times New Roman" w:cs="Times New Roman"/>
                <w:sz w:val="16"/>
                <w:szCs w:val="16"/>
              </w:rPr>
              <w:t>Bilgisayar Laboratuvarı</w:t>
            </w:r>
            <w:r w:rsidR="00ED1FC7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</w:p>
        </w:tc>
        <w:tc>
          <w:tcPr>
            <w:tcW w:w="2693" w:type="dxa"/>
            <w:shd w:val="clear" w:color="auto" w:fill="auto"/>
          </w:tcPr>
          <w:p w14:paraId="3341EF3F" w14:textId="77777777" w:rsidR="00FE3122" w:rsidRPr="00FE3122" w:rsidRDefault="00FE3122" w:rsidP="00FE3122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SHB 202 İnsan Davranışı ve Sosyal Çevre II</w:t>
            </w:r>
          </w:p>
          <w:p w14:paraId="23513947" w14:textId="77777777" w:rsidR="008752A8" w:rsidRDefault="008752A8" w:rsidP="00FE3122">
            <w:pPr>
              <w:pStyle w:val="TableParagraph"/>
              <w:ind w:left="17" w:right="1097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8752A8">
              <w:rPr>
                <w:rFonts w:ascii="Times New Roman" w:hAnsi="Times New Roman" w:cs="Times New Roman"/>
                <w:w w:val="105"/>
                <w:sz w:val="16"/>
                <w:szCs w:val="16"/>
              </w:rPr>
              <w:t>Doç. Dr. Özge Özgür</w:t>
            </w:r>
          </w:p>
          <w:p w14:paraId="7DCEA808" w14:textId="553D14BB" w:rsidR="00FE3122" w:rsidRPr="00FE3122" w:rsidRDefault="00FE3122" w:rsidP="00FE3122">
            <w:pPr>
              <w:pStyle w:val="TableParagraph"/>
              <w:ind w:left="17" w:right="10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Derslik: 304</w:t>
            </w:r>
          </w:p>
        </w:tc>
        <w:tc>
          <w:tcPr>
            <w:tcW w:w="2977" w:type="dxa"/>
            <w:shd w:val="clear" w:color="auto" w:fill="auto"/>
          </w:tcPr>
          <w:p w14:paraId="128B1F56" w14:textId="77777777" w:rsidR="00FE3122" w:rsidRPr="00FE3122" w:rsidRDefault="00FE3122" w:rsidP="00FE3122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SHB 214 Sosyal ve Kültürel Antropoloji</w:t>
            </w:r>
          </w:p>
          <w:p w14:paraId="7E3DE780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Dr. Öğr. Üyesi Sinan Acar</w:t>
            </w:r>
          </w:p>
          <w:p w14:paraId="27E721B9" w14:textId="21800529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w w:val="105"/>
                <w:sz w:val="16"/>
                <w:szCs w:val="16"/>
              </w:rPr>
              <w:t>Derslik: 304</w:t>
            </w:r>
          </w:p>
          <w:p w14:paraId="7C1135DC" w14:textId="09821257" w:rsidR="00FE3122" w:rsidRPr="00FE3122" w:rsidRDefault="00FE3122" w:rsidP="00FE3122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1349D35E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Cs/>
                <w:sz w:val="16"/>
                <w:szCs w:val="16"/>
              </w:rPr>
              <w:t>GÖN 300</w:t>
            </w:r>
          </w:p>
          <w:p w14:paraId="123E88FB" w14:textId="77777777" w:rsidR="00FE3122" w:rsidRPr="00FE3122" w:rsidRDefault="00FE3122" w:rsidP="00FE3122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Cs/>
                <w:sz w:val="16"/>
                <w:szCs w:val="16"/>
              </w:rPr>
              <w:t>Gönüllülük Çalışmaları</w:t>
            </w:r>
          </w:p>
          <w:p w14:paraId="407D084A" w14:textId="77777777" w:rsidR="008752A8" w:rsidRDefault="008752A8" w:rsidP="00FE312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2A8">
              <w:rPr>
                <w:rFonts w:ascii="Times New Roman" w:hAnsi="Times New Roman" w:cs="Times New Roman"/>
                <w:sz w:val="16"/>
                <w:szCs w:val="16"/>
              </w:rPr>
              <w:t>Doç. Dr. Özge Özgür</w:t>
            </w:r>
          </w:p>
          <w:p w14:paraId="3B4C3BF9" w14:textId="7E0C7F4F" w:rsidR="00FE3122" w:rsidRPr="00FE3122" w:rsidRDefault="00FE3122" w:rsidP="00FE3122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Cs/>
                <w:sz w:val="16"/>
                <w:szCs w:val="16"/>
              </w:rPr>
              <w:t>Derslik: 304</w:t>
            </w:r>
          </w:p>
        </w:tc>
      </w:tr>
      <w:tr w:rsidR="00A02325" w:rsidRPr="00FE3122" w14:paraId="2E277ACB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48309EB7" w14:textId="608AF8BB" w:rsidR="00A02325" w:rsidRPr="00FE3122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sz w:val="16"/>
                <w:szCs w:val="16"/>
              </w:rPr>
              <w:t>12:30-13:30</w:t>
            </w:r>
          </w:p>
        </w:tc>
        <w:tc>
          <w:tcPr>
            <w:tcW w:w="2835" w:type="dxa"/>
            <w:shd w:val="clear" w:color="auto" w:fill="auto"/>
          </w:tcPr>
          <w:p w14:paraId="0C45AAD3" w14:textId="6BE8A541" w:rsidR="00A02325" w:rsidRPr="00FE3122" w:rsidRDefault="00A02325" w:rsidP="00A02325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7B71A0C" w14:textId="34F79CF6" w:rsidR="00A02325" w:rsidRPr="00FE3122" w:rsidRDefault="00A02325" w:rsidP="00A02325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66F1D71" w14:textId="77777777" w:rsidR="00A02325" w:rsidRPr="00FE3122" w:rsidRDefault="00A02325" w:rsidP="00A02325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FC96526" w14:textId="376EEFFD" w:rsidR="00A02325" w:rsidRPr="00FE3122" w:rsidRDefault="00A02325" w:rsidP="00A02325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0C3A2844" w14:textId="77777777" w:rsidR="00A02325" w:rsidRPr="00FE3122" w:rsidRDefault="00A02325" w:rsidP="00A0232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ADF" w:rsidRPr="00FE3122" w14:paraId="6F7EF72F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510FA488" w14:textId="77777777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9E792A" w14:textId="3307E602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sz w:val="16"/>
                <w:szCs w:val="16"/>
              </w:rPr>
              <w:t>13:30-14:30</w:t>
            </w:r>
          </w:p>
        </w:tc>
        <w:tc>
          <w:tcPr>
            <w:tcW w:w="2835" w:type="dxa"/>
            <w:shd w:val="clear" w:color="auto" w:fill="auto"/>
          </w:tcPr>
          <w:p w14:paraId="14134888" w14:textId="77777777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 xml:space="preserve">SHB 204 </w:t>
            </w:r>
          </w:p>
          <w:p w14:paraId="42D2469F" w14:textId="77777777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Sosyal Hizmette Kuram ve Yaklaşımlar II (Grup Odaklı)</w:t>
            </w:r>
          </w:p>
          <w:p w14:paraId="17EC2AF7" w14:textId="3E981322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="00481B55" w:rsidRPr="00FE3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Dr. Zeynep Turhan</w:t>
            </w:r>
          </w:p>
          <w:p w14:paraId="499B1BAC" w14:textId="5A38FA1B" w:rsidR="00E36ADF" w:rsidRPr="00FE3122" w:rsidRDefault="00E36ADF" w:rsidP="00E36ADF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52" w:type="dxa"/>
            <w:shd w:val="clear" w:color="auto" w:fill="auto"/>
          </w:tcPr>
          <w:p w14:paraId="5E816009" w14:textId="6865B845" w:rsidR="00E36ADF" w:rsidRPr="00FE3122" w:rsidRDefault="00E36ADF" w:rsidP="00E36ADF">
            <w:pPr>
              <w:pStyle w:val="TableParagraph"/>
              <w:ind w:left="17" w:right="306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44E2F35" w14:textId="2A1322B5" w:rsidR="00E36ADF" w:rsidRPr="00FE3122" w:rsidRDefault="00E36ADF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6675DA58" w14:textId="41F23C6E" w:rsidR="00E36ADF" w:rsidRPr="00FE3122" w:rsidRDefault="00E36ADF" w:rsidP="00E36AD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524656DB" w14:textId="6EE0D257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ADF" w:rsidRPr="00FE3122" w14:paraId="405DC402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71CADB1E" w14:textId="77777777" w:rsidR="00E36ADF" w:rsidRPr="00FE3122" w:rsidRDefault="00E36ADF" w:rsidP="00E36ADF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4DDA7ED" w14:textId="2265C817" w:rsidR="00E36ADF" w:rsidRPr="00FE3122" w:rsidRDefault="00E36ADF" w:rsidP="00E36ADF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sz w:val="16"/>
                <w:szCs w:val="16"/>
              </w:rPr>
              <w:t>14:30-15:30</w:t>
            </w:r>
          </w:p>
        </w:tc>
        <w:tc>
          <w:tcPr>
            <w:tcW w:w="2835" w:type="dxa"/>
            <w:shd w:val="clear" w:color="auto" w:fill="auto"/>
          </w:tcPr>
          <w:p w14:paraId="56DFB65F" w14:textId="77777777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 xml:space="preserve">SHB 204 </w:t>
            </w:r>
          </w:p>
          <w:p w14:paraId="5F644F2C" w14:textId="77777777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Sosyal Hizmette Kuram ve Yaklaşımlar II (Grup Odaklı)</w:t>
            </w:r>
          </w:p>
          <w:p w14:paraId="263E4412" w14:textId="6B22DA2A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="00481B55" w:rsidRPr="00FE3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Dr. Zeynep Turhan</w:t>
            </w:r>
          </w:p>
          <w:p w14:paraId="139E7D95" w14:textId="3DC62E65" w:rsidR="00E36ADF" w:rsidRPr="00FE3122" w:rsidRDefault="00E36ADF" w:rsidP="00E36ADF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52" w:type="dxa"/>
            <w:shd w:val="clear" w:color="auto" w:fill="auto"/>
          </w:tcPr>
          <w:p w14:paraId="2FF0DFB8" w14:textId="6FA472A3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A426BBB" w14:textId="3B2747D4" w:rsidR="00E36ADF" w:rsidRPr="00FE3122" w:rsidRDefault="00E36ADF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50F6F163" w14:textId="2F88D8C5" w:rsidR="00E36ADF" w:rsidRPr="00FE3122" w:rsidRDefault="00E36ADF" w:rsidP="00E36AD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3D6367A9" w14:textId="22444146" w:rsidR="00E36ADF" w:rsidRPr="00FE3122" w:rsidRDefault="00E36ADF" w:rsidP="00E36A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ADF" w:rsidRPr="00FE3122" w14:paraId="23E56B95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2D9AAD22" w14:textId="77777777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3562F5" w14:textId="33EF17FE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sz w:val="16"/>
                <w:szCs w:val="16"/>
              </w:rPr>
              <w:t>15:30-</w:t>
            </w:r>
          </w:p>
          <w:p w14:paraId="63222FDC" w14:textId="7CB2F5B7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sz w:val="16"/>
                <w:szCs w:val="16"/>
              </w:rPr>
              <w:t>16:30</w:t>
            </w:r>
          </w:p>
        </w:tc>
        <w:tc>
          <w:tcPr>
            <w:tcW w:w="2835" w:type="dxa"/>
            <w:shd w:val="clear" w:color="auto" w:fill="auto"/>
          </w:tcPr>
          <w:p w14:paraId="76EEB9F2" w14:textId="77777777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 xml:space="preserve">SHB 204 </w:t>
            </w:r>
          </w:p>
          <w:p w14:paraId="3F607046" w14:textId="77777777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Sosyal Hizmette Kuram ve Yaklaşımlar II (Grup Odaklı)</w:t>
            </w:r>
          </w:p>
          <w:p w14:paraId="71C014E7" w14:textId="229B65AB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Doç.</w:t>
            </w:r>
            <w:r w:rsidR="00481B55" w:rsidRPr="00FE3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Dr. Zeynep Turhan</w:t>
            </w:r>
          </w:p>
          <w:p w14:paraId="3193097A" w14:textId="70EEDC33" w:rsidR="00E36ADF" w:rsidRPr="00FE3122" w:rsidRDefault="00E36ADF" w:rsidP="00E36ADF">
            <w:pPr>
              <w:pStyle w:val="TableParagraph"/>
              <w:ind w:left="17" w:right="2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sz w:val="16"/>
                <w:szCs w:val="16"/>
              </w:rPr>
              <w:t>Derslik: 304</w:t>
            </w:r>
          </w:p>
        </w:tc>
        <w:tc>
          <w:tcPr>
            <w:tcW w:w="2552" w:type="dxa"/>
            <w:shd w:val="clear" w:color="auto" w:fill="auto"/>
          </w:tcPr>
          <w:p w14:paraId="70DF5F24" w14:textId="75BFBFFE" w:rsidR="00E36ADF" w:rsidRPr="00FE3122" w:rsidRDefault="00E36ADF" w:rsidP="00E36AD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451CF68" w14:textId="6CFB7431" w:rsidR="00E36ADF" w:rsidRPr="00FE3122" w:rsidRDefault="00E36ADF" w:rsidP="00E36ADF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118E8ED8" w14:textId="2BF6BD9C" w:rsidR="00E36ADF" w:rsidRPr="00FE3122" w:rsidRDefault="00E36ADF" w:rsidP="00E36ADF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250AA194" w14:textId="1927EE89" w:rsidR="00E36ADF" w:rsidRPr="00FE3122" w:rsidRDefault="00E36ADF" w:rsidP="00E36ADF">
            <w:pPr>
              <w:pStyle w:val="TableParagraph"/>
              <w:ind w:left="16" w:right="16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8AD" w:rsidRPr="00FE3122" w14:paraId="59AD4602" w14:textId="77777777" w:rsidTr="00E60317">
        <w:trPr>
          <w:trHeight w:val="523"/>
        </w:trPr>
        <w:tc>
          <w:tcPr>
            <w:tcW w:w="592" w:type="dxa"/>
            <w:shd w:val="clear" w:color="auto" w:fill="auto"/>
          </w:tcPr>
          <w:p w14:paraId="40C1C34A" w14:textId="4B1EB939" w:rsidR="006718AD" w:rsidRPr="00FE3122" w:rsidRDefault="006718AD" w:rsidP="005C26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122">
              <w:rPr>
                <w:rFonts w:ascii="Times New Roman" w:hAnsi="Times New Roman" w:cs="Times New Roman"/>
                <w:b/>
                <w:sz w:val="16"/>
                <w:szCs w:val="16"/>
              </w:rPr>
              <w:t>16.30-17.30</w:t>
            </w:r>
          </w:p>
        </w:tc>
        <w:tc>
          <w:tcPr>
            <w:tcW w:w="2835" w:type="dxa"/>
            <w:shd w:val="clear" w:color="auto" w:fill="auto"/>
          </w:tcPr>
          <w:p w14:paraId="646DBDD4" w14:textId="77777777" w:rsidR="006718AD" w:rsidRPr="00FE3122" w:rsidRDefault="006718AD" w:rsidP="005C262C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11866F3" w14:textId="77777777" w:rsidR="006718AD" w:rsidRPr="00FE3122" w:rsidRDefault="006718AD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0325890" w14:textId="77777777" w:rsidR="006718AD" w:rsidRPr="00FE3122" w:rsidRDefault="006718AD" w:rsidP="005C262C">
            <w:pPr>
              <w:pStyle w:val="TableParagraph"/>
              <w:ind w:left="17" w:right="4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14:paraId="267C4F73" w14:textId="77777777" w:rsidR="006718AD" w:rsidRPr="00FE3122" w:rsidRDefault="006718AD" w:rsidP="005C2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0A00BF08" w14:textId="17949B4A" w:rsidR="006718AD" w:rsidRPr="00FE3122" w:rsidRDefault="006718AD" w:rsidP="006718AD">
            <w:pPr>
              <w:pStyle w:val="TableParagraph"/>
              <w:ind w:left="16" w:right="4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524DF9" w14:textId="20587C49" w:rsidR="00D616A7" w:rsidRPr="0047747B" w:rsidRDefault="00D616A7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7DA4AE58" w14:textId="31C15E28" w:rsidR="00D30001" w:rsidRPr="0047747B" w:rsidRDefault="00D30001" w:rsidP="005C262C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18"/>
          <w:szCs w:val="18"/>
        </w:rPr>
      </w:pPr>
    </w:p>
    <w:p w14:paraId="66FF5CA7" w14:textId="4228171A" w:rsidR="00204EFC" w:rsidRPr="0047747B" w:rsidRDefault="00204EFC" w:rsidP="00204EFC">
      <w:pPr>
        <w:rPr>
          <w:rFonts w:ascii="Times New Roman" w:eastAsiaTheme="minorHAnsi" w:hAnsi="Times New Roman" w:cs="Times New Roman"/>
          <w:sz w:val="18"/>
          <w:szCs w:val="18"/>
        </w:rPr>
      </w:pPr>
      <w:r w:rsidRPr="0047747B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06053">
        <w:rPr>
          <w:rFonts w:ascii="Times New Roman" w:hAnsi="Times New Roman" w:cs="Times New Roman"/>
          <w:sz w:val="18"/>
          <w:szCs w:val="18"/>
        </w:rPr>
        <w:tab/>
      </w:r>
      <w:r w:rsidR="00906053">
        <w:rPr>
          <w:rFonts w:ascii="Times New Roman" w:hAnsi="Times New Roman" w:cs="Times New Roman"/>
          <w:sz w:val="18"/>
          <w:szCs w:val="18"/>
        </w:rPr>
        <w:tab/>
      </w:r>
      <w:r w:rsidR="00906053">
        <w:rPr>
          <w:rFonts w:ascii="Times New Roman" w:hAnsi="Times New Roman" w:cs="Times New Roman"/>
          <w:sz w:val="18"/>
          <w:szCs w:val="18"/>
        </w:rPr>
        <w:tab/>
      </w:r>
      <w:r w:rsidRPr="0047747B">
        <w:rPr>
          <w:rFonts w:ascii="Times New Roman" w:hAnsi="Times New Roman" w:cs="Times New Roman"/>
          <w:sz w:val="18"/>
          <w:szCs w:val="18"/>
        </w:rPr>
        <w:t xml:space="preserve">    D</w:t>
      </w:r>
      <w:r w:rsidR="00906053">
        <w:rPr>
          <w:rFonts w:ascii="Times New Roman" w:hAnsi="Times New Roman" w:cs="Times New Roman"/>
          <w:sz w:val="18"/>
          <w:szCs w:val="18"/>
        </w:rPr>
        <w:t>oç.</w:t>
      </w:r>
      <w:r w:rsidR="00E46636">
        <w:rPr>
          <w:rFonts w:ascii="Times New Roman" w:hAnsi="Times New Roman" w:cs="Times New Roman"/>
          <w:sz w:val="18"/>
          <w:szCs w:val="18"/>
        </w:rPr>
        <w:t xml:space="preserve"> </w:t>
      </w:r>
      <w:r w:rsidR="00906053">
        <w:rPr>
          <w:rFonts w:ascii="Times New Roman" w:hAnsi="Times New Roman" w:cs="Times New Roman"/>
          <w:sz w:val="18"/>
          <w:szCs w:val="18"/>
        </w:rPr>
        <w:t xml:space="preserve">Dr. </w:t>
      </w:r>
      <w:r w:rsidRPr="0047747B">
        <w:rPr>
          <w:rFonts w:ascii="Times New Roman" w:hAnsi="Times New Roman" w:cs="Times New Roman"/>
          <w:sz w:val="18"/>
          <w:szCs w:val="18"/>
        </w:rPr>
        <w:t xml:space="preserve">Zeynep TURHAN                                                                                                       </w:t>
      </w:r>
      <w:r w:rsidR="006D1440">
        <w:rPr>
          <w:rFonts w:ascii="Times New Roman" w:hAnsi="Times New Roman" w:cs="Times New Roman"/>
          <w:sz w:val="18"/>
          <w:szCs w:val="18"/>
        </w:rPr>
        <w:tab/>
      </w:r>
      <w:r w:rsidR="006D1440">
        <w:rPr>
          <w:rFonts w:ascii="Times New Roman" w:hAnsi="Times New Roman" w:cs="Times New Roman"/>
          <w:sz w:val="18"/>
          <w:szCs w:val="18"/>
        </w:rPr>
        <w:tab/>
      </w:r>
      <w:r w:rsidRPr="0047747B">
        <w:rPr>
          <w:rFonts w:ascii="Times New Roman" w:hAnsi="Times New Roman" w:cs="Times New Roman"/>
          <w:sz w:val="18"/>
          <w:szCs w:val="18"/>
        </w:rPr>
        <w:t xml:space="preserve">   Prof. Dr. Sevim ÇELİK</w:t>
      </w:r>
    </w:p>
    <w:p w14:paraId="6D926621" w14:textId="6AD38DA9" w:rsidR="00204EFC" w:rsidRPr="0047747B" w:rsidRDefault="00204EFC" w:rsidP="00204EFC">
      <w:pPr>
        <w:rPr>
          <w:rFonts w:ascii="Times New Roman" w:hAnsi="Times New Roman" w:cs="Times New Roman"/>
          <w:b/>
          <w:sz w:val="18"/>
          <w:szCs w:val="18"/>
        </w:rPr>
      </w:pPr>
      <w:r w:rsidRPr="0047747B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906053">
        <w:rPr>
          <w:rFonts w:ascii="Times New Roman" w:hAnsi="Times New Roman" w:cs="Times New Roman"/>
          <w:b/>
          <w:sz w:val="18"/>
          <w:szCs w:val="18"/>
        </w:rPr>
        <w:tab/>
      </w:r>
      <w:r w:rsidR="00906053">
        <w:rPr>
          <w:rFonts w:ascii="Times New Roman" w:hAnsi="Times New Roman" w:cs="Times New Roman"/>
          <w:b/>
          <w:sz w:val="18"/>
          <w:szCs w:val="18"/>
        </w:rPr>
        <w:tab/>
      </w:r>
      <w:r w:rsidR="00906053">
        <w:rPr>
          <w:rFonts w:ascii="Times New Roman" w:hAnsi="Times New Roman" w:cs="Times New Roman"/>
          <w:b/>
          <w:sz w:val="18"/>
          <w:szCs w:val="18"/>
        </w:rPr>
        <w:tab/>
      </w:r>
      <w:r w:rsidRPr="0047747B">
        <w:rPr>
          <w:rFonts w:ascii="Times New Roman" w:hAnsi="Times New Roman" w:cs="Times New Roman"/>
          <w:b/>
          <w:sz w:val="18"/>
          <w:szCs w:val="18"/>
        </w:rPr>
        <w:t xml:space="preserve">   Bölüm Başkanı                                                                                                                                          Dekan     </w:t>
      </w:r>
    </w:p>
    <w:p w14:paraId="2464FCAC" w14:textId="5085F983" w:rsidR="00204EFC" w:rsidRPr="0047747B" w:rsidRDefault="00204EFC" w:rsidP="00204EFC">
      <w:pPr>
        <w:rPr>
          <w:rFonts w:ascii="Times New Roman" w:hAnsi="Times New Roman" w:cs="Times New Roman"/>
          <w:sz w:val="18"/>
          <w:szCs w:val="18"/>
        </w:rPr>
      </w:pPr>
    </w:p>
    <w:p w14:paraId="248475D3" w14:textId="77777777" w:rsidR="00202B38" w:rsidRPr="0047747B" w:rsidRDefault="00202B38" w:rsidP="00906053">
      <w:pPr>
        <w:rPr>
          <w:rFonts w:ascii="Times New Roman" w:hAnsi="Times New Roman" w:cs="Times New Roman"/>
          <w:b/>
          <w:w w:val="105"/>
          <w:sz w:val="18"/>
          <w:szCs w:val="18"/>
        </w:rPr>
      </w:pPr>
    </w:p>
    <w:sectPr w:rsidR="00202B38" w:rsidRPr="0047747B" w:rsidSect="001B4C3F">
      <w:type w:val="continuous"/>
      <w:pgSz w:w="16840" w:h="11910" w:orient="landscape"/>
      <w:pgMar w:top="426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7B8"/>
    <w:multiLevelType w:val="hybridMultilevel"/>
    <w:tmpl w:val="1F4E3584"/>
    <w:lvl w:ilvl="0" w:tplc="5484BCA2">
      <w:start w:val="1"/>
      <w:numFmt w:val="decimal"/>
      <w:lvlText w:val="%1."/>
      <w:lvlJc w:val="left"/>
      <w:pPr>
        <w:ind w:left="1737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2457" w:hanging="360"/>
      </w:pPr>
    </w:lvl>
    <w:lvl w:ilvl="2" w:tplc="041F001B" w:tentative="1">
      <w:start w:val="1"/>
      <w:numFmt w:val="lowerRoman"/>
      <w:lvlText w:val="%3."/>
      <w:lvlJc w:val="right"/>
      <w:pPr>
        <w:ind w:left="3177" w:hanging="180"/>
      </w:pPr>
    </w:lvl>
    <w:lvl w:ilvl="3" w:tplc="041F000F" w:tentative="1">
      <w:start w:val="1"/>
      <w:numFmt w:val="decimal"/>
      <w:lvlText w:val="%4."/>
      <w:lvlJc w:val="left"/>
      <w:pPr>
        <w:ind w:left="3897" w:hanging="360"/>
      </w:pPr>
    </w:lvl>
    <w:lvl w:ilvl="4" w:tplc="041F0019" w:tentative="1">
      <w:start w:val="1"/>
      <w:numFmt w:val="lowerLetter"/>
      <w:lvlText w:val="%5."/>
      <w:lvlJc w:val="left"/>
      <w:pPr>
        <w:ind w:left="4617" w:hanging="360"/>
      </w:pPr>
    </w:lvl>
    <w:lvl w:ilvl="5" w:tplc="041F001B" w:tentative="1">
      <w:start w:val="1"/>
      <w:numFmt w:val="lowerRoman"/>
      <w:lvlText w:val="%6."/>
      <w:lvlJc w:val="right"/>
      <w:pPr>
        <w:ind w:left="5337" w:hanging="180"/>
      </w:pPr>
    </w:lvl>
    <w:lvl w:ilvl="6" w:tplc="041F000F" w:tentative="1">
      <w:start w:val="1"/>
      <w:numFmt w:val="decimal"/>
      <w:lvlText w:val="%7."/>
      <w:lvlJc w:val="left"/>
      <w:pPr>
        <w:ind w:left="6057" w:hanging="360"/>
      </w:pPr>
    </w:lvl>
    <w:lvl w:ilvl="7" w:tplc="041F0019" w:tentative="1">
      <w:start w:val="1"/>
      <w:numFmt w:val="lowerLetter"/>
      <w:lvlText w:val="%8."/>
      <w:lvlJc w:val="left"/>
      <w:pPr>
        <w:ind w:left="6777" w:hanging="360"/>
      </w:pPr>
    </w:lvl>
    <w:lvl w:ilvl="8" w:tplc="041F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F"/>
    <w:rsid w:val="00003E48"/>
    <w:rsid w:val="00010815"/>
    <w:rsid w:val="00010A96"/>
    <w:rsid w:val="00027210"/>
    <w:rsid w:val="00037CFC"/>
    <w:rsid w:val="00045FB7"/>
    <w:rsid w:val="000545CE"/>
    <w:rsid w:val="000668C9"/>
    <w:rsid w:val="00073F0B"/>
    <w:rsid w:val="000B6605"/>
    <w:rsid w:val="000C108F"/>
    <w:rsid w:val="000D256A"/>
    <w:rsid w:val="000E0310"/>
    <w:rsid w:val="000E2561"/>
    <w:rsid w:val="000E2980"/>
    <w:rsid w:val="000E6D74"/>
    <w:rsid w:val="00184415"/>
    <w:rsid w:val="001B4C3F"/>
    <w:rsid w:val="001C089A"/>
    <w:rsid w:val="001C5C65"/>
    <w:rsid w:val="001D7A74"/>
    <w:rsid w:val="001E2857"/>
    <w:rsid w:val="00202B38"/>
    <w:rsid w:val="00204EFC"/>
    <w:rsid w:val="00216F5E"/>
    <w:rsid w:val="00231F59"/>
    <w:rsid w:val="002420B3"/>
    <w:rsid w:val="00266E9D"/>
    <w:rsid w:val="002A12F9"/>
    <w:rsid w:val="002D1597"/>
    <w:rsid w:val="002D5A18"/>
    <w:rsid w:val="002F5CC0"/>
    <w:rsid w:val="00310B39"/>
    <w:rsid w:val="00320E8C"/>
    <w:rsid w:val="00332F4D"/>
    <w:rsid w:val="00344B50"/>
    <w:rsid w:val="00347FF4"/>
    <w:rsid w:val="00353339"/>
    <w:rsid w:val="003C114B"/>
    <w:rsid w:val="003C1229"/>
    <w:rsid w:val="003C17FA"/>
    <w:rsid w:val="003C19AD"/>
    <w:rsid w:val="003C1D83"/>
    <w:rsid w:val="003C5777"/>
    <w:rsid w:val="003D031B"/>
    <w:rsid w:val="003E30A0"/>
    <w:rsid w:val="004310DF"/>
    <w:rsid w:val="00441BCC"/>
    <w:rsid w:val="00466A0C"/>
    <w:rsid w:val="00474956"/>
    <w:rsid w:val="0047747B"/>
    <w:rsid w:val="0048159B"/>
    <w:rsid w:val="00481B55"/>
    <w:rsid w:val="004A1C2C"/>
    <w:rsid w:val="004C55F5"/>
    <w:rsid w:val="005328F0"/>
    <w:rsid w:val="00552CE3"/>
    <w:rsid w:val="00553720"/>
    <w:rsid w:val="005609F4"/>
    <w:rsid w:val="00574490"/>
    <w:rsid w:val="00583D59"/>
    <w:rsid w:val="00590E6E"/>
    <w:rsid w:val="00595062"/>
    <w:rsid w:val="005C262C"/>
    <w:rsid w:val="005C582D"/>
    <w:rsid w:val="005F0E8D"/>
    <w:rsid w:val="005F4D08"/>
    <w:rsid w:val="005F6144"/>
    <w:rsid w:val="00602C37"/>
    <w:rsid w:val="006417EC"/>
    <w:rsid w:val="00641C49"/>
    <w:rsid w:val="00642832"/>
    <w:rsid w:val="00663581"/>
    <w:rsid w:val="00665708"/>
    <w:rsid w:val="00670DDA"/>
    <w:rsid w:val="006718AD"/>
    <w:rsid w:val="00680375"/>
    <w:rsid w:val="00684EA9"/>
    <w:rsid w:val="006B20A3"/>
    <w:rsid w:val="006B4B06"/>
    <w:rsid w:val="006C394A"/>
    <w:rsid w:val="006C418B"/>
    <w:rsid w:val="006D0F6E"/>
    <w:rsid w:val="006D133D"/>
    <w:rsid w:val="006D1440"/>
    <w:rsid w:val="006D49E2"/>
    <w:rsid w:val="006D793C"/>
    <w:rsid w:val="006F0E9A"/>
    <w:rsid w:val="006F36CF"/>
    <w:rsid w:val="006F5D0E"/>
    <w:rsid w:val="006F7DB4"/>
    <w:rsid w:val="0070024E"/>
    <w:rsid w:val="00737527"/>
    <w:rsid w:val="007A65A5"/>
    <w:rsid w:val="007C7421"/>
    <w:rsid w:val="007D237F"/>
    <w:rsid w:val="007E558A"/>
    <w:rsid w:val="007F549D"/>
    <w:rsid w:val="008026AA"/>
    <w:rsid w:val="008165B9"/>
    <w:rsid w:val="00843E20"/>
    <w:rsid w:val="008541B3"/>
    <w:rsid w:val="0086449A"/>
    <w:rsid w:val="008752A8"/>
    <w:rsid w:val="00896FA2"/>
    <w:rsid w:val="008A24A9"/>
    <w:rsid w:val="008A6FE0"/>
    <w:rsid w:val="008D6C5F"/>
    <w:rsid w:val="008E4FB8"/>
    <w:rsid w:val="009022A6"/>
    <w:rsid w:val="00906053"/>
    <w:rsid w:val="00916EE6"/>
    <w:rsid w:val="00927AAC"/>
    <w:rsid w:val="00936BA9"/>
    <w:rsid w:val="0094053A"/>
    <w:rsid w:val="0094519D"/>
    <w:rsid w:val="009736BF"/>
    <w:rsid w:val="00977212"/>
    <w:rsid w:val="009830A8"/>
    <w:rsid w:val="0099485B"/>
    <w:rsid w:val="00996ED9"/>
    <w:rsid w:val="009A432E"/>
    <w:rsid w:val="009A6642"/>
    <w:rsid w:val="009B3A26"/>
    <w:rsid w:val="009D02B3"/>
    <w:rsid w:val="009E1C5F"/>
    <w:rsid w:val="009E51B9"/>
    <w:rsid w:val="00A02325"/>
    <w:rsid w:val="00A1382C"/>
    <w:rsid w:val="00A27778"/>
    <w:rsid w:val="00A62B95"/>
    <w:rsid w:val="00A745AF"/>
    <w:rsid w:val="00AB4F59"/>
    <w:rsid w:val="00AB67DE"/>
    <w:rsid w:val="00B20CA4"/>
    <w:rsid w:val="00B24F32"/>
    <w:rsid w:val="00B63F5C"/>
    <w:rsid w:val="00B74701"/>
    <w:rsid w:val="00B85771"/>
    <w:rsid w:val="00B870D3"/>
    <w:rsid w:val="00B87D91"/>
    <w:rsid w:val="00B87E1E"/>
    <w:rsid w:val="00B94066"/>
    <w:rsid w:val="00BB079F"/>
    <w:rsid w:val="00BC0784"/>
    <w:rsid w:val="00BC132F"/>
    <w:rsid w:val="00C11850"/>
    <w:rsid w:val="00C32D46"/>
    <w:rsid w:val="00C34912"/>
    <w:rsid w:val="00C52750"/>
    <w:rsid w:val="00C52F4B"/>
    <w:rsid w:val="00C67A49"/>
    <w:rsid w:val="00C8313B"/>
    <w:rsid w:val="00C8496F"/>
    <w:rsid w:val="00CA0884"/>
    <w:rsid w:val="00CA3DF8"/>
    <w:rsid w:val="00CC7C9C"/>
    <w:rsid w:val="00CD6A45"/>
    <w:rsid w:val="00D30001"/>
    <w:rsid w:val="00D507A1"/>
    <w:rsid w:val="00D523BF"/>
    <w:rsid w:val="00D616A7"/>
    <w:rsid w:val="00D655C6"/>
    <w:rsid w:val="00DB41A6"/>
    <w:rsid w:val="00DD3FC8"/>
    <w:rsid w:val="00DF048F"/>
    <w:rsid w:val="00DF057B"/>
    <w:rsid w:val="00E07F14"/>
    <w:rsid w:val="00E36ADF"/>
    <w:rsid w:val="00E3729F"/>
    <w:rsid w:val="00E46636"/>
    <w:rsid w:val="00E57B9F"/>
    <w:rsid w:val="00E60317"/>
    <w:rsid w:val="00E62650"/>
    <w:rsid w:val="00E630DD"/>
    <w:rsid w:val="00E64BC6"/>
    <w:rsid w:val="00EC4914"/>
    <w:rsid w:val="00ED14C8"/>
    <w:rsid w:val="00ED1FC7"/>
    <w:rsid w:val="00EE1DAC"/>
    <w:rsid w:val="00EF2BDC"/>
    <w:rsid w:val="00F41672"/>
    <w:rsid w:val="00F85EE7"/>
    <w:rsid w:val="00FA28B6"/>
    <w:rsid w:val="00FC020C"/>
    <w:rsid w:val="00FC725D"/>
    <w:rsid w:val="00FE3122"/>
    <w:rsid w:val="00FE6DE2"/>
    <w:rsid w:val="00FF17C5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73C9"/>
  <w15:docId w15:val="{30EF9509-5DC7-468C-8FE0-BA8357EF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01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32F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F4D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2023-02-06T08:11:00Z</cp:lastPrinted>
  <dcterms:created xsi:type="dcterms:W3CDTF">2023-04-28T08:51:00Z</dcterms:created>
  <dcterms:modified xsi:type="dcterms:W3CDTF">2023-04-28T08:51:00Z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2021-07-29T00:00:00Z</vt:filetime>
  </property>
</Properties>
</file>