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1B4FA17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TC.</w:t>
      </w:r>
    </w:p>
    <w:p w14:paraId="2C58E134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BARTIN ÜNİVERSİTESİ</w:t>
      </w:r>
    </w:p>
    <w:p w14:paraId="69FFB141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 FAKÜLTESİ SOSYAL HİZMET BÖLÜMÜ BÖLÜM DIŞINA AÇILAN SEÇMELİ DERSLER</w:t>
      </w:r>
    </w:p>
    <w:p w14:paraId="2086B02A" w14:textId="457B21BF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202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-202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EĞİTİM ÖĞRETİM YILI 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GÜZ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YARIYILI </w:t>
      </w:r>
      <w:r w:rsidR="00F82034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HAFTALIK DERS PROGRAMI</w:t>
      </w:r>
    </w:p>
    <w:p w14:paraId="0A37501D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eNormal"/>
        <w:tblW w:w="1452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620"/>
        <w:gridCol w:w="2908"/>
        <w:gridCol w:w="2704"/>
        <w:gridCol w:w="3003"/>
        <w:gridCol w:w="2694"/>
      </w:tblGrid>
      <w:tr w:rsidR="00F82034" w:rsidRPr="00D14D26" w14:paraId="3FC0256A" w14:textId="77777777" w:rsidTr="00F82034">
        <w:trPr>
          <w:trHeight w:val="313"/>
        </w:trPr>
        <w:tc>
          <w:tcPr>
            <w:tcW w:w="592" w:type="dxa"/>
          </w:tcPr>
          <w:p w14:paraId="49D86D42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0" w:type="dxa"/>
          </w:tcPr>
          <w:p w14:paraId="0EE4644E" w14:textId="77777777" w:rsidR="00F82034" w:rsidRPr="00D14D26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2908" w:type="dxa"/>
          </w:tcPr>
          <w:p w14:paraId="6AE8CA51" w14:textId="77777777" w:rsidR="00F82034" w:rsidRPr="00D14D26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Salı</w:t>
            </w:r>
          </w:p>
        </w:tc>
        <w:tc>
          <w:tcPr>
            <w:tcW w:w="2704" w:type="dxa"/>
          </w:tcPr>
          <w:p w14:paraId="7FA6784A" w14:textId="77777777" w:rsidR="00F82034" w:rsidRPr="00D14D26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3003" w:type="dxa"/>
          </w:tcPr>
          <w:p w14:paraId="30619A42" w14:textId="77777777" w:rsidR="00F82034" w:rsidRPr="00D14D26" w:rsidRDefault="00F82034" w:rsidP="001F524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2694" w:type="dxa"/>
          </w:tcPr>
          <w:p w14:paraId="2B6794B1" w14:textId="77777777" w:rsidR="00F82034" w:rsidRPr="00D14D26" w:rsidRDefault="00F82034" w:rsidP="001F524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Cuma</w:t>
            </w:r>
          </w:p>
        </w:tc>
      </w:tr>
      <w:tr w:rsidR="00F82034" w:rsidRPr="00D14D26" w14:paraId="7748A31E" w14:textId="77777777" w:rsidTr="00F82034">
        <w:trPr>
          <w:trHeight w:val="728"/>
        </w:trPr>
        <w:tc>
          <w:tcPr>
            <w:tcW w:w="592" w:type="dxa"/>
          </w:tcPr>
          <w:p w14:paraId="3BE88948" w14:textId="77777777" w:rsidR="00F82034" w:rsidRPr="00D14D26" w:rsidRDefault="00F82034" w:rsidP="001F524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382B677" w14:textId="77777777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08:30-</w:t>
            </w:r>
          </w:p>
          <w:p w14:paraId="62E763C0" w14:textId="051814DF" w:rsidR="00F82034" w:rsidRPr="00D14D26" w:rsidRDefault="00F82034" w:rsidP="00F82034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620" w:type="dxa"/>
          </w:tcPr>
          <w:p w14:paraId="000A4BBF" w14:textId="77777777" w:rsidR="00F82034" w:rsidRPr="00D14D26" w:rsidRDefault="00F82034" w:rsidP="001F5246">
            <w:pPr>
              <w:pStyle w:val="TableParagraph"/>
              <w:spacing w:before="1"/>
              <w:ind w:left="17" w:right="30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08" w:type="dxa"/>
          </w:tcPr>
          <w:p w14:paraId="26089264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704" w:type="dxa"/>
          </w:tcPr>
          <w:p w14:paraId="31E4BC0E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003" w:type="dxa"/>
          </w:tcPr>
          <w:p w14:paraId="749516CC" w14:textId="77777777" w:rsidR="00F82034" w:rsidRPr="00D14D26" w:rsidRDefault="00F82034" w:rsidP="001F5246">
            <w:pPr>
              <w:pStyle w:val="TableParagraph"/>
              <w:spacing w:before="1"/>
              <w:ind w:left="16" w:right="43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4" w:type="dxa"/>
          </w:tcPr>
          <w:p w14:paraId="50E83511" w14:textId="3F4BDA28" w:rsidR="00F82034" w:rsidRPr="00D14D26" w:rsidRDefault="00F82034" w:rsidP="001F5246">
            <w:pPr>
              <w:pStyle w:val="TableParagraph"/>
              <w:spacing w:before="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6605FDC1" w14:textId="77777777" w:rsidTr="00F82034">
        <w:trPr>
          <w:trHeight w:val="436"/>
        </w:trPr>
        <w:tc>
          <w:tcPr>
            <w:tcW w:w="592" w:type="dxa"/>
          </w:tcPr>
          <w:p w14:paraId="38A69CDA" w14:textId="77777777" w:rsidR="00F82034" w:rsidRPr="00D14D26" w:rsidRDefault="00F82034" w:rsidP="001F524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0DFFA57" w14:textId="77777777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09:30-</w:t>
            </w:r>
          </w:p>
          <w:p w14:paraId="6ADC20D9" w14:textId="23A057BC" w:rsidR="00F82034" w:rsidRPr="00D14D26" w:rsidRDefault="00F82034" w:rsidP="00F82034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620" w:type="dxa"/>
          </w:tcPr>
          <w:p w14:paraId="00D64CB9" w14:textId="0247F76E" w:rsidR="00F82034" w:rsidRPr="00D14D26" w:rsidRDefault="00F82034" w:rsidP="001F5246">
            <w:pPr>
              <w:pStyle w:val="TableParagraph"/>
              <w:spacing w:before="81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08" w:type="dxa"/>
          </w:tcPr>
          <w:p w14:paraId="5C97BAF6" w14:textId="13280B58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704" w:type="dxa"/>
          </w:tcPr>
          <w:p w14:paraId="43EC64C8" w14:textId="77777777" w:rsidR="00F82034" w:rsidRPr="00D14D26" w:rsidRDefault="00F82034" w:rsidP="001F5246">
            <w:pPr>
              <w:pStyle w:val="TableParagraph"/>
              <w:spacing w:before="81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003" w:type="dxa"/>
          </w:tcPr>
          <w:p w14:paraId="5EE31855" w14:textId="77777777" w:rsidR="00F82034" w:rsidRPr="00D14D26" w:rsidRDefault="00F82034" w:rsidP="001F5246">
            <w:pPr>
              <w:pStyle w:val="TableParagraph"/>
              <w:spacing w:before="8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4" w:type="dxa"/>
          </w:tcPr>
          <w:p w14:paraId="535E5C41" w14:textId="5BFCFAA2" w:rsidR="00F82034" w:rsidRPr="00D14D26" w:rsidRDefault="00F82034" w:rsidP="001F5246">
            <w:pPr>
              <w:pStyle w:val="TableParagraph"/>
              <w:spacing w:before="8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3FF62EFC" w14:textId="77777777" w:rsidTr="00F82034">
        <w:trPr>
          <w:trHeight w:val="523"/>
        </w:trPr>
        <w:tc>
          <w:tcPr>
            <w:tcW w:w="592" w:type="dxa"/>
          </w:tcPr>
          <w:p w14:paraId="0EE4D4A5" w14:textId="77777777" w:rsidR="00F82034" w:rsidRPr="00D14D26" w:rsidRDefault="00F82034" w:rsidP="001F524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BBE7742" w14:textId="67737F32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10:30-11:30</w:t>
            </w:r>
          </w:p>
        </w:tc>
        <w:tc>
          <w:tcPr>
            <w:tcW w:w="2620" w:type="dxa"/>
          </w:tcPr>
          <w:p w14:paraId="09F27A82" w14:textId="0DFD5AA8" w:rsidR="00F82034" w:rsidRPr="00D14D26" w:rsidRDefault="00F82034" w:rsidP="001F5246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08" w:type="dxa"/>
          </w:tcPr>
          <w:p w14:paraId="2E7C97BE" w14:textId="63BE1375" w:rsidR="00F82034" w:rsidRPr="00D14D26" w:rsidRDefault="00F82034" w:rsidP="001F5246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704" w:type="dxa"/>
          </w:tcPr>
          <w:p w14:paraId="7CD6302F" w14:textId="21EB879B" w:rsidR="00F82034" w:rsidRPr="00D14D26" w:rsidRDefault="00F82034" w:rsidP="001F5246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003" w:type="dxa"/>
          </w:tcPr>
          <w:p w14:paraId="29985F13" w14:textId="7C8553C4" w:rsidR="00F82034" w:rsidRPr="00D14D26" w:rsidRDefault="00F82034" w:rsidP="001F524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4" w:type="dxa"/>
          </w:tcPr>
          <w:p w14:paraId="4A3720E8" w14:textId="1DEBDCE1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798A2C0A" w14:textId="77777777" w:rsidTr="00F82034">
        <w:trPr>
          <w:trHeight w:val="523"/>
        </w:trPr>
        <w:tc>
          <w:tcPr>
            <w:tcW w:w="592" w:type="dxa"/>
          </w:tcPr>
          <w:p w14:paraId="6275570E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42CB73D" w14:textId="77777777" w:rsidR="00F82034" w:rsidRPr="00D14D26" w:rsidRDefault="00F82034" w:rsidP="001F524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11:30-</w:t>
            </w:r>
          </w:p>
          <w:p w14:paraId="4A99A84D" w14:textId="65748061" w:rsidR="00F82034" w:rsidRPr="00D14D26" w:rsidRDefault="00F82034" w:rsidP="00F82034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 xml:space="preserve">12:30 </w:t>
            </w:r>
          </w:p>
        </w:tc>
        <w:tc>
          <w:tcPr>
            <w:tcW w:w="2620" w:type="dxa"/>
          </w:tcPr>
          <w:p w14:paraId="5913AA12" w14:textId="06C1EDC9" w:rsidR="00F82034" w:rsidRPr="00D14D26" w:rsidRDefault="00F82034" w:rsidP="001F5246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08" w:type="dxa"/>
          </w:tcPr>
          <w:p w14:paraId="727DF74F" w14:textId="0AD0C929" w:rsidR="00F82034" w:rsidRPr="00D14D26" w:rsidRDefault="00F82034" w:rsidP="001F5246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704" w:type="dxa"/>
          </w:tcPr>
          <w:p w14:paraId="4DABBA27" w14:textId="77777777" w:rsidR="00F82034" w:rsidRPr="00D14D26" w:rsidRDefault="00F82034" w:rsidP="001F5246">
            <w:pPr>
              <w:pStyle w:val="TableParagraph"/>
              <w:ind w:left="17" w:right="1097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003" w:type="dxa"/>
          </w:tcPr>
          <w:p w14:paraId="3480DD5C" w14:textId="430AA7B6" w:rsidR="00F82034" w:rsidRPr="00D14D26" w:rsidRDefault="00F82034" w:rsidP="001F5246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4" w:type="dxa"/>
          </w:tcPr>
          <w:p w14:paraId="2758177F" w14:textId="4B8B88C4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78552F57" w14:textId="77777777" w:rsidTr="00F82034">
        <w:trPr>
          <w:trHeight w:val="522"/>
        </w:trPr>
        <w:tc>
          <w:tcPr>
            <w:tcW w:w="592" w:type="dxa"/>
          </w:tcPr>
          <w:p w14:paraId="44C871B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50FA9244" w14:textId="77777777" w:rsidR="00F82034" w:rsidRPr="00D14D26" w:rsidRDefault="00F82034" w:rsidP="001F524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12:30-</w:t>
            </w:r>
          </w:p>
          <w:p w14:paraId="58BF83DF" w14:textId="63C31532" w:rsidR="00F82034" w:rsidRPr="00D14D26" w:rsidRDefault="00F82034" w:rsidP="00F82034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13:30</w:t>
            </w:r>
          </w:p>
        </w:tc>
        <w:tc>
          <w:tcPr>
            <w:tcW w:w="2620" w:type="dxa"/>
          </w:tcPr>
          <w:p w14:paraId="4632EEA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08" w:type="dxa"/>
          </w:tcPr>
          <w:p w14:paraId="2AFA8B68" w14:textId="77777777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704" w:type="dxa"/>
          </w:tcPr>
          <w:p w14:paraId="68C2EF9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003" w:type="dxa"/>
          </w:tcPr>
          <w:p w14:paraId="196E79C1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4" w:type="dxa"/>
          </w:tcPr>
          <w:p w14:paraId="3E41AB4B" w14:textId="77777777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D44E6" w:rsidRPr="00D14D26" w14:paraId="4BE8BAE4" w14:textId="77777777" w:rsidTr="004A1FEE">
        <w:trPr>
          <w:trHeight w:val="735"/>
        </w:trPr>
        <w:tc>
          <w:tcPr>
            <w:tcW w:w="592" w:type="dxa"/>
          </w:tcPr>
          <w:p w14:paraId="7706074D" w14:textId="77777777" w:rsidR="00ED44E6" w:rsidRPr="00D14D26" w:rsidRDefault="00ED44E6" w:rsidP="00ED44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AD5E650" w14:textId="77777777" w:rsidR="00ED44E6" w:rsidRPr="00D14D26" w:rsidRDefault="00ED44E6" w:rsidP="00ED44E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13:30-</w:t>
            </w:r>
          </w:p>
          <w:p w14:paraId="3D5307FD" w14:textId="0AAA5E84" w:rsidR="00ED44E6" w:rsidRPr="00D14D26" w:rsidRDefault="00ED44E6" w:rsidP="00ED44E6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620" w:type="dxa"/>
          </w:tcPr>
          <w:p w14:paraId="356647DB" w14:textId="287E62DD" w:rsidR="00ED44E6" w:rsidRPr="00D14D26" w:rsidRDefault="00ED44E6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08" w:type="dxa"/>
          </w:tcPr>
          <w:p w14:paraId="0785F2B3" w14:textId="1F981585" w:rsidR="00ED44E6" w:rsidRPr="00D14D26" w:rsidRDefault="00ED44E6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704" w:type="dxa"/>
          </w:tcPr>
          <w:p w14:paraId="38BC7380" w14:textId="77777777" w:rsidR="00ED44E6" w:rsidRPr="00D14D26" w:rsidRDefault="00ED44E6" w:rsidP="00ED44E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003" w:type="dxa"/>
          </w:tcPr>
          <w:p w14:paraId="6491056B" w14:textId="77777777" w:rsidR="001D2151" w:rsidRPr="004A1FEE" w:rsidRDefault="001D2151" w:rsidP="001D21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SHB215 </w:t>
            </w:r>
            <w:r w:rsidRPr="004A1FEE">
              <w:rPr>
                <w:rFonts w:ascii="Times New Roman" w:hAnsi="Times New Roman" w:cs="Times New Roman"/>
                <w:bCs/>
                <w:lang w:val="tr-TR"/>
              </w:rPr>
              <w:t>Sağlık ve Çevre</w:t>
            </w:r>
          </w:p>
          <w:p w14:paraId="2A89BCB4" w14:textId="77777777" w:rsidR="001D2151" w:rsidRPr="004A1FEE" w:rsidRDefault="001D2151" w:rsidP="001D2151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</w:rPr>
            </w:pPr>
            <w:r w:rsidRPr="004A1FE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A1FEE">
              <w:rPr>
                <w:rFonts w:ascii="Times New Roman" w:hAnsi="Times New Roman" w:cs="Times New Roman"/>
              </w:rPr>
              <w:t>Öğr</w:t>
            </w:r>
            <w:proofErr w:type="spellEnd"/>
            <w:r w:rsidRPr="004A1F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1FEE">
              <w:rPr>
                <w:rFonts w:ascii="Times New Roman" w:hAnsi="Times New Roman" w:cs="Times New Roman"/>
              </w:rPr>
              <w:t>Üyesi</w:t>
            </w:r>
            <w:proofErr w:type="spellEnd"/>
            <w:r w:rsidRPr="004A1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FEE">
              <w:rPr>
                <w:rFonts w:ascii="Times New Roman" w:hAnsi="Times New Roman" w:cs="Times New Roman"/>
              </w:rPr>
              <w:t>Elif</w:t>
            </w:r>
            <w:proofErr w:type="spellEnd"/>
            <w:r w:rsidRPr="004A1FEE">
              <w:rPr>
                <w:rFonts w:ascii="Times New Roman" w:hAnsi="Times New Roman" w:cs="Times New Roman"/>
              </w:rPr>
              <w:t xml:space="preserve"> İŞLEK</w:t>
            </w:r>
          </w:p>
          <w:p w14:paraId="73FFBE3A" w14:textId="01190F46" w:rsidR="0013464B" w:rsidRPr="004A1FEE" w:rsidRDefault="001D2151" w:rsidP="001D2151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Derslik:201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4F174CC3" w14:textId="77777777" w:rsidR="00ED44E6" w:rsidRPr="00D14D26" w:rsidRDefault="00ED44E6" w:rsidP="00ED44E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D44E6" w:rsidRPr="00D14D26" w14:paraId="14997740" w14:textId="77777777" w:rsidTr="004A1FEE">
        <w:trPr>
          <w:trHeight w:val="703"/>
        </w:trPr>
        <w:tc>
          <w:tcPr>
            <w:tcW w:w="592" w:type="dxa"/>
          </w:tcPr>
          <w:p w14:paraId="3A56A5CE" w14:textId="77777777" w:rsidR="00ED44E6" w:rsidRPr="00D14D26" w:rsidRDefault="00ED44E6" w:rsidP="00ED44E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95D85C1" w14:textId="77777777" w:rsidR="00ED44E6" w:rsidRPr="00D14D26" w:rsidRDefault="00ED44E6" w:rsidP="00ED44E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14:30-</w:t>
            </w:r>
          </w:p>
          <w:p w14:paraId="292395AC" w14:textId="0ED578FE" w:rsidR="00ED44E6" w:rsidRPr="00D14D26" w:rsidRDefault="00ED44E6" w:rsidP="00ED44E6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620" w:type="dxa"/>
          </w:tcPr>
          <w:p w14:paraId="056E0DD8" w14:textId="77777777" w:rsidR="00ED44E6" w:rsidRPr="00D14D26" w:rsidRDefault="00ED44E6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08" w:type="dxa"/>
          </w:tcPr>
          <w:p w14:paraId="3CAE2ACB" w14:textId="0BA4051E" w:rsidR="00ED44E6" w:rsidRPr="00D14D26" w:rsidRDefault="00ED44E6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704" w:type="dxa"/>
          </w:tcPr>
          <w:p w14:paraId="00AC7156" w14:textId="77777777" w:rsidR="00ED44E6" w:rsidRPr="00D14D26" w:rsidRDefault="00ED44E6" w:rsidP="00ED44E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003" w:type="dxa"/>
          </w:tcPr>
          <w:p w14:paraId="48FD30C0" w14:textId="77777777" w:rsidR="001D2151" w:rsidRPr="004A1FEE" w:rsidRDefault="001D2151" w:rsidP="001D21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SHB215 </w:t>
            </w:r>
            <w:r w:rsidRPr="004A1FEE">
              <w:rPr>
                <w:rFonts w:ascii="Times New Roman" w:hAnsi="Times New Roman" w:cs="Times New Roman"/>
                <w:bCs/>
                <w:lang w:val="tr-TR"/>
              </w:rPr>
              <w:t>Sağlık ve Çevre</w:t>
            </w:r>
          </w:p>
          <w:p w14:paraId="344413B6" w14:textId="77777777" w:rsidR="001D2151" w:rsidRPr="004A1FEE" w:rsidRDefault="001D2151" w:rsidP="001D2151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</w:rPr>
            </w:pPr>
            <w:r w:rsidRPr="004A1FE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A1FEE">
              <w:rPr>
                <w:rFonts w:ascii="Times New Roman" w:hAnsi="Times New Roman" w:cs="Times New Roman"/>
              </w:rPr>
              <w:t>Öğr</w:t>
            </w:r>
            <w:proofErr w:type="spellEnd"/>
            <w:r w:rsidRPr="004A1F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1FEE">
              <w:rPr>
                <w:rFonts w:ascii="Times New Roman" w:hAnsi="Times New Roman" w:cs="Times New Roman"/>
              </w:rPr>
              <w:t>Üyesi</w:t>
            </w:r>
            <w:proofErr w:type="spellEnd"/>
            <w:r w:rsidRPr="004A1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FEE">
              <w:rPr>
                <w:rFonts w:ascii="Times New Roman" w:hAnsi="Times New Roman" w:cs="Times New Roman"/>
              </w:rPr>
              <w:t>Elif</w:t>
            </w:r>
            <w:proofErr w:type="spellEnd"/>
            <w:r w:rsidRPr="004A1FEE">
              <w:rPr>
                <w:rFonts w:ascii="Times New Roman" w:hAnsi="Times New Roman" w:cs="Times New Roman"/>
              </w:rPr>
              <w:t xml:space="preserve"> İŞLEK</w:t>
            </w:r>
          </w:p>
          <w:p w14:paraId="189210DA" w14:textId="32B4FE6A" w:rsidR="0013464B" w:rsidRPr="004A1FEE" w:rsidRDefault="001D2151" w:rsidP="001D2151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Derslik:201</w:t>
            </w:r>
          </w:p>
        </w:tc>
        <w:tc>
          <w:tcPr>
            <w:tcW w:w="2694" w:type="dxa"/>
          </w:tcPr>
          <w:p w14:paraId="4653B6D2" w14:textId="77777777" w:rsidR="00ED44E6" w:rsidRPr="00D14D26" w:rsidRDefault="00ED44E6" w:rsidP="00ED44E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D44E6" w:rsidRPr="00D14D26" w14:paraId="3BFDD237" w14:textId="77777777" w:rsidTr="004A1FEE">
        <w:trPr>
          <w:trHeight w:val="841"/>
        </w:trPr>
        <w:tc>
          <w:tcPr>
            <w:tcW w:w="592" w:type="dxa"/>
          </w:tcPr>
          <w:p w14:paraId="5E80875F" w14:textId="77777777" w:rsidR="00ED44E6" w:rsidRPr="00D14D26" w:rsidRDefault="00ED44E6" w:rsidP="00ED44E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3B1F45B" w14:textId="77777777" w:rsidR="00ED44E6" w:rsidRPr="00D14D26" w:rsidRDefault="00ED44E6" w:rsidP="00ED44E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15:30-</w:t>
            </w:r>
          </w:p>
          <w:p w14:paraId="03D63F67" w14:textId="52286119" w:rsidR="00ED44E6" w:rsidRPr="00D14D26" w:rsidRDefault="00ED44E6" w:rsidP="00ED44E6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620" w:type="dxa"/>
          </w:tcPr>
          <w:p w14:paraId="50060CB1" w14:textId="77777777" w:rsidR="00ED44E6" w:rsidRPr="00D14D26" w:rsidRDefault="00ED44E6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08" w:type="dxa"/>
          </w:tcPr>
          <w:p w14:paraId="1321D3AC" w14:textId="2E6510CA" w:rsidR="00ED44E6" w:rsidRPr="00D14D26" w:rsidRDefault="00ED44E6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704" w:type="dxa"/>
          </w:tcPr>
          <w:p w14:paraId="13C21A25" w14:textId="77777777" w:rsidR="00ED44E6" w:rsidRPr="00D14D26" w:rsidRDefault="00ED44E6" w:rsidP="00ED44E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003" w:type="dxa"/>
          </w:tcPr>
          <w:p w14:paraId="17E79E56" w14:textId="77777777" w:rsidR="001D2151" w:rsidRPr="004A1FEE" w:rsidRDefault="001D2151" w:rsidP="001D21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SHB215 </w:t>
            </w:r>
            <w:r w:rsidRPr="004A1FEE">
              <w:rPr>
                <w:rFonts w:ascii="Times New Roman" w:hAnsi="Times New Roman" w:cs="Times New Roman"/>
                <w:bCs/>
                <w:lang w:val="tr-TR"/>
              </w:rPr>
              <w:t>Sağlık ve Çevre</w:t>
            </w:r>
          </w:p>
          <w:p w14:paraId="2BB1FFDE" w14:textId="77777777" w:rsidR="001D2151" w:rsidRPr="004A1FEE" w:rsidRDefault="001D2151" w:rsidP="001D2151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</w:rPr>
            </w:pPr>
            <w:r w:rsidRPr="004A1FE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A1FEE">
              <w:rPr>
                <w:rFonts w:ascii="Times New Roman" w:hAnsi="Times New Roman" w:cs="Times New Roman"/>
              </w:rPr>
              <w:t>Öğr</w:t>
            </w:r>
            <w:proofErr w:type="spellEnd"/>
            <w:r w:rsidRPr="004A1F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1FEE">
              <w:rPr>
                <w:rFonts w:ascii="Times New Roman" w:hAnsi="Times New Roman" w:cs="Times New Roman"/>
              </w:rPr>
              <w:t>Üyesi</w:t>
            </w:r>
            <w:proofErr w:type="spellEnd"/>
            <w:r w:rsidRPr="004A1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FEE">
              <w:rPr>
                <w:rFonts w:ascii="Times New Roman" w:hAnsi="Times New Roman" w:cs="Times New Roman"/>
              </w:rPr>
              <w:t>Elif</w:t>
            </w:r>
            <w:proofErr w:type="spellEnd"/>
            <w:r w:rsidRPr="004A1FEE">
              <w:rPr>
                <w:rFonts w:ascii="Times New Roman" w:hAnsi="Times New Roman" w:cs="Times New Roman"/>
              </w:rPr>
              <w:t xml:space="preserve"> İŞLEK</w:t>
            </w:r>
          </w:p>
          <w:p w14:paraId="69598DF3" w14:textId="66B1AB15" w:rsidR="0013464B" w:rsidRPr="004A1FEE" w:rsidRDefault="001D2151" w:rsidP="001D2151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Derslik:201</w:t>
            </w:r>
          </w:p>
        </w:tc>
        <w:tc>
          <w:tcPr>
            <w:tcW w:w="2694" w:type="dxa"/>
          </w:tcPr>
          <w:p w14:paraId="59235842" w14:textId="59BA3859" w:rsidR="00ED44E6" w:rsidRPr="00D14D26" w:rsidRDefault="00ED44E6" w:rsidP="00ED44E6">
            <w:pPr>
              <w:pStyle w:val="TableParagraph"/>
              <w:ind w:left="16" w:right="16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D44E6" w:rsidRPr="00D14D26" w14:paraId="2F6505E3" w14:textId="77777777" w:rsidTr="00F82034">
        <w:trPr>
          <w:trHeight w:val="523"/>
        </w:trPr>
        <w:tc>
          <w:tcPr>
            <w:tcW w:w="592" w:type="dxa"/>
          </w:tcPr>
          <w:p w14:paraId="13765396" w14:textId="77777777" w:rsidR="00ED44E6" w:rsidRPr="00D14D26" w:rsidRDefault="00ED44E6" w:rsidP="00ED44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3D715F89" w14:textId="38EEEB2D" w:rsidR="00ED44E6" w:rsidRPr="00D14D26" w:rsidRDefault="00ED44E6" w:rsidP="00ED44E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 xml:space="preserve">16:3017:30 </w:t>
            </w:r>
          </w:p>
        </w:tc>
        <w:tc>
          <w:tcPr>
            <w:tcW w:w="2620" w:type="dxa"/>
          </w:tcPr>
          <w:p w14:paraId="395BAE2D" w14:textId="77777777" w:rsidR="00ED44E6" w:rsidRPr="00D14D26" w:rsidRDefault="00ED44E6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08" w:type="dxa"/>
          </w:tcPr>
          <w:p w14:paraId="0D35D10A" w14:textId="7641D465" w:rsidR="00ED44E6" w:rsidRPr="00D14D26" w:rsidRDefault="00ED44E6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704" w:type="dxa"/>
          </w:tcPr>
          <w:p w14:paraId="64A11431" w14:textId="77777777" w:rsidR="00ED44E6" w:rsidRPr="00D14D26" w:rsidRDefault="00ED44E6" w:rsidP="00ED44E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003" w:type="dxa"/>
          </w:tcPr>
          <w:p w14:paraId="12909869" w14:textId="051006A4" w:rsidR="00ED44E6" w:rsidRPr="00D14D26" w:rsidRDefault="00ED44E6" w:rsidP="00ED44E6">
            <w:pPr>
              <w:pStyle w:val="TableParagraph"/>
              <w:ind w:left="16" w:right="43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4" w:type="dxa"/>
          </w:tcPr>
          <w:p w14:paraId="6916EBE8" w14:textId="0F3ED1E7" w:rsidR="00ED44E6" w:rsidRPr="00D14D26" w:rsidRDefault="00ED44E6" w:rsidP="00ED44E6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6D98A12B" w14:textId="77777777" w:rsidR="00376DD9" w:rsidRPr="00D14D26" w:rsidRDefault="00376DD9" w:rsidP="00D14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946DB82" w14:textId="77777777" w:rsidR="00376DD9" w:rsidRPr="00D14D26" w:rsidRDefault="00376DD9" w:rsidP="00CC56EF">
      <w:pPr>
        <w:spacing w:after="0" w:line="240" w:lineRule="auto"/>
        <w:ind w:left="13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5997CC1D" w14:textId="77777777" w:rsidR="00376DD9" w:rsidRPr="00D14D26" w:rsidRDefault="00376DD9" w:rsidP="00CC56EF">
      <w:pPr>
        <w:spacing w:after="0" w:line="240" w:lineRule="auto"/>
        <w:ind w:left="13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73579769" w14:textId="6E61D8DA" w:rsidR="004A1FEE" w:rsidRDefault="004A1FEE" w:rsidP="004A1FE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Dr. </w:t>
      </w:r>
      <w:proofErr w:type="spellStart"/>
      <w:r>
        <w:rPr>
          <w:rFonts w:ascii="Times New Roman" w:hAnsi="Times New Roman" w:cs="Times New Roman"/>
          <w:sz w:val="20"/>
        </w:rPr>
        <w:t>Öğr</w:t>
      </w:r>
      <w:proofErr w:type="spellEnd"/>
      <w:r>
        <w:rPr>
          <w:rFonts w:ascii="Times New Roman" w:hAnsi="Times New Roman" w:cs="Times New Roman"/>
          <w:sz w:val="20"/>
        </w:rPr>
        <w:t>. Üyesi Zeynep TURHAN                                                                                                          Prof. Dr. Sevim ÇELİK</w:t>
      </w:r>
    </w:p>
    <w:p w14:paraId="3FE9F23F" w14:textId="186253EB" w:rsidR="00FB428F" w:rsidRPr="00D14D26" w:rsidRDefault="004A1FEE" w:rsidP="004A1F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</w:rPr>
        <w:t xml:space="preserve">Bölüm Başkanı                                                                                                                                         Dekan    </w:t>
      </w:r>
      <w:r w:rsidR="0065568E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65568E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</w:p>
    <w:sectPr w:rsidR="00FB428F" w:rsidRPr="00D14D26" w:rsidSect="004A1FE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4"/>
    <w:rsid w:val="0013464B"/>
    <w:rsid w:val="001D2151"/>
    <w:rsid w:val="001E2C73"/>
    <w:rsid w:val="00376DD9"/>
    <w:rsid w:val="004A1FEE"/>
    <w:rsid w:val="006255B3"/>
    <w:rsid w:val="0065568E"/>
    <w:rsid w:val="0069052B"/>
    <w:rsid w:val="008565FF"/>
    <w:rsid w:val="00882BFB"/>
    <w:rsid w:val="009D117F"/>
    <w:rsid w:val="00CC56EF"/>
    <w:rsid w:val="00D14D26"/>
    <w:rsid w:val="00DE4295"/>
    <w:rsid w:val="00E00C81"/>
    <w:rsid w:val="00EA7464"/>
    <w:rsid w:val="00ED44E6"/>
    <w:rsid w:val="00F233F5"/>
    <w:rsid w:val="00F82034"/>
    <w:rsid w:val="00FB428F"/>
    <w:rsid w:val="095AB690"/>
    <w:rsid w:val="0CFE2C1B"/>
    <w:rsid w:val="0E036762"/>
    <w:rsid w:val="2795C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090B"/>
  <w15:chartTrackingRefBased/>
  <w15:docId w15:val="{4E370B23-E665-428B-8004-0341484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7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376DD9"/>
  </w:style>
  <w:style w:type="character" w:customStyle="1" w:styleId="normaltextrun">
    <w:name w:val="normaltextrun"/>
    <w:basedOn w:val="VarsaylanParagrafYazTipi"/>
    <w:rsid w:val="00376DD9"/>
  </w:style>
  <w:style w:type="character" w:customStyle="1" w:styleId="tabchar">
    <w:name w:val="tabchar"/>
    <w:basedOn w:val="VarsaylanParagrafYazTipi"/>
    <w:rsid w:val="00376DD9"/>
  </w:style>
  <w:style w:type="table" w:customStyle="1" w:styleId="TableNormal">
    <w:name w:val="Table Normal"/>
    <w:uiPriority w:val="2"/>
    <w:semiHidden/>
    <w:unhideWhenUsed/>
    <w:qFormat/>
    <w:rsid w:val="00F82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20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2022-08-04T12:59:00Z</cp:lastPrinted>
  <dcterms:created xsi:type="dcterms:W3CDTF">2022-08-04T12:29:00Z</dcterms:created>
  <dcterms:modified xsi:type="dcterms:W3CDTF">2022-09-21T08:19:00Z</dcterms:modified>
</cp:coreProperties>
</file>