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5948" w14:textId="77777777" w:rsidR="00BB079F" w:rsidRPr="005C262C" w:rsidRDefault="00BB079F" w:rsidP="005C262C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14:paraId="36C5360D" w14:textId="77777777" w:rsidR="00602C37" w:rsidRPr="005C262C" w:rsidRDefault="00602C37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11BADD18" w14:textId="77777777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48C0A2FB" w14:textId="77777777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2139590B" w14:textId="77777777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1.SINIF</w:t>
      </w:r>
    </w:p>
    <w:p w14:paraId="7D6672E0" w14:textId="3B31699F" w:rsidR="00D616A7" w:rsidRDefault="00D616A7" w:rsidP="00204EFC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2022-2023 EĞİTİM ÖĞRETİM YILI GÜZ YARIYILI HAFTALIK DERS PROGRAMI</w:t>
      </w:r>
    </w:p>
    <w:p w14:paraId="71ADC4D0" w14:textId="3264476A" w:rsidR="00204EFC" w:rsidRDefault="00204EFC" w:rsidP="00204EFC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4C147E0E" w14:textId="4934C30A" w:rsidR="00204EFC" w:rsidRDefault="00204EFC" w:rsidP="00204EFC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082B3C50" w14:textId="77777777" w:rsidR="00204EFC" w:rsidRPr="00204EFC" w:rsidRDefault="00204EFC" w:rsidP="00204E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7A9F84" w14:textId="6BB9D924" w:rsidR="00D616A7" w:rsidRPr="005C262C" w:rsidRDefault="00D616A7" w:rsidP="005C262C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3D4D02F1" w14:textId="4E7699A3" w:rsidR="00602C37" w:rsidRPr="005C262C" w:rsidRDefault="00602C37" w:rsidP="005C262C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36F0E3FF" w14:textId="5267890C" w:rsidR="00602C37" w:rsidRPr="005C262C" w:rsidRDefault="00602C37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27636B74" w14:textId="2E673EEB" w:rsidR="002F5CC0" w:rsidRDefault="006B20A3" w:rsidP="002F5CC0">
      <w:pPr>
        <w:rPr>
          <w:rFonts w:ascii="Times New Roman" w:eastAsiaTheme="minorHAnsi" w:hAnsi="Times New Roman" w:cs="Times New Roman"/>
          <w:sz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                       </w:t>
      </w:r>
      <w:r w:rsidR="00204EFC">
        <w:rPr>
          <w:rFonts w:ascii="Times New Roman" w:hAnsi="Times New Roman" w:cs="Times New Roman"/>
          <w:sz w:val="20"/>
        </w:rPr>
        <w:t xml:space="preserve">Dr. </w:t>
      </w:r>
      <w:proofErr w:type="spellStart"/>
      <w:r w:rsidR="00204EFC">
        <w:rPr>
          <w:rFonts w:ascii="Times New Roman" w:hAnsi="Times New Roman" w:cs="Times New Roman"/>
          <w:sz w:val="20"/>
        </w:rPr>
        <w:t>Öğr</w:t>
      </w:r>
      <w:proofErr w:type="spellEnd"/>
      <w:r w:rsidR="00204EFC">
        <w:rPr>
          <w:rFonts w:ascii="Times New Roman" w:hAnsi="Times New Roman" w:cs="Times New Roman"/>
          <w:sz w:val="20"/>
        </w:rPr>
        <w:t xml:space="preserve">. Üyesi Zeynep TURHAN                                                                                                          </w:t>
      </w:r>
      <w:r w:rsidR="002F5CC0">
        <w:rPr>
          <w:rFonts w:ascii="Times New Roman" w:hAnsi="Times New Roman" w:cs="Times New Roman"/>
          <w:sz w:val="20"/>
        </w:rPr>
        <w:t>Prof. Dr. Sevim ÇELİK</w:t>
      </w:r>
    </w:p>
    <w:p w14:paraId="2C1DF870" w14:textId="5A5D29D9" w:rsidR="002F5CC0" w:rsidRDefault="002F5CC0" w:rsidP="002F5CC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204EFC">
        <w:rPr>
          <w:rFonts w:ascii="Times New Roman" w:hAnsi="Times New Roman" w:cs="Times New Roman"/>
          <w:b/>
          <w:sz w:val="20"/>
        </w:rPr>
        <w:t>Bölüm Başkanı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Dekan     </w:t>
      </w:r>
    </w:p>
    <w:p w14:paraId="14D0BC7A" w14:textId="77777777" w:rsidR="002F5CC0" w:rsidRDefault="002F5CC0" w:rsidP="002F5CC0">
      <w:pPr>
        <w:rPr>
          <w:rFonts w:ascii="Times New Roman" w:hAnsi="Times New Roman" w:cs="Times New Roman"/>
          <w:sz w:val="20"/>
        </w:rPr>
      </w:pPr>
    </w:p>
    <w:p w14:paraId="1EBF5625" w14:textId="55E686D9" w:rsidR="00D30001" w:rsidRPr="005C262C" w:rsidRDefault="00D30001" w:rsidP="002F5CC0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69018246" w14:textId="77777777" w:rsidR="00602C37" w:rsidRPr="005C262C" w:rsidRDefault="00602C37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pPr w:leftFromText="141" w:rightFromText="141" w:vertAnchor="page" w:horzAnchor="margin" w:tblpY="2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3148"/>
        <w:gridCol w:w="2805"/>
        <w:gridCol w:w="3119"/>
        <w:gridCol w:w="2335"/>
      </w:tblGrid>
      <w:tr w:rsidR="00344B50" w:rsidRPr="005328F0" w14:paraId="7731FC6B" w14:textId="77777777" w:rsidTr="005328F0">
        <w:trPr>
          <w:trHeight w:val="313"/>
        </w:trPr>
        <w:tc>
          <w:tcPr>
            <w:tcW w:w="592" w:type="dxa"/>
            <w:shd w:val="clear" w:color="auto" w:fill="auto"/>
          </w:tcPr>
          <w:p w14:paraId="0E9CFA55" w14:textId="77777777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auto"/>
          </w:tcPr>
          <w:p w14:paraId="373C54A3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Pazartesi</w:t>
            </w:r>
          </w:p>
        </w:tc>
        <w:tc>
          <w:tcPr>
            <w:tcW w:w="3148" w:type="dxa"/>
            <w:shd w:val="clear" w:color="auto" w:fill="auto"/>
          </w:tcPr>
          <w:p w14:paraId="2087CF2D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Salı</w:t>
            </w:r>
          </w:p>
        </w:tc>
        <w:tc>
          <w:tcPr>
            <w:tcW w:w="2805" w:type="dxa"/>
            <w:shd w:val="clear" w:color="auto" w:fill="auto"/>
          </w:tcPr>
          <w:p w14:paraId="1523C2A6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Çarşamba</w:t>
            </w:r>
          </w:p>
        </w:tc>
        <w:tc>
          <w:tcPr>
            <w:tcW w:w="3119" w:type="dxa"/>
            <w:shd w:val="clear" w:color="auto" w:fill="auto"/>
          </w:tcPr>
          <w:p w14:paraId="17EF10DB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Perşembe</w:t>
            </w:r>
          </w:p>
        </w:tc>
        <w:tc>
          <w:tcPr>
            <w:tcW w:w="2335" w:type="dxa"/>
            <w:shd w:val="clear" w:color="auto" w:fill="auto"/>
          </w:tcPr>
          <w:p w14:paraId="49665E07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Cuma</w:t>
            </w:r>
          </w:p>
        </w:tc>
      </w:tr>
      <w:tr w:rsidR="00344B50" w:rsidRPr="005328F0" w14:paraId="3865BC98" w14:textId="77777777" w:rsidTr="005328F0">
        <w:trPr>
          <w:trHeight w:val="652"/>
        </w:trPr>
        <w:tc>
          <w:tcPr>
            <w:tcW w:w="592" w:type="dxa"/>
            <w:shd w:val="clear" w:color="auto" w:fill="auto"/>
          </w:tcPr>
          <w:p w14:paraId="53AD98D2" w14:textId="77777777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08:30-</w:t>
            </w:r>
          </w:p>
          <w:p w14:paraId="45CC852F" w14:textId="77777777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522" w:type="dxa"/>
            <w:shd w:val="clear" w:color="auto" w:fill="auto"/>
          </w:tcPr>
          <w:p w14:paraId="521E2E32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6ADF10FF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0A9C08DE" w14:textId="77777777" w:rsidR="00344B50" w:rsidRPr="005328F0" w:rsidRDefault="00344B50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F0CD470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4A3E9179" w14:textId="17EA32B8" w:rsidR="00344B50" w:rsidRPr="005328F0" w:rsidRDefault="005328F0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YDİ 101 </w:t>
            </w:r>
            <w:r w:rsidR="00344B50" w:rsidRPr="005328F0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  <w:p w14:paraId="5D5F9F0E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Koray TİRYAKİ</w:t>
            </w:r>
          </w:p>
        </w:tc>
      </w:tr>
      <w:tr w:rsidR="001E2857" w:rsidRPr="005328F0" w14:paraId="5CAD7B46" w14:textId="77777777" w:rsidTr="005328F0">
        <w:trPr>
          <w:trHeight w:val="233"/>
        </w:trPr>
        <w:tc>
          <w:tcPr>
            <w:tcW w:w="592" w:type="dxa"/>
            <w:shd w:val="clear" w:color="auto" w:fill="auto"/>
          </w:tcPr>
          <w:p w14:paraId="3200EB43" w14:textId="77777777" w:rsidR="001E2857" w:rsidRPr="005328F0" w:rsidRDefault="001E2857" w:rsidP="001E2857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09:30-10:30</w:t>
            </w:r>
          </w:p>
        </w:tc>
        <w:tc>
          <w:tcPr>
            <w:tcW w:w="2522" w:type="dxa"/>
            <w:shd w:val="clear" w:color="auto" w:fill="auto"/>
          </w:tcPr>
          <w:p w14:paraId="684E2D39" w14:textId="19FC4772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SHB 101 Sosyal Hizmete Giriş</w:t>
            </w:r>
          </w:p>
          <w:p w14:paraId="1A29D347" w14:textId="77777777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519B1007" w14:textId="77777777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3148" w:type="dxa"/>
            <w:shd w:val="clear" w:color="auto" w:fill="auto"/>
          </w:tcPr>
          <w:p w14:paraId="4EA01001" w14:textId="69EEC91A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107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  <w:p w14:paraId="6D92E302" w14:textId="77777777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Zeynep TURHAN</w:t>
            </w:r>
          </w:p>
          <w:p w14:paraId="371BAC1A" w14:textId="77777777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  <w:p w14:paraId="615F5B00" w14:textId="332C5C9B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A16C8D3" w14:textId="77777777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105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  <w:p w14:paraId="672331DF" w14:textId="439E0885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2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gram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gram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Hasan CAN</w:t>
            </w:r>
          </w:p>
          <w:p w14:paraId="22330A8F" w14:textId="4C3D3571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201</w:t>
            </w:r>
          </w:p>
        </w:tc>
        <w:tc>
          <w:tcPr>
            <w:tcW w:w="3119" w:type="dxa"/>
            <w:shd w:val="clear" w:color="auto" w:fill="auto"/>
          </w:tcPr>
          <w:p w14:paraId="297DFDBB" w14:textId="01C51E46" w:rsidR="001E2857" w:rsidRPr="005328F0" w:rsidRDefault="001E2857" w:rsidP="001E285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109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Sosyolojiye Giriş</w:t>
            </w:r>
          </w:p>
          <w:p w14:paraId="19232924" w14:textId="22491726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. Üyesi Sinan ACAR </w:t>
            </w:r>
          </w:p>
          <w:p w14:paraId="617BB584" w14:textId="7D17E7C3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  <w:p w14:paraId="1B28D795" w14:textId="77777777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08E33B7C" w14:textId="443498A9" w:rsidR="001E2857" w:rsidRPr="005328F0" w:rsidRDefault="001E2857" w:rsidP="001E2857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YDİ 101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  <w:p w14:paraId="106DBB0C" w14:textId="77777777" w:rsidR="001E2857" w:rsidRPr="005328F0" w:rsidRDefault="001E2857" w:rsidP="001E2857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Koray TİRYAKİ</w:t>
            </w:r>
          </w:p>
        </w:tc>
      </w:tr>
      <w:tr w:rsidR="001E2857" w:rsidRPr="005328F0" w14:paraId="236EF17D" w14:textId="77777777" w:rsidTr="005328F0">
        <w:trPr>
          <w:trHeight w:val="436"/>
        </w:trPr>
        <w:tc>
          <w:tcPr>
            <w:tcW w:w="592" w:type="dxa"/>
            <w:shd w:val="clear" w:color="auto" w:fill="auto"/>
          </w:tcPr>
          <w:p w14:paraId="065F03F3" w14:textId="77777777" w:rsidR="001E2857" w:rsidRPr="005328F0" w:rsidRDefault="001E2857" w:rsidP="001E2857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10:30- 11:30</w:t>
            </w:r>
          </w:p>
        </w:tc>
        <w:tc>
          <w:tcPr>
            <w:tcW w:w="2522" w:type="dxa"/>
            <w:shd w:val="clear" w:color="auto" w:fill="auto"/>
          </w:tcPr>
          <w:p w14:paraId="06273AC0" w14:textId="0EAC9890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SHB 101 Sosyal Hizmete Giriş</w:t>
            </w:r>
          </w:p>
          <w:p w14:paraId="2A059771" w14:textId="77777777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338F8CAA" w14:textId="77777777" w:rsidR="001E2857" w:rsidRPr="005328F0" w:rsidRDefault="001E2857" w:rsidP="001E2857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3148" w:type="dxa"/>
            <w:shd w:val="clear" w:color="auto" w:fill="auto"/>
          </w:tcPr>
          <w:p w14:paraId="3BA63C55" w14:textId="32538219" w:rsidR="001E2857" w:rsidRPr="005328F0" w:rsidRDefault="001E2857" w:rsidP="001E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107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  <w:p w14:paraId="73656F61" w14:textId="77777777" w:rsidR="001E2857" w:rsidRPr="005328F0" w:rsidRDefault="001E2857" w:rsidP="001E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Zeynep TURHAN</w:t>
            </w:r>
          </w:p>
          <w:p w14:paraId="156EC8AA" w14:textId="77777777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  <w:p w14:paraId="56887032" w14:textId="47E9835F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63380C6F" w14:textId="77777777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105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  <w:p w14:paraId="7841FD1A" w14:textId="77777777" w:rsidR="001E2857" w:rsidRPr="005328F0" w:rsidRDefault="001E2857" w:rsidP="001E285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Hasan CAN</w:t>
            </w:r>
          </w:p>
          <w:p w14:paraId="4B450B73" w14:textId="1697B52D" w:rsidR="001E2857" w:rsidRPr="005328F0" w:rsidRDefault="001E2857" w:rsidP="001E2857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201</w:t>
            </w:r>
          </w:p>
        </w:tc>
        <w:tc>
          <w:tcPr>
            <w:tcW w:w="3119" w:type="dxa"/>
            <w:shd w:val="clear" w:color="auto" w:fill="auto"/>
          </w:tcPr>
          <w:p w14:paraId="61EF66D6" w14:textId="1762B6D8" w:rsidR="001E2857" w:rsidRPr="005328F0" w:rsidRDefault="001E2857" w:rsidP="001E285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109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Sosyolojiye Giriş</w:t>
            </w:r>
          </w:p>
          <w:p w14:paraId="69F3F8F2" w14:textId="41C51820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. Üyesi Sinan ACAR </w:t>
            </w:r>
          </w:p>
          <w:p w14:paraId="3849106F" w14:textId="74EE02F2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  <w:p w14:paraId="32D51A16" w14:textId="77777777" w:rsidR="001E2857" w:rsidRPr="005328F0" w:rsidRDefault="001E2857" w:rsidP="001E2857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345699A1" w14:textId="678C1229" w:rsidR="001E2857" w:rsidRPr="005328F0" w:rsidRDefault="001E2857" w:rsidP="001E2857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 101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95094F2" w14:textId="77777777" w:rsidR="001E2857" w:rsidRPr="005328F0" w:rsidRDefault="001E2857" w:rsidP="001E2857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Dr. Mustafa MUTLU</w:t>
            </w:r>
          </w:p>
        </w:tc>
      </w:tr>
      <w:tr w:rsidR="001B4C3F" w:rsidRPr="005328F0" w14:paraId="72FAE5C2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72331FB3" w14:textId="77777777" w:rsidR="001B4C3F" w:rsidRPr="005328F0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11:30-12:30</w:t>
            </w:r>
          </w:p>
        </w:tc>
        <w:tc>
          <w:tcPr>
            <w:tcW w:w="2522" w:type="dxa"/>
            <w:shd w:val="clear" w:color="auto" w:fill="auto"/>
          </w:tcPr>
          <w:p w14:paraId="2E540752" w14:textId="249B2787" w:rsidR="001B4C3F" w:rsidRPr="005328F0" w:rsidRDefault="005328F0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101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Sosyal Hizmete Giriş</w:t>
            </w:r>
          </w:p>
          <w:p w14:paraId="68A9A0D7" w14:textId="77777777" w:rsidR="001B4C3F" w:rsidRPr="005328F0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4E8C3FF5" w14:textId="77777777" w:rsidR="001B4C3F" w:rsidRPr="005328F0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3148" w:type="dxa"/>
            <w:shd w:val="clear" w:color="auto" w:fill="auto"/>
          </w:tcPr>
          <w:p w14:paraId="5614CEF0" w14:textId="05833D0B" w:rsidR="001B4C3F" w:rsidRPr="005328F0" w:rsidRDefault="005328F0" w:rsidP="005C262C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107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  <w:p w14:paraId="7753BB54" w14:textId="77777777" w:rsidR="001B4C3F" w:rsidRPr="005328F0" w:rsidRDefault="001B4C3F" w:rsidP="005C262C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Zeynep TURHAN</w:t>
            </w:r>
          </w:p>
          <w:p w14:paraId="757E6A66" w14:textId="6246862A" w:rsidR="001B4C3F" w:rsidRPr="005328F0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805" w:type="dxa"/>
            <w:shd w:val="clear" w:color="auto" w:fill="auto"/>
          </w:tcPr>
          <w:p w14:paraId="0DC4C770" w14:textId="77777777" w:rsidR="001B4C3F" w:rsidRPr="005328F0" w:rsidRDefault="001B4C3F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608535B" w14:textId="06FB04BA" w:rsidR="001B4C3F" w:rsidRPr="005328F0" w:rsidRDefault="005328F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109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Sosyolojiye Giriş</w:t>
            </w:r>
          </w:p>
          <w:p w14:paraId="1E706DB7" w14:textId="1E63658F" w:rsidR="00B87D91" w:rsidRPr="005328F0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Üyesi Sinan ACAR </w:t>
            </w:r>
          </w:p>
          <w:p w14:paraId="6872AC83" w14:textId="4FA23FA5" w:rsidR="001B4C3F" w:rsidRPr="005328F0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  <w:p w14:paraId="5123DB3E" w14:textId="77777777" w:rsidR="001B4C3F" w:rsidRPr="005328F0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679EC545" w14:textId="74FA0D23" w:rsidR="001B4C3F" w:rsidRPr="005328F0" w:rsidRDefault="005328F0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 101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Atatü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>rk İlkeleri ve İnkılap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  <w:r w:rsidR="001C5C65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5102C98C" w14:textId="77777777" w:rsidR="001B4C3F" w:rsidRPr="005328F0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Dr. Mustafa MUTLU</w:t>
            </w:r>
          </w:p>
        </w:tc>
      </w:tr>
      <w:tr w:rsidR="00344B50" w:rsidRPr="005328F0" w14:paraId="21BAB382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1E4D44E1" w14:textId="77777777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12:30-13:30</w:t>
            </w:r>
          </w:p>
        </w:tc>
        <w:tc>
          <w:tcPr>
            <w:tcW w:w="2522" w:type="dxa"/>
            <w:shd w:val="clear" w:color="auto" w:fill="auto"/>
          </w:tcPr>
          <w:p w14:paraId="155839E4" w14:textId="77777777" w:rsidR="00344B50" w:rsidRPr="005328F0" w:rsidRDefault="00344B50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74B1A49C" w14:textId="77777777" w:rsidR="00344B50" w:rsidRPr="005328F0" w:rsidRDefault="00344B50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5E04EB22" w14:textId="77777777" w:rsidR="00344B50" w:rsidRPr="005328F0" w:rsidRDefault="00344B50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DBD57EE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63E34AD5" w14:textId="77777777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C3F" w:rsidRPr="005328F0" w14:paraId="60BFED96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12854BCF" w14:textId="77777777" w:rsidR="001B4C3F" w:rsidRPr="005328F0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2522" w:type="dxa"/>
            <w:shd w:val="clear" w:color="auto" w:fill="auto"/>
          </w:tcPr>
          <w:p w14:paraId="450853EF" w14:textId="53F43AF9" w:rsidR="001B4C3F" w:rsidRPr="005328F0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61E4F476" w14:textId="76EF6028" w:rsidR="001B4C3F" w:rsidRPr="005328F0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7516D5B9" w14:textId="18171230" w:rsidR="001B4C3F" w:rsidRPr="005328F0" w:rsidRDefault="005328F0" w:rsidP="005C262C">
            <w:pPr>
              <w:pStyle w:val="TableParagraph"/>
              <w:ind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103 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Ekonomi</w:t>
            </w:r>
          </w:p>
          <w:p w14:paraId="2783456F" w14:textId="14973A71" w:rsidR="001B4C3F" w:rsidRPr="005328F0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Gör. Esra AKAY TİRYAKİOĞLU Derslik 304</w:t>
            </w:r>
          </w:p>
        </w:tc>
        <w:tc>
          <w:tcPr>
            <w:tcW w:w="3119" w:type="dxa"/>
            <w:shd w:val="clear" w:color="auto" w:fill="auto"/>
          </w:tcPr>
          <w:p w14:paraId="2C38E620" w14:textId="46AEC8A6" w:rsidR="001B4C3F" w:rsidRPr="005328F0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1DE1211C" w14:textId="77777777" w:rsidR="001B4C3F" w:rsidRPr="005328F0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C3F" w:rsidRPr="005328F0" w14:paraId="561D6F8D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3E0A7918" w14:textId="77777777" w:rsidR="001B4C3F" w:rsidRPr="005328F0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2522" w:type="dxa"/>
            <w:shd w:val="clear" w:color="auto" w:fill="auto"/>
          </w:tcPr>
          <w:p w14:paraId="50A7F618" w14:textId="5B87407E" w:rsidR="001B4C3F" w:rsidRPr="005328F0" w:rsidRDefault="001B4C3F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388F9DCC" w14:textId="5848D358" w:rsidR="001B4C3F" w:rsidRPr="005328F0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177FB2D1" w14:textId="6094D186" w:rsidR="001B4C3F" w:rsidRPr="005328F0" w:rsidRDefault="005328F0" w:rsidP="005C262C">
            <w:pPr>
              <w:pStyle w:val="TableParagraph"/>
              <w:ind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103 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="001B4C3F" w:rsidRPr="005328F0">
              <w:rPr>
                <w:rFonts w:ascii="Times New Roman" w:hAnsi="Times New Roman" w:cs="Times New Roman"/>
                <w:sz w:val="18"/>
                <w:szCs w:val="18"/>
              </w:rPr>
              <w:t>Ekonomi</w:t>
            </w:r>
          </w:p>
          <w:p w14:paraId="78A56D4D" w14:textId="68C29C51" w:rsidR="001B4C3F" w:rsidRPr="005328F0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Gör. Esra AKAY TİRYAKİOĞLU Derslik 304</w:t>
            </w:r>
          </w:p>
        </w:tc>
        <w:tc>
          <w:tcPr>
            <w:tcW w:w="3119" w:type="dxa"/>
            <w:shd w:val="clear" w:color="auto" w:fill="auto"/>
          </w:tcPr>
          <w:p w14:paraId="6CA767BD" w14:textId="3A546418" w:rsidR="001B4C3F" w:rsidRPr="005328F0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6D439E51" w14:textId="77777777" w:rsidR="001B4C3F" w:rsidRPr="005328F0" w:rsidRDefault="001B4C3F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50" w:rsidRPr="005328F0" w14:paraId="4112FF10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424D643E" w14:textId="77777777" w:rsidR="00344B50" w:rsidRPr="005328F0" w:rsidRDefault="00344B50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14:paraId="2E0B6735" w14:textId="77777777" w:rsidR="00344B50" w:rsidRPr="005328F0" w:rsidRDefault="00344B50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522" w:type="dxa"/>
            <w:shd w:val="clear" w:color="auto" w:fill="auto"/>
          </w:tcPr>
          <w:p w14:paraId="06831714" w14:textId="77777777" w:rsidR="00344B50" w:rsidRPr="005328F0" w:rsidRDefault="00344B50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595E5633" w14:textId="7CE0B7B3" w:rsidR="00344B50" w:rsidRPr="005328F0" w:rsidRDefault="00344B50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131DB567" w14:textId="77777777" w:rsidR="00344B50" w:rsidRPr="005328F0" w:rsidRDefault="00344B50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7AC3694" w14:textId="4CF9274D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54B6AC1F" w14:textId="0F556E3A" w:rsidR="00344B50" w:rsidRPr="005328F0" w:rsidRDefault="005328F0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TDİ 101 </w:t>
            </w:r>
            <w:r w:rsidR="00344B50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EF611BA" w14:textId="77777777" w:rsidR="00344B50" w:rsidRPr="005328F0" w:rsidRDefault="00344B50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Hamza ŞEKER</w:t>
            </w:r>
          </w:p>
        </w:tc>
      </w:tr>
      <w:tr w:rsidR="00344B50" w:rsidRPr="005328F0" w14:paraId="58E6D63A" w14:textId="77777777" w:rsidTr="005328F0">
        <w:trPr>
          <w:trHeight w:val="523"/>
        </w:trPr>
        <w:tc>
          <w:tcPr>
            <w:tcW w:w="592" w:type="dxa"/>
            <w:shd w:val="clear" w:color="auto" w:fill="auto"/>
          </w:tcPr>
          <w:p w14:paraId="10CFD145" w14:textId="77777777" w:rsidR="00344B50" w:rsidRPr="005328F0" w:rsidRDefault="00344B50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16:30-</w:t>
            </w:r>
          </w:p>
          <w:p w14:paraId="0F9C1059" w14:textId="77777777" w:rsidR="00344B50" w:rsidRPr="005328F0" w:rsidRDefault="00344B50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8F0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522" w:type="dxa"/>
            <w:shd w:val="clear" w:color="auto" w:fill="auto"/>
          </w:tcPr>
          <w:p w14:paraId="712BD65C" w14:textId="77777777" w:rsidR="00344B50" w:rsidRPr="005328F0" w:rsidRDefault="00344B50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39CB71D2" w14:textId="77777777" w:rsidR="00344B50" w:rsidRPr="005328F0" w:rsidRDefault="00344B50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CDA5C6E" w14:textId="77777777" w:rsidR="00344B50" w:rsidRPr="005328F0" w:rsidRDefault="00344B50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18CB50" w14:textId="77777777" w:rsidR="00344B50" w:rsidRPr="005328F0" w:rsidRDefault="00344B50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023CB6B9" w14:textId="37E21517" w:rsidR="00344B50" w:rsidRPr="005328F0" w:rsidRDefault="005328F0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TDİ 101 </w:t>
            </w:r>
            <w:r w:rsidR="00344B50" w:rsidRPr="005328F0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 w:rsidR="009D02B3" w:rsidRPr="005328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E3A9804" w14:textId="77777777" w:rsidR="00344B50" w:rsidRPr="005328F0" w:rsidRDefault="00344B50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F0">
              <w:rPr>
                <w:rFonts w:ascii="Times New Roman" w:hAnsi="Times New Roman" w:cs="Times New Roman"/>
                <w:sz w:val="18"/>
                <w:szCs w:val="18"/>
              </w:rPr>
              <w:t>. Gör. Hamza ŞEKER</w:t>
            </w:r>
          </w:p>
        </w:tc>
      </w:tr>
    </w:tbl>
    <w:p w14:paraId="041B2364" w14:textId="67B20594" w:rsidR="00D616A7" w:rsidRPr="005C262C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38CEE7C" w14:textId="40A5DE38" w:rsidR="00602C37" w:rsidRPr="005C262C" w:rsidRDefault="00602C3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64AD5A6" w14:textId="6FF309D5" w:rsidR="00602C37" w:rsidRPr="005C262C" w:rsidRDefault="00602C3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6C727C97" w14:textId="704404A2" w:rsidR="00D30001" w:rsidRPr="005C262C" w:rsidRDefault="00D30001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07E6B322" w14:textId="67D992F3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3872D65A" w14:textId="77777777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2895FA9C" w14:textId="486AA1A7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2.SINIF</w:t>
      </w:r>
    </w:p>
    <w:p w14:paraId="1CBC0A31" w14:textId="04DE4D0B" w:rsidR="00D616A7" w:rsidRPr="005C262C" w:rsidRDefault="00D616A7" w:rsidP="005C2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62C">
        <w:rPr>
          <w:rFonts w:ascii="Times New Roman" w:hAnsi="Times New Roman" w:cs="Times New Roman"/>
          <w:b/>
          <w:w w:val="105"/>
          <w:sz w:val="20"/>
          <w:szCs w:val="20"/>
        </w:rPr>
        <w:t>2022-2023 EĞİTİM ÖĞRETİM YILI GÜZ YARIYILI HAFTALIK DERS PROGRAMI</w:t>
      </w:r>
    </w:p>
    <w:p w14:paraId="32EBF509" w14:textId="21243469" w:rsidR="00D616A7" w:rsidRPr="005C262C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04FB6755" w14:textId="3BB7CA6C" w:rsidR="00D616A7" w:rsidRPr="005C262C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5"/>
        <w:gridCol w:w="2552"/>
        <w:gridCol w:w="2693"/>
        <w:gridCol w:w="2977"/>
        <w:gridCol w:w="2976"/>
      </w:tblGrid>
      <w:tr w:rsidR="00D616A7" w:rsidRPr="005C262C" w14:paraId="6AB046FB" w14:textId="77777777" w:rsidTr="00E60317">
        <w:trPr>
          <w:trHeight w:val="313"/>
        </w:trPr>
        <w:tc>
          <w:tcPr>
            <w:tcW w:w="592" w:type="dxa"/>
            <w:shd w:val="clear" w:color="auto" w:fill="auto"/>
          </w:tcPr>
          <w:p w14:paraId="39765375" w14:textId="77777777" w:rsidR="00D616A7" w:rsidRPr="005C262C" w:rsidRDefault="00D616A7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B6C8CF1" w14:textId="77777777" w:rsidR="00D616A7" w:rsidRPr="005C262C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5E67C06E" w14:textId="77777777" w:rsidR="00D616A7" w:rsidRPr="005C262C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4D4E35B8" w14:textId="77777777" w:rsidR="00D616A7" w:rsidRPr="005C262C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auto"/>
          </w:tcPr>
          <w:p w14:paraId="4C6FB40D" w14:textId="77777777" w:rsidR="00D616A7" w:rsidRPr="005C262C" w:rsidRDefault="00D616A7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Perşembe</w:t>
            </w:r>
          </w:p>
        </w:tc>
        <w:tc>
          <w:tcPr>
            <w:tcW w:w="2976" w:type="dxa"/>
            <w:shd w:val="clear" w:color="auto" w:fill="auto"/>
          </w:tcPr>
          <w:p w14:paraId="745B3940" w14:textId="77777777" w:rsidR="00D616A7" w:rsidRPr="005C262C" w:rsidRDefault="00D616A7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Cuma</w:t>
            </w:r>
          </w:p>
        </w:tc>
      </w:tr>
      <w:tr w:rsidR="001B4C3F" w:rsidRPr="005C262C" w14:paraId="5BD44D3F" w14:textId="77777777" w:rsidTr="00E60317">
        <w:trPr>
          <w:trHeight w:val="313"/>
        </w:trPr>
        <w:tc>
          <w:tcPr>
            <w:tcW w:w="592" w:type="dxa"/>
            <w:shd w:val="clear" w:color="auto" w:fill="auto"/>
          </w:tcPr>
          <w:p w14:paraId="6BF31C9F" w14:textId="77777777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08:30-</w:t>
            </w:r>
          </w:p>
          <w:p w14:paraId="725EB228" w14:textId="11B330D7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2835" w:type="dxa"/>
            <w:shd w:val="clear" w:color="auto" w:fill="auto"/>
          </w:tcPr>
          <w:p w14:paraId="35E59674" w14:textId="77777777" w:rsidR="001B4C3F" w:rsidRPr="005C262C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3C9A599" w14:textId="77777777" w:rsidR="001B4C3F" w:rsidRPr="005C262C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E2C709" w14:textId="77777777" w:rsidR="001B4C3F" w:rsidRPr="005C262C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BFA5FAF" w14:textId="77777777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F35BE59" w14:textId="77777777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</w:tr>
      <w:tr w:rsidR="001B4C3F" w:rsidRPr="005C262C" w14:paraId="5036A02C" w14:textId="77777777" w:rsidTr="00E60317">
        <w:trPr>
          <w:trHeight w:val="592"/>
        </w:trPr>
        <w:tc>
          <w:tcPr>
            <w:tcW w:w="592" w:type="dxa"/>
            <w:shd w:val="clear" w:color="auto" w:fill="auto"/>
          </w:tcPr>
          <w:p w14:paraId="154E3466" w14:textId="60DA37EB" w:rsidR="001B4C3F" w:rsidRPr="005C262C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09:30-10:30</w:t>
            </w:r>
          </w:p>
        </w:tc>
        <w:tc>
          <w:tcPr>
            <w:tcW w:w="2835" w:type="dxa"/>
            <w:shd w:val="clear" w:color="auto" w:fill="auto"/>
          </w:tcPr>
          <w:p w14:paraId="74409BDE" w14:textId="648A3808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4C4057A" w14:textId="7148EC81" w:rsidR="001B4C3F" w:rsidRPr="005C262C" w:rsidRDefault="006C418B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Sağlık ve Çevre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 xml:space="preserve"> (S)</w:t>
            </w:r>
          </w:p>
          <w:p w14:paraId="7F12F687" w14:textId="2C746B93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158897C0" w14:textId="384F1F35" w:rsidR="001B4C3F" w:rsidRPr="005C262C" w:rsidRDefault="006C418B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214</w:t>
            </w:r>
          </w:p>
          <w:p w14:paraId="42E05835" w14:textId="16DBD058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4C67D04" w14:textId="658B0380" w:rsidR="001B4C3F" w:rsidRPr="005C262C" w:rsidRDefault="007A65A5" w:rsidP="005C262C">
            <w:pPr>
              <w:pStyle w:val="TableParagraph"/>
              <w:ind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203 İnsan Davranışı ve Sosyal Çevre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  <w:p w14:paraId="7DB6E8CD" w14:textId="0E252DE8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Gör. Yunus BAYRAM</w:t>
            </w:r>
          </w:p>
          <w:p w14:paraId="754E7A2F" w14:textId="6D0E0578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7" w:type="dxa"/>
            <w:shd w:val="clear" w:color="auto" w:fill="auto"/>
          </w:tcPr>
          <w:p w14:paraId="5EB24FCA" w14:textId="31BD1126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22C0E50" w14:textId="5476597A" w:rsidR="001B4C3F" w:rsidRPr="005C262C" w:rsidRDefault="007A65A5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211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  <w:p w14:paraId="7766899E" w14:textId="33C8FCDA" w:rsidR="001B4C3F" w:rsidRPr="005C262C" w:rsidRDefault="001B4C3F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79ABD5D1" w14:textId="33BA6E42" w:rsidR="001B4C3F" w:rsidRPr="005C262C" w:rsidRDefault="001B4C3F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1B4C3F" w:rsidRPr="005C262C" w14:paraId="4734C15E" w14:textId="77777777" w:rsidTr="00E60317">
        <w:trPr>
          <w:trHeight w:val="436"/>
        </w:trPr>
        <w:tc>
          <w:tcPr>
            <w:tcW w:w="592" w:type="dxa"/>
            <w:shd w:val="clear" w:color="auto" w:fill="auto"/>
          </w:tcPr>
          <w:p w14:paraId="0214A831" w14:textId="69433BA6" w:rsidR="001B4C3F" w:rsidRPr="005C262C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10:30- 11:30</w:t>
            </w:r>
          </w:p>
        </w:tc>
        <w:tc>
          <w:tcPr>
            <w:tcW w:w="2835" w:type="dxa"/>
            <w:shd w:val="clear" w:color="auto" w:fill="auto"/>
          </w:tcPr>
          <w:p w14:paraId="6D8513B9" w14:textId="25947CA6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4325A39" w14:textId="5AEB7381" w:rsidR="001B4C3F" w:rsidRPr="005C262C" w:rsidRDefault="006C418B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Sağlık ve Çevre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 xml:space="preserve"> (S)</w:t>
            </w:r>
          </w:p>
          <w:p w14:paraId="0ABBFC66" w14:textId="094FBB60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25529BB1" w14:textId="5C01C4B7" w:rsidR="001B4C3F" w:rsidRPr="005C262C" w:rsidRDefault="006C418B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214</w:t>
            </w:r>
          </w:p>
        </w:tc>
        <w:tc>
          <w:tcPr>
            <w:tcW w:w="2693" w:type="dxa"/>
            <w:shd w:val="clear" w:color="auto" w:fill="auto"/>
          </w:tcPr>
          <w:p w14:paraId="51B60258" w14:textId="77777777" w:rsidR="007A65A5" w:rsidRPr="005C262C" w:rsidRDefault="007A65A5" w:rsidP="007A65A5">
            <w:pPr>
              <w:pStyle w:val="TableParagraph"/>
              <w:ind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203 İnsan Davranışı ve Sosyal Çevre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  <w:p w14:paraId="53EEBDB7" w14:textId="498BAAD3" w:rsidR="001B4C3F" w:rsidRPr="005C262C" w:rsidRDefault="001B4C3F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Gör. Yunus BAYRAM</w:t>
            </w:r>
          </w:p>
          <w:p w14:paraId="6D2BAD0A" w14:textId="08F108A6" w:rsidR="001B4C3F" w:rsidRPr="005C262C" w:rsidRDefault="001B4C3F" w:rsidP="005C262C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7" w:type="dxa"/>
            <w:shd w:val="clear" w:color="auto" w:fill="auto"/>
          </w:tcPr>
          <w:p w14:paraId="3F9A4D5F" w14:textId="3D47A2D7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1FC595E" w14:textId="3C803605" w:rsidR="001B4C3F" w:rsidRPr="005C262C" w:rsidRDefault="007A65A5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211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  <w:p w14:paraId="20C91C01" w14:textId="50A75E52" w:rsidR="001B4C3F" w:rsidRPr="005C262C" w:rsidRDefault="001B4C3F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1D970F5A" w14:textId="5E4406BD" w:rsidR="001B4C3F" w:rsidRPr="005C262C" w:rsidRDefault="001B4C3F" w:rsidP="005C262C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1B4C3F" w:rsidRPr="005C262C" w14:paraId="76A58D74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D4CD85C" w14:textId="535432A9" w:rsidR="001B4C3F" w:rsidRPr="005C262C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11:30-12:30</w:t>
            </w:r>
          </w:p>
        </w:tc>
        <w:tc>
          <w:tcPr>
            <w:tcW w:w="2835" w:type="dxa"/>
            <w:shd w:val="clear" w:color="auto" w:fill="auto"/>
          </w:tcPr>
          <w:p w14:paraId="18150D2D" w14:textId="4C7EBBCE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89D40F4" w14:textId="41B87D52" w:rsidR="001B4C3F" w:rsidRPr="005C262C" w:rsidRDefault="006C418B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Sağlık ve Çevre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 xml:space="preserve"> (S)</w:t>
            </w:r>
          </w:p>
          <w:p w14:paraId="23D1B592" w14:textId="52D4049A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7AA74352" w14:textId="3B32FCB3" w:rsidR="001B4C3F" w:rsidRPr="005C262C" w:rsidRDefault="006C418B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214</w:t>
            </w:r>
          </w:p>
        </w:tc>
        <w:tc>
          <w:tcPr>
            <w:tcW w:w="2693" w:type="dxa"/>
            <w:shd w:val="clear" w:color="auto" w:fill="auto"/>
          </w:tcPr>
          <w:p w14:paraId="40D19D6E" w14:textId="77777777" w:rsidR="007A65A5" w:rsidRPr="005C262C" w:rsidRDefault="007A65A5" w:rsidP="007A65A5">
            <w:pPr>
              <w:pStyle w:val="TableParagraph"/>
              <w:ind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203 İnsan Davranışı ve Sosyal Çevre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  <w:p w14:paraId="7CD5CD4C" w14:textId="40990618" w:rsidR="001B4C3F" w:rsidRPr="005C262C" w:rsidRDefault="001B4C3F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Gör. Yunus BAYRAM</w:t>
            </w:r>
          </w:p>
          <w:p w14:paraId="7DCEA808" w14:textId="5E585C4B" w:rsidR="001B4C3F" w:rsidRPr="005C262C" w:rsidRDefault="00E60317" w:rsidP="005C262C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7" w:type="dxa"/>
            <w:shd w:val="clear" w:color="auto" w:fill="auto"/>
          </w:tcPr>
          <w:p w14:paraId="7C1135DC" w14:textId="003EE940" w:rsidR="001B4C3F" w:rsidRPr="005C262C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3208C2C" w14:textId="1DA521EE" w:rsidR="001B4C3F" w:rsidRPr="005C262C" w:rsidRDefault="007A65A5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211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  <w:p w14:paraId="4B42D45F" w14:textId="5D786D26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3B4C3BF9" w14:textId="5DDA134E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5F0E8D" w:rsidRPr="005C262C" w14:paraId="2E277ACB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8309EB7" w14:textId="608AF8BB" w:rsidR="005F0E8D" w:rsidRPr="005C262C" w:rsidRDefault="005F0E8D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sz w:val="18"/>
                <w:szCs w:val="18"/>
              </w:rPr>
              <w:t>12:30-13:30</w:t>
            </w:r>
          </w:p>
        </w:tc>
        <w:tc>
          <w:tcPr>
            <w:tcW w:w="2835" w:type="dxa"/>
            <w:shd w:val="clear" w:color="auto" w:fill="auto"/>
          </w:tcPr>
          <w:p w14:paraId="0C45AAD3" w14:textId="77777777" w:rsidR="005F0E8D" w:rsidRPr="005C262C" w:rsidRDefault="005F0E8D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7B71A0C" w14:textId="34F79CF6" w:rsidR="005F0E8D" w:rsidRPr="005C262C" w:rsidRDefault="005F0E8D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66F1D71" w14:textId="77777777" w:rsidR="005F0E8D" w:rsidRPr="005C262C" w:rsidRDefault="005F0E8D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FC96526" w14:textId="376EEFFD" w:rsidR="005F0E8D" w:rsidRPr="005C262C" w:rsidRDefault="005F0E8D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C3A2844" w14:textId="77777777" w:rsidR="005F0E8D" w:rsidRPr="005C262C" w:rsidRDefault="005F0E8D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C3F" w:rsidRPr="005C262C" w14:paraId="6F7EF72F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510FA488" w14:textId="77777777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E792A" w14:textId="3307E602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2835" w:type="dxa"/>
            <w:shd w:val="clear" w:color="auto" w:fill="auto"/>
          </w:tcPr>
          <w:p w14:paraId="43FEE279" w14:textId="5C381D70" w:rsidR="001B4C3F" w:rsidRPr="005C262C" w:rsidRDefault="006C418B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Sosyal Hizmette Kuram ve Yaklaşımlar-1 (Birey Odaklı)</w:t>
            </w:r>
          </w:p>
          <w:p w14:paraId="499B1BAC" w14:textId="75297672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 Derslik 304</w:t>
            </w:r>
          </w:p>
        </w:tc>
        <w:tc>
          <w:tcPr>
            <w:tcW w:w="2552" w:type="dxa"/>
            <w:shd w:val="clear" w:color="auto" w:fill="auto"/>
          </w:tcPr>
          <w:p w14:paraId="4782FA9E" w14:textId="37299619" w:rsidR="001B4C3F" w:rsidRPr="005C262C" w:rsidRDefault="006C418B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207 </w:t>
            </w:r>
            <w:r w:rsidR="001B4C3F" w:rsidRPr="005C262C">
              <w:rPr>
                <w:rFonts w:ascii="Times New Roman" w:hAnsi="Times New Roman" w:cs="Times New Roman"/>
                <w:bCs/>
                <w:sz w:val="18"/>
                <w:szCs w:val="18"/>
              </w:rPr>
              <w:t>Sosyal Hizmet İçin Mevzuat</w:t>
            </w:r>
          </w:p>
          <w:p w14:paraId="06D55173" w14:textId="138B797D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5E816009" w14:textId="40A25848" w:rsidR="001B4C3F" w:rsidRPr="005C262C" w:rsidRDefault="001B4C3F" w:rsidP="005C262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693" w:type="dxa"/>
            <w:shd w:val="clear" w:color="auto" w:fill="auto"/>
          </w:tcPr>
          <w:p w14:paraId="244E2F35" w14:textId="0F5CB5CE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0A33636" w14:textId="47ED4FE9" w:rsidR="001B4C3F" w:rsidRPr="005C262C" w:rsidRDefault="007A65A5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223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Aile Sosyolojisi (S)</w:t>
            </w:r>
          </w:p>
          <w:p w14:paraId="206388B7" w14:textId="126D061D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Sinan ACAR</w:t>
            </w:r>
          </w:p>
          <w:p w14:paraId="6675DA58" w14:textId="258098D1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6" w:type="dxa"/>
            <w:shd w:val="clear" w:color="auto" w:fill="auto"/>
          </w:tcPr>
          <w:p w14:paraId="4AEE9CDB" w14:textId="7D16681F" w:rsidR="001B4C3F" w:rsidRPr="005C262C" w:rsidRDefault="007A65A5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209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Rapor Yazma ve Sunum 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 xml:space="preserve">Teknikleri </w:t>
            </w:r>
            <w:r w:rsidR="00B63F5C">
              <w:rPr>
                <w:rFonts w:ascii="Times New Roman" w:hAnsi="Times New Roman" w:cs="Times New Roman"/>
                <w:sz w:val="18"/>
                <w:szCs w:val="18"/>
              </w:rPr>
              <w:t>(T)</w:t>
            </w:r>
          </w:p>
          <w:p w14:paraId="3F0467BB" w14:textId="187BB64B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524656DB" w14:textId="270C5989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1B4C3F" w:rsidRPr="005C262C" w14:paraId="405DC402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71CADB1E" w14:textId="77777777" w:rsidR="001B4C3F" w:rsidRPr="005C262C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DA7ED" w14:textId="2265C817" w:rsidR="001B4C3F" w:rsidRPr="005C262C" w:rsidRDefault="001B4C3F" w:rsidP="005C262C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2835" w:type="dxa"/>
            <w:shd w:val="clear" w:color="auto" w:fill="auto"/>
          </w:tcPr>
          <w:p w14:paraId="3A85DD5B" w14:textId="3E04D5D9" w:rsidR="001B4C3F" w:rsidRPr="005C262C" w:rsidRDefault="006C418B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Sosyal Hizmette Kuram ve Yaklaşımlar-1 (Birey Odaklı)</w:t>
            </w:r>
          </w:p>
          <w:p w14:paraId="139E7D95" w14:textId="659C0FF1" w:rsidR="001B4C3F" w:rsidRPr="005C262C" w:rsidRDefault="001B4C3F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 Derslik 304</w:t>
            </w:r>
          </w:p>
        </w:tc>
        <w:tc>
          <w:tcPr>
            <w:tcW w:w="2552" w:type="dxa"/>
            <w:shd w:val="clear" w:color="auto" w:fill="auto"/>
          </w:tcPr>
          <w:p w14:paraId="2F21A224" w14:textId="30935A57" w:rsidR="001B4C3F" w:rsidRPr="005C262C" w:rsidRDefault="006C418B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207 </w:t>
            </w:r>
            <w:r w:rsidR="001B4C3F" w:rsidRPr="005C262C">
              <w:rPr>
                <w:rFonts w:ascii="Times New Roman" w:hAnsi="Times New Roman" w:cs="Times New Roman"/>
                <w:bCs/>
                <w:sz w:val="18"/>
                <w:szCs w:val="18"/>
              </w:rPr>
              <w:t>Sosyal Hizmet İçin Mevzuat</w:t>
            </w:r>
          </w:p>
          <w:p w14:paraId="38560CB4" w14:textId="18B28455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2FF0DFB8" w14:textId="5832361F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693" w:type="dxa"/>
            <w:shd w:val="clear" w:color="auto" w:fill="auto"/>
          </w:tcPr>
          <w:p w14:paraId="7A426BBB" w14:textId="72B7521C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1735694" w14:textId="2F012FB0" w:rsidR="001B4C3F" w:rsidRPr="005C262C" w:rsidRDefault="007A65A5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223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Aile Sosyolojisi (S)</w:t>
            </w:r>
          </w:p>
          <w:p w14:paraId="50CD3EA3" w14:textId="69D736B0" w:rsidR="001B4C3F" w:rsidRPr="005C262C" w:rsidRDefault="001B4C3F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Sinan ACAR</w:t>
            </w:r>
          </w:p>
          <w:p w14:paraId="50F6F163" w14:textId="6CE8C901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6" w:type="dxa"/>
            <w:shd w:val="clear" w:color="auto" w:fill="auto"/>
          </w:tcPr>
          <w:p w14:paraId="1FD3A620" w14:textId="48EA562B" w:rsidR="001B4C3F" w:rsidRPr="005C262C" w:rsidRDefault="007A65A5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209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Rapor Yazma ve Sunum 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 xml:space="preserve">Teknikleri </w:t>
            </w:r>
            <w:r w:rsidR="00B63F5C">
              <w:rPr>
                <w:rFonts w:ascii="Times New Roman" w:hAnsi="Times New Roman" w:cs="Times New Roman"/>
                <w:sz w:val="18"/>
                <w:szCs w:val="18"/>
              </w:rPr>
              <w:t>(T)</w:t>
            </w:r>
          </w:p>
          <w:p w14:paraId="1598ECCC" w14:textId="546A86F3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3D6367A9" w14:textId="26C1196A" w:rsidR="001B4C3F" w:rsidRPr="005C262C" w:rsidRDefault="001B4C3F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1B4C3F" w:rsidRPr="005C262C" w14:paraId="23E56B95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2D9AAD22" w14:textId="77777777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562F5" w14:textId="33EF17FE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14:paraId="63222FDC" w14:textId="7CB2F5B7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835" w:type="dxa"/>
            <w:shd w:val="clear" w:color="auto" w:fill="auto"/>
          </w:tcPr>
          <w:p w14:paraId="09048210" w14:textId="5820724E" w:rsidR="001B4C3F" w:rsidRPr="005C262C" w:rsidRDefault="006C418B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205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Sosyal Hizmette Kuram ve Yaklaşımlar-1 (Birey Odaklı)</w:t>
            </w:r>
          </w:p>
          <w:p w14:paraId="0CFE5624" w14:textId="121C70B1" w:rsidR="001B4C3F" w:rsidRPr="005C262C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3193097A" w14:textId="143B4AA5" w:rsidR="001B4C3F" w:rsidRPr="005C262C" w:rsidRDefault="001B4C3F" w:rsidP="005C262C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552" w:type="dxa"/>
            <w:shd w:val="clear" w:color="auto" w:fill="auto"/>
          </w:tcPr>
          <w:p w14:paraId="19533036" w14:textId="0D0F7629" w:rsidR="001B4C3F" w:rsidRPr="005C262C" w:rsidRDefault="006C418B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205 </w:t>
            </w:r>
            <w:r w:rsidR="001B4C3F" w:rsidRPr="005C262C">
              <w:rPr>
                <w:rFonts w:ascii="Times New Roman" w:hAnsi="Times New Roman" w:cs="Times New Roman"/>
                <w:bCs/>
                <w:sz w:val="18"/>
                <w:szCs w:val="18"/>
              </w:rPr>
              <w:t>Sosyal Hizmet İçin Mevzuat</w:t>
            </w:r>
          </w:p>
          <w:p w14:paraId="276D3F24" w14:textId="37D32C7E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E60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Elif İŞLEK</w:t>
            </w:r>
          </w:p>
          <w:p w14:paraId="70DF5F24" w14:textId="22655464" w:rsidR="001B4C3F" w:rsidRPr="005C262C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693" w:type="dxa"/>
            <w:shd w:val="clear" w:color="auto" w:fill="auto"/>
          </w:tcPr>
          <w:p w14:paraId="4451CF68" w14:textId="7DD5F7CD" w:rsidR="001B4C3F" w:rsidRPr="005C262C" w:rsidRDefault="001B4C3F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9742ABE" w14:textId="1749B6DD" w:rsidR="001B4C3F" w:rsidRPr="005C262C" w:rsidRDefault="007A65A5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223 </w:t>
            </w:r>
            <w:r w:rsidR="001B4C3F" w:rsidRPr="005C262C">
              <w:rPr>
                <w:rFonts w:ascii="Times New Roman" w:hAnsi="Times New Roman" w:cs="Times New Roman"/>
                <w:sz w:val="18"/>
                <w:szCs w:val="18"/>
              </w:rPr>
              <w:t>Aile Sosyolojisi (S)</w:t>
            </w:r>
          </w:p>
          <w:p w14:paraId="38988CC5" w14:textId="13BD27B0" w:rsidR="001B4C3F" w:rsidRPr="005C262C" w:rsidRDefault="001B4C3F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B2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Sinan ACAR</w:t>
            </w:r>
          </w:p>
          <w:p w14:paraId="118E8ED8" w14:textId="4F5D41EC" w:rsidR="001B4C3F" w:rsidRPr="005C262C" w:rsidRDefault="001B4C3F" w:rsidP="005C262C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  <w:tc>
          <w:tcPr>
            <w:tcW w:w="2976" w:type="dxa"/>
            <w:shd w:val="clear" w:color="auto" w:fill="auto"/>
          </w:tcPr>
          <w:p w14:paraId="512CA8E7" w14:textId="1E8FF08D" w:rsidR="006718AD" w:rsidRPr="005C262C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209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Rapor Yazma ve Sunum </w:t>
            </w:r>
            <w:r w:rsidR="00B63F5C">
              <w:rPr>
                <w:rFonts w:ascii="Times New Roman" w:hAnsi="Times New Roman" w:cs="Times New Roman"/>
                <w:sz w:val="18"/>
                <w:szCs w:val="18"/>
              </w:rPr>
              <w:t>Teknikleri (U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589064" w14:textId="77777777" w:rsidR="006718AD" w:rsidRPr="005C262C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250AA194" w14:textId="15A82A71" w:rsidR="001B4C3F" w:rsidRPr="005C262C" w:rsidRDefault="006718AD" w:rsidP="006718AD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  <w:tr w:rsidR="006718AD" w:rsidRPr="005C262C" w14:paraId="59AD4602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0C1C34A" w14:textId="4B1EB939" w:rsidR="006718AD" w:rsidRPr="005C262C" w:rsidRDefault="006718AD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16.30-17.30</w:t>
            </w:r>
          </w:p>
        </w:tc>
        <w:tc>
          <w:tcPr>
            <w:tcW w:w="2835" w:type="dxa"/>
            <w:shd w:val="clear" w:color="auto" w:fill="auto"/>
          </w:tcPr>
          <w:p w14:paraId="646DBDD4" w14:textId="77777777" w:rsidR="006718AD" w:rsidRDefault="006718AD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11866F3" w14:textId="77777777" w:rsidR="006718AD" w:rsidRDefault="006718AD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25890" w14:textId="77777777" w:rsidR="006718AD" w:rsidRPr="005C262C" w:rsidRDefault="006718AD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67C4F73" w14:textId="77777777" w:rsidR="006718AD" w:rsidRDefault="006718AD" w:rsidP="005C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8C4C428" w14:textId="0104BD2C" w:rsidR="005609F4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209 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Rapor Yazma ve Sunum </w:t>
            </w:r>
            <w:r w:rsidR="00B63F5C">
              <w:rPr>
                <w:rFonts w:ascii="Times New Roman" w:hAnsi="Times New Roman" w:cs="Times New Roman"/>
                <w:sz w:val="18"/>
                <w:szCs w:val="18"/>
              </w:rPr>
              <w:t>Teknikleri (U</w:t>
            </w:r>
            <w:r w:rsidR="005609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8AF1C7" w14:textId="139C285A" w:rsidR="006718AD" w:rsidRPr="005C262C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 xml:space="preserve"> Üyesi Ferda KARADAĞ</w:t>
            </w:r>
          </w:p>
          <w:p w14:paraId="0A00BF08" w14:textId="236A32D7" w:rsidR="006718AD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C">
              <w:rPr>
                <w:rFonts w:ascii="Times New Roman" w:hAnsi="Times New Roman" w:cs="Times New Roman"/>
                <w:sz w:val="18"/>
                <w:szCs w:val="18"/>
              </w:rPr>
              <w:t>Derslik 304</w:t>
            </w:r>
          </w:p>
        </w:tc>
      </w:tr>
    </w:tbl>
    <w:p w14:paraId="10524DF9" w14:textId="20587C49" w:rsidR="00D616A7" w:rsidRPr="005C262C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7DA4AE58" w14:textId="31C15E28" w:rsidR="00D30001" w:rsidRPr="005C262C" w:rsidRDefault="00D30001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66FF5CA7" w14:textId="4B527990" w:rsidR="00204EFC" w:rsidRDefault="00204EFC" w:rsidP="00204EFC">
      <w:pPr>
        <w:rPr>
          <w:rFonts w:ascii="Times New Roman" w:eastAsiaTheme="minorHAns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Dr. </w:t>
      </w:r>
      <w:proofErr w:type="spellStart"/>
      <w:r>
        <w:rPr>
          <w:rFonts w:ascii="Times New Roman" w:hAnsi="Times New Roman" w:cs="Times New Roman"/>
          <w:sz w:val="20"/>
        </w:rPr>
        <w:t>Öğr</w:t>
      </w:r>
      <w:proofErr w:type="spellEnd"/>
      <w:r>
        <w:rPr>
          <w:rFonts w:ascii="Times New Roman" w:hAnsi="Times New Roman" w:cs="Times New Roman"/>
          <w:sz w:val="20"/>
        </w:rPr>
        <w:t>. Üyesi Zeynep TURHAN                                                                                                          Prof. Dr. Sevim ÇELİK</w:t>
      </w:r>
    </w:p>
    <w:p w14:paraId="6D926621" w14:textId="77777777" w:rsidR="00204EFC" w:rsidRDefault="00204EFC" w:rsidP="00204EFC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</w:rPr>
        <w:t xml:space="preserve">Bölüm Başkanı                                                                                                                                          Dekan     </w:t>
      </w:r>
    </w:p>
    <w:p w14:paraId="2464FCAC" w14:textId="77777777" w:rsidR="00204EFC" w:rsidRDefault="00204EFC" w:rsidP="00204EFC">
      <w:pPr>
        <w:rPr>
          <w:rFonts w:ascii="Times New Roman" w:hAnsi="Times New Roman" w:cs="Times New Roman"/>
          <w:sz w:val="20"/>
        </w:rPr>
      </w:pPr>
    </w:p>
    <w:p w14:paraId="6245E57E" w14:textId="77777777" w:rsidR="00D30001" w:rsidRPr="005C262C" w:rsidRDefault="00D30001" w:rsidP="002F5CC0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18"/>
          <w:szCs w:val="18"/>
        </w:rPr>
      </w:pPr>
    </w:p>
    <w:sectPr w:rsidR="00D30001" w:rsidRPr="005C262C" w:rsidSect="001B4C3F">
      <w:type w:val="continuous"/>
      <w:pgSz w:w="16840" w:h="11910" w:orient="landscape"/>
      <w:pgMar w:top="426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7B8"/>
    <w:multiLevelType w:val="hybridMultilevel"/>
    <w:tmpl w:val="1F4E3584"/>
    <w:lvl w:ilvl="0" w:tplc="5484BCA2">
      <w:start w:val="1"/>
      <w:numFmt w:val="decimal"/>
      <w:lvlText w:val="%1."/>
      <w:lvlJc w:val="left"/>
      <w:pPr>
        <w:ind w:left="1737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2457" w:hanging="360"/>
      </w:pPr>
    </w:lvl>
    <w:lvl w:ilvl="2" w:tplc="041F001B" w:tentative="1">
      <w:start w:val="1"/>
      <w:numFmt w:val="lowerRoman"/>
      <w:lvlText w:val="%3."/>
      <w:lvlJc w:val="right"/>
      <w:pPr>
        <w:ind w:left="3177" w:hanging="180"/>
      </w:pPr>
    </w:lvl>
    <w:lvl w:ilvl="3" w:tplc="041F000F" w:tentative="1">
      <w:start w:val="1"/>
      <w:numFmt w:val="decimal"/>
      <w:lvlText w:val="%4."/>
      <w:lvlJc w:val="left"/>
      <w:pPr>
        <w:ind w:left="3897" w:hanging="360"/>
      </w:pPr>
    </w:lvl>
    <w:lvl w:ilvl="4" w:tplc="041F0019" w:tentative="1">
      <w:start w:val="1"/>
      <w:numFmt w:val="lowerLetter"/>
      <w:lvlText w:val="%5."/>
      <w:lvlJc w:val="left"/>
      <w:pPr>
        <w:ind w:left="4617" w:hanging="360"/>
      </w:pPr>
    </w:lvl>
    <w:lvl w:ilvl="5" w:tplc="041F001B" w:tentative="1">
      <w:start w:val="1"/>
      <w:numFmt w:val="lowerRoman"/>
      <w:lvlText w:val="%6."/>
      <w:lvlJc w:val="right"/>
      <w:pPr>
        <w:ind w:left="5337" w:hanging="180"/>
      </w:pPr>
    </w:lvl>
    <w:lvl w:ilvl="6" w:tplc="041F000F" w:tentative="1">
      <w:start w:val="1"/>
      <w:numFmt w:val="decimal"/>
      <w:lvlText w:val="%7."/>
      <w:lvlJc w:val="left"/>
      <w:pPr>
        <w:ind w:left="6057" w:hanging="360"/>
      </w:pPr>
    </w:lvl>
    <w:lvl w:ilvl="7" w:tplc="041F0019" w:tentative="1">
      <w:start w:val="1"/>
      <w:numFmt w:val="lowerLetter"/>
      <w:lvlText w:val="%8."/>
      <w:lvlJc w:val="left"/>
      <w:pPr>
        <w:ind w:left="6777" w:hanging="360"/>
      </w:pPr>
    </w:lvl>
    <w:lvl w:ilvl="8" w:tplc="041F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03E48"/>
    <w:rsid w:val="00010815"/>
    <w:rsid w:val="00010A96"/>
    <w:rsid w:val="00027210"/>
    <w:rsid w:val="00037CFC"/>
    <w:rsid w:val="000545CE"/>
    <w:rsid w:val="00073F0B"/>
    <w:rsid w:val="000D256A"/>
    <w:rsid w:val="000E2561"/>
    <w:rsid w:val="000E2980"/>
    <w:rsid w:val="000E6D74"/>
    <w:rsid w:val="00184415"/>
    <w:rsid w:val="001B4C3F"/>
    <w:rsid w:val="001C089A"/>
    <w:rsid w:val="001C5C65"/>
    <w:rsid w:val="001E2857"/>
    <w:rsid w:val="00204EFC"/>
    <w:rsid w:val="00216F5E"/>
    <w:rsid w:val="00266E9D"/>
    <w:rsid w:val="002D1597"/>
    <w:rsid w:val="002F5CC0"/>
    <w:rsid w:val="00320E8C"/>
    <w:rsid w:val="00332F4D"/>
    <w:rsid w:val="00344B50"/>
    <w:rsid w:val="00347FF4"/>
    <w:rsid w:val="00353339"/>
    <w:rsid w:val="003C114B"/>
    <w:rsid w:val="003C17FA"/>
    <w:rsid w:val="003C19AD"/>
    <w:rsid w:val="003C5777"/>
    <w:rsid w:val="003D031B"/>
    <w:rsid w:val="003E30A0"/>
    <w:rsid w:val="004310DF"/>
    <w:rsid w:val="00441BCC"/>
    <w:rsid w:val="00466A0C"/>
    <w:rsid w:val="00474956"/>
    <w:rsid w:val="0048159B"/>
    <w:rsid w:val="004A1C2C"/>
    <w:rsid w:val="005328F0"/>
    <w:rsid w:val="00552CE3"/>
    <w:rsid w:val="005609F4"/>
    <w:rsid w:val="00574490"/>
    <w:rsid w:val="00583D59"/>
    <w:rsid w:val="00590E6E"/>
    <w:rsid w:val="00595062"/>
    <w:rsid w:val="005C262C"/>
    <w:rsid w:val="005C582D"/>
    <w:rsid w:val="005F0E8D"/>
    <w:rsid w:val="005F6144"/>
    <w:rsid w:val="00602C37"/>
    <w:rsid w:val="006417EC"/>
    <w:rsid w:val="00641C49"/>
    <w:rsid w:val="00670DDA"/>
    <w:rsid w:val="006718AD"/>
    <w:rsid w:val="00684EA9"/>
    <w:rsid w:val="006B20A3"/>
    <w:rsid w:val="006B4B06"/>
    <w:rsid w:val="006C394A"/>
    <w:rsid w:val="006C418B"/>
    <w:rsid w:val="006D0F6E"/>
    <w:rsid w:val="006D133D"/>
    <w:rsid w:val="006D49E2"/>
    <w:rsid w:val="006D793C"/>
    <w:rsid w:val="006F0E9A"/>
    <w:rsid w:val="006F36CF"/>
    <w:rsid w:val="006F7DB4"/>
    <w:rsid w:val="0070024E"/>
    <w:rsid w:val="00737527"/>
    <w:rsid w:val="007A65A5"/>
    <w:rsid w:val="007D237F"/>
    <w:rsid w:val="007E558A"/>
    <w:rsid w:val="007F549D"/>
    <w:rsid w:val="008026AA"/>
    <w:rsid w:val="0086449A"/>
    <w:rsid w:val="008A24A9"/>
    <w:rsid w:val="008A6FE0"/>
    <w:rsid w:val="008D6C5F"/>
    <w:rsid w:val="00916EE6"/>
    <w:rsid w:val="0094053A"/>
    <w:rsid w:val="0094519D"/>
    <w:rsid w:val="009736BF"/>
    <w:rsid w:val="009830A8"/>
    <w:rsid w:val="0099485B"/>
    <w:rsid w:val="00996ED9"/>
    <w:rsid w:val="009A432E"/>
    <w:rsid w:val="009A6642"/>
    <w:rsid w:val="009D02B3"/>
    <w:rsid w:val="009E1C5F"/>
    <w:rsid w:val="00A1382C"/>
    <w:rsid w:val="00A62B95"/>
    <w:rsid w:val="00A745AF"/>
    <w:rsid w:val="00AB4F59"/>
    <w:rsid w:val="00B20CA4"/>
    <w:rsid w:val="00B63F5C"/>
    <w:rsid w:val="00B85771"/>
    <w:rsid w:val="00B87D91"/>
    <w:rsid w:val="00B87E1E"/>
    <w:rsid w:val="00B94066"/>
    <w:rsid w:val="00BB079F"/>
    <w:rsid w:val="00BC0784"/>
    <w:rsid w:val="00BC132F"/>
    <w:rsid w:val="00C32D46"/>
    <w:rsid w:val="00C34912"/>
    <w:rsid w:val="00C52750"/>
    <w:rsid w:val="00C52F4B"/>
    <w:rsid w:val="00C67A49"/>
    <w:rsid w:val="00C8496F"/>
    <w:rsid w:val="00CA0884"/>
    <w:rsid w:val="00CA3DF8"/>
    <w:rsid w:val="00CC7C9C"/>
    <w:rsid w:val="00CD6A45"/>
    <w:rsid w:val="00D30001"/>
    <w:rsid w:val="00D507A1"/>
    <w:rsid w:val="00D523BF"/>
    <w:rsid w:val="00D616A7"/>
    <w:rsid w:val="00D655C6"/>
    <w:rsid w:val="00DB41A6"/>
    <w:rsid w:val="00DD3FC8"/>
    <w:rsid w:val="00DF048F"/>
    <w:rsid w:val="00DF057B"/>
    <w:rsid w:val="00E07F14"/>
    <w:rsid w:val="00E57B9F"/>
    <w:rsid w:val="00E60317"/>
    <w:rsid w:val="00E630DD"/>
    <w:rsid w:val="00ED14C8"/>
    <w:rsid w:val="00EE1DAC"/>
    <w:rsid w:val="00EF2BDC"/>
    <w:rsid w:val="00F41672"/>
    <w:rsid w:val="00F85EE7"/>
    <w:rsid w:val="00FA28B6"/>
    <w:rsid w:val="00FC020C"/>
    <w:rsid w:val="00FC725D"/>
    <w:rsid w:val="00FF17C5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5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2F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F4D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2022-08-09T11:43:00Z</cp:lastPrinted>
  <dcterms:created xsi:type="dcterms:W3CDTF">2022-08-09T11:43:00Z</dcterms:created>
  <dcterms:modified xsi:type="dcterms:W3CDTF">2022-09-26T14:15:00Z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