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5C00A4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Pr="004201B7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36"/>
        <w:gridCol w:w="2612"/>
        <w:gridCol w:w="2693"/>
        <w:gridCol w:w="2865"/>
        <w:gridCol w:w="2805"/>
        <w:gridCol w:w="2411"/>
      </w:tblGrid>
      <w:tr w:rsidR="009A7096" w:rsidRPr="008F5DEE" w:rsidTr="006F4AD2">
        <w:trPr>
          <w:trHeight w:val="274"/>
        </w:trPr>
        <w:tc>
          <w:tcPr>
            <w:tcW w:w="163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61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69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865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F5DEE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2805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411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113496" w:rsidRPr="008F5DEE" w:rsidTr="006F4AD2">
        <w:trPr>
          <w:trHeight w:val="241"/>
        </w:trPr>
        <w:tc>
          <w:tcPr>
            <w:tcW w:w="1636" w:type="dxa"/>
            <w:vMerge/>
          </w:tcPr>
          <w:p w:rsidR="00113496" w:rsidRPr="008F5DEE" w:rsidRDefault="00113496" w:rsidP="0011349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</w:tcPr>
          <w:p w:rsidR="00113496" w:rsidRPr="00113496" w:rsidRDefault="00113496" w:rsidP="00113496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30.09.2024-04.10.2024</w:t>
            </w:r>
          </w:p>
        </w:tc>
        <w:tc>
          <w:tcPr>
            <w:tcW w:w="2693" w:type="dxa"/>
          </w:tcPr>
          <w:p w:rsidR="00113496" w:rsidRPr="00113496" w:rsidRDefault="00113496" w:rsidP="00113496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07.10.2024-11.10.2024</w:t>
            </w:r>
          </w:p>
        </w:tc>
        <w:tc>
          <w:tcPr>
            <w:tcW w:w="2865" w:type="dxa"/>
          </w:tcPr>
          <w:p w:rsidR="00113496" w:rsidRPr="00113496" w:rsidRDefault="00113496" w:rsidP="00113496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14.10.2024-18.10.2024</w:t>
            </w:r>
          </w:p>
        </w:tc>
        <w:tc>
          <w:tcPr>
            <w:tcW w:w="2805" w:type="dxa"/>
          </w:tcPr>
          <w:p w:rsidR="00113496" w:rsidRPr="00113496" w:rsidRDefault="00113496" w:rsidP="00113496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21.10.2024-25.10.2024</w:t>
            </w:r>
          </w:p>
        </w:tc>
        <w:tc>
          <w:tcPr>
            <w:tcW w:w="2411" w:type="dxa"/>
          </w:tcPr>
          <w:p w:rsidR="00113496" w:rsidRPr="00113496" w:rsidRDefault="00113496" w:rsidP="00113496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28.10.2024-01.11.2024</w:t>
            </w:r>
          </w:p>
        </w:tc>
      </w:tr>
      <w:tr w:rsidR="00113496" w:rsidRPr="001D4316" w:rsidTr="006F4AD2">
        <w:trPr>
          <w:trHeight w:val="1050"/>
        </w:trPr>
        <w:tc>
          <w:tcPr>
            <w:tcW w:w="1636" w:type="dxa"/>
            <w:tcBorders>
              <w:top w:val="single" w:sz="12" w:space="0" w:color="auto"/>
            </w:tcBorders>
          </w:tcPr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:rsidR="00113496" w:rsidRPr="00C813E5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113496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13496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 sote</w:t>
            </w:r>
          </w:p>
          <w:p w:rsidR="006A37C0" w:rsidRPr="00C813E5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113496" w:rsidRPr="00553819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13496" w:rsidRPr="00F75C16" w:rsidRDefault="008F343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</w:t>
            </w:r>
            <w:r w:rsidR="008D5F9F" w:rsidRPr="00F75C16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8D5F9F" w:rsidRPr="00F75C16" w:rsidRDefault="008D5F9F" w:rsidP="00113496">
            <w:pPr>
              <w:rPr>
                <w:rFonts w:ascii="Times New Roman" w:hAnsi="Times New Roman" w:cs="Times New Roman"/>
                <w:szCs w:val="18"/>
              </w:rPr>
            </w:pPr>
            <w:r w:rsidRPr="00F75C16">
              <w:rPr>
                <w:rFonts w:ascii="Times New Roman" w:hAnsi="Times New Roman" w:cs="Times New Roman"/>
                <w:szCs w:val="18"/>
              </w:rPr>
              <w:t>Fırın Tavuk</w:t>
            </w:r>
          </w:p>
          <w:p w:rsidR="008D5F9F" w:rsidRPr="00F75C16" w:rsidRDefault="008F343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8D5F9F" w:rsidRPr="00F75C16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8D5F9F" w:rsidRPr="00FE4421" w:rsidRDefault="008D5F9F" w:rsidP="00113496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  <w:r w:rsidRPr="00F75C16">
              <w:rPr>
                <w:rFonts w:ascii="Times New Roman" w:hAnsi="Times New Roman" w:cs="Times New Roman"/>
                <w:szCs w:val="18"/>
              </w:rPr>
              <w:t>Turşu, Cacık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8D5F9F" w:rsidRPr="009A141D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8D5F9F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8D5F9F" w:rsidRPr="009A141D">
              <w:rPr>
                <w:rFonts w:ascii="Times New Roman" w:hAnsi="Times New Roman" w:cs="Times New Roman"/>
                <w:szCs w:val="18"/>
              </w:rPr>
              <w:t>Mercimek Çorbası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8D5F9F" w:rsidRDefault="008D5F9F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Kilis Tava</w:t>
            </w:r>
          </w:p>
          <w:p w:rsidR="008D5F9F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arpa şehriye pilavı</w:t>
            </w:r>
          </w:p>
          <w:p w:rsidR="00113496" w:rsidRPr="006A37C0" w:rsidRDefault="008D5F9F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805" w:type="dxa"/>
            <w:tcBorders>
              <w:top w:val="single" w:sz="12" w:space="0" w:color="auto"/>
            </w:tcBorders>
          </w:tcPr>
          <w:p w:rsidR="00113496" w:rsidRDefault="00D0117D" w:rsidP="00113496">
            <w:pPr>
              <w:rPr>
                <w:rFonts w:ascii="Times New Roman" w:hAnsi="Times New Roman" w:cs="Times New Roman"/>
                <w:szCs w:val="18"/>
              </w:rPr>
            </w:pPr>
            <w:r w:rsidRPr="00D0117D">
              <w:rPr>
                <w:rFonts w:ascii="Times New Roman" w:hAnsi="Times New Roman" w:cs="Times New Roman"/>
                <w:szCs w:val="18"/>
              </w:rPr>
              <w:t>Sebze</w:t>
            </w:r>
            <w:r w:rsidR="008D5F9F" w:rsidRPr="00D0117D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="006F4AD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6F4AD2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Fırın tavuk </w:t>
            </w:r>
          </w:p>
          <w:p w:rsidR="006F4AD2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Patates salatası</w:t>
            </w:r>
          </w:p>
          <w:p w:rsidR="00113496" w:rsidRPr="00D0117D" w:rsidRDefault="008D5F9F" w:rsidP="008D5F9F">
            <w:pPr>
              <w:rPr>
                <w:rFonts w:ascii="Times New Roman" w:hAnsi="Times New Roman" w:cs="Times New Roman"/>
                <w:szCs w:val="18"/>
              </w:rPr>
            </w:pPr>
            <w:r w:rsidRPr="00D0117D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113496" w:rsidRPr="00C813E5" w:rsidRDefault="00773C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Salçalı Tavuk </w:t>
            </w:r>
            <w:r w:rsidR="00113496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113496" w:rsidRDefault="008D5F9F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Kuru</w:t>
            </w:r>
            <w:r w:rsidR="00773C96">
              <w:rPr>
                <w:rFonts w:ascii="Times New Roman" w:hAnsi="Times New Roman" w:cs="Times New Roman"/>
                <w:szCs w:val="18"/>
              </w:rPr>
              <w:t xml:space="preserve"> fasu</w:t>
            </w:r>
            <w:r>
              <w:rPr>
                <w:rFonts w:ascii="Times New Roman" w:hAnsi="Times New Roman" w:cs="Times New Roman"/>
                <w:szCs w:val="18"/>
              </w:rPr>
              <w:t>lye</w:t>
            </w:r>
          </w:p>
          <w:p w:rsidR="008D5F9F" w:rsidRPr="00C813E5" w:rsidRDefault="00773C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8D5F9F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113496" w:rsidRPr="008D5F9F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Mevsim Salata</w:t>
            </w:r>
            <w:r w:rsidR="008D5F9F">
              <w:rPr>
                <w:rFonts w:ascii="Times New Roman" w:hAnsi="Times New Roman" w:cs="Times New Roman"/>
                <w:szCs w:val="18"/>
              </w:rPr>
              <w:t xml:space="preserve">, Turşu </w:t>
            </w:r>
          </w:p>
        </w:tc>
      </w:tr>
      <w:tr w:rsidR="00113496" w:rsidRPr="001D4316" w:rsidTr="006F4AD2">
        <w:trPr>
          <w:trHeight w:val="979"/>
        </w:trPr>
        <w:tc>
          <w:tcPr>
            <w:tcW w:w="1636" w:type="dxa"/>
            <w:tcBorders>
              <w:top w:val="single" w:sz="12" w:space="0" w:color="auto"/>
            </w:tcBorders>
          </w:tcPr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:rsidR="00113496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şehriye </w:t>
            </w:r>
            <w:r w:rsidR="00113496">
              <w:rPr>
                <w:rFonts w:ascii="Times New Roman" w:hAnsi="Times New Roman" w:cs="Times New Roman"/>
                <w:szCs w:val="18"/>
              </w:rPr>
              <w:t xml:space="preserve">Çorbası </w:t>
            </w:r>
          </w:p>
          <w:p w:rsidR="00113496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köfte biber/domates garni</w:t>
            </w:r>
          </w:p>
          <w:p w:rsidR="00113496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Patates salatası</w:t>
            </w:r>
          </w:p>
          <w:p w:rsidR="00113496" w:rsidRPr="00906ED3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D5F9F" w:rsidRDefault="008F3430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Yayla </w:t>
            </w:r>
            <w:r w:rsidR="008D5F9F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8D5F9F" w:rsidRDefault="008F3430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kavurma</w:t>
            </w:r>
          </w:p>
          <w:p w:rsidR="008D5F9F" w:rsidRPr="004D0C5F" w:rsidRDefault="008F3430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Karabuğday</w:t>
            </w:r>
            <w:r w:rsidR="008D5F9F" w:rsidRPr="004D0C5F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113496" w:rsidRPr="002C6D80" w:rsidRDefault="008F3430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Kaşık salata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8D5F9F" w:rsidRPr="009A141D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8D5F9F" w:rsidRPr="009A141D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8D5F9F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Soslu tavuk şiş </w:t>
            </w:r>
          </w:p>
          <w:p w:rsidR="00347FEA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Mısırlı pirinç pilavı</w:t>
            </w:r>
          </w:p>
          <w:p w:rsidR="008D5F9F" w:rsidRPr="00725814" w:rsidRDefault="008D5F9F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05" w:type="dxa"/>
            <w:tcBorders>
              <w:top w:val="single" w:sz="12" w:space="0" w:color="auto"/>
            </w:tcBorders>
          </w:tcPr>
          <w:p w:rsidR="00113496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113496" w:rsidRPr="00D0117D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="00113496" w:rsidRPr="00D0117D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6F4AD2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 sote</w:t>
            </w:r>
          </w:p>
          <w:p w:rsidR="00113496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Karabuğday </w:t>
            </w:r>
            <w:r w:rsidR="00113496" w:rsidRPr="00D0117D">
              <w:rPr>
                <w:rFonts w:ascii="Times New Roman" w:hAnsi="Times New Roman" w:cs="Times New Roman"/>
                <w:szCs w:val="18"/>
              </w:rPr>
              <w:t>Pilavı</w:t>
            </w:r>
          </w:p>
          <w:p w:rsidR="00113496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Kaşık salata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113496" w:rsidRDefault="00113496" w:rsidP="00113496">
            <w:pPr>
              <w:jc w:val="center"/>
              <w:rPr>
                <w:rFonts w:ascii="Times New Roman" w:hAnsi="Times New Roman" w:cs="Times New Roman"/>
                <w:b/>
                <w:color w:val="8EAADB" w:themeColor="accent5" w:themeTint="99"/>
                <w:sz w:val="36"/>
                <w:szCs w:val="36"/>
              </w:rPr>
            </w:pPr>
          </w:p>
          <w:p w:rsidR="00113496" w:rsidRPr="008047DD" w:rsidRDefault="00113496" w:rsidP="00113496">
            <w:pPr>
              <w:jc w:val="center"/>
              <w:rPr>
                <w:rFonts w:ascii="Times New Roman" w:hAnsi="Times New Roman" w:cs="Times New Roman"/>
                <w:b/>
                <w:color w:val="8EAADB" w:themeColor="accent5" w:themeTint="99"/>
                <w:sz w:val="36"/>
                <w:szCs w:val="36"/>
              </w:rPr>
            </w:pPr>
            <w:r w:rsidRPr="008047DD">
              <w:rPr>
                <w:rFonts w:ascii="Times New Roman" w:hAnsi="Times New Roman" w:cs="Times New Roman"/>
                <w:b/>
                <w:sz w:val="36"/>
                <w:szCs w:val="36"/>
              </w:rPr>
              <w:t>Resmi Tatil</w:t>
            </w:r>
          </w:p>
        </w:tc>
      </w:tr>
      <w:tr w:rsidR="00113496" w:rsidRPr="001D4316" w:rsidTr="006F4AD2">
        <w:trPr>
          <w:trHeight w:val="1139"/>
        </w:trPr>
        <w:tc>
          <w:tcPr>
            <w:tcW w:w="1636" w:type="dxa"/>
            <w:tcBorders>
              <w:top w:val="single" w:sz="12" w:space="0" w:color="auto"/>
            </w:tcBorders>
          </w:tcPr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:rsidR="00113496" w:rsidRPr="009A141D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 w:rsidR="00113496" w:rsidRPr="009A141D">
              <w:rPr>
                <w:rFonts w:ascii="Times New Roman" w:hAnsi="Times New Roman" w:cs="Times New Roman"/>
                <w:szCs w:val="18"/>
              </w:rPr>
              <w:t xml:space="preserve"> Çorbası 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13496" w:rsidRPr="009A141D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9A141D">
              <w:rPr>
                <w:rFonts w:ascii="Times New Roman" w:hAnsi="Times New Roman" w:cs="Times New Roman"/>
                <w:szCs w:val="18"/>
              </w:rPr>
              <w:t>Köri</w:t>
            </w:r>
            <w:proofErr w:type="spellEnd"/>
            <w:r w:rsidRPr="009A141D">
              <w:rPr>
                <w:rFonts w:ascii="Times New Roman" w:hAnsi="Times New Roman" w:cs="Times New Roman"/>
                <w:szCs w:val="18"/>
              </w:rPr>
              <w:t xml:space="preserve"> Soslu Tavuk</w:t>
            </w:r>
            <w:r w:rsidR="006A37C0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13496" w:rsidRPr="009A141D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9A141D">
              <w:rPr>
                <w:rFonts w:ascii="Times New Roman" w:hAnsi="Times New Roman" w:cs="Times New Roman"/>
                <w:szCs w:val="18"/>
              </w:rPr>
              <w:t>Napoliten</w:t>
            </w:r>
            <w:proofErr w:type="spellEnd"/>
            <w:r w:rsidRPr="009A141D">
              <w:rPr>
                <w:rFonts w:ascii="Times New Roman" w:hAnsi="Times New Roman" w:cs="Times New Roman"/>
                <w:szCs w:val="18"/>
              </w:rPr>
              <w:t xml:space="preserve"> Soslu </w:t>
            </w:r>
            <w:r w:rsidR="006A37C0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9A141D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113496" w:rsidRPr="00F7441E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Keşkül</w:t>
            </w:r>
            <w:r w:rsidR="006A37C0">
              <w:rPr>
                <w:rFonts w:ascii="Times New Roman" w:hAnsi="Times New Roman" w:cs="Times New Roman"/>
                <w:szCs w:val="18"/>
              </w:rPr>
              <w:t xml:space="preserve"> (mısır nişastası ile)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D5F9F" w:rsidRDefault="008F3430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8D5F9F">
              <w:rPr>
                <w:rFonts w:ascii="Times New Roman" w:hAnsi="Times New Roman" w:cs="Times New Roman"/>
                <w:szCs w:val="18"/>
              </w:rPr>
              <w:t xml:space="preserve"> Mercimek Çorbası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8D5F9F" w:rsidRDefault="008D5F9F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Nohutlu Pilav Üzeri Tavuk</w:t>
            </w:r>
          </w:p>
          <w:p w:rsidR="008D5F9F" w:rsidRPr="00C813E5" w:rsidRDefault="008D5F9F" w:rsidP="008D5F9F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113496" w:rsidRPr="002C6D80" w:rsidRDefault="008D5F9F" w:rsidP="00113496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8D5F9F" w:rsidRPr="00F75C16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Şehriye</w:t>
            </w:r>
            <w:r w:rsidR="008D5F9F" w:rsidRPr="00F75C16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113496" w:rsidRPr="00F75C16" w:rsidRDefault="00347FEA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Misket köfte (ekmeksiz)</w:t>
            </w:r>
          </w:p>
          <w:p w:rsidR="00113496" w:rsidRPr="00F75C16" w:rsidRDefault="00347FEA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113496" w:rsidRPr="00F75C16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F75C16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805" w:type="dxa"/>
            <w:tcBorders>
              <w:top w:val="single" w:sz="12" w:space="0" w:color="auto"/>
            </w:tcBorders>
          </w:tcPr>
          <w:p w:rsidR="00113496" w:rsidRPr="00D0117D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D0117D">
              <w:rPr>
                <w:rFonts w:ascii="Times New Roman" w:hAnsi="Times New Roman" w:cs="Times New Roman"/>
                <w:szCs w:val="18"/>
              </w:rPr>
              <w:t>Mantar Çorbası</w:t>
            </w:r>
            <w:r w:rsidR="006F4AD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13496" w:rsidRPr="00D0117D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D0117D">
              <w:rPr>
                <w:rFonts w:ascii="Times New Roman" w:hAnsi="Times New Roman" w:cs="Times New Roman"/>
                <w:szCs w:val="18"/>
              </w:rPr>
              <w:t>Tavuk Şiş ( Kırmızı Sos İle)</w:t>
            </w:r>
          </w:p>
          <w:p w:rsidR="00113496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Salçalı Glütensiz </w:t>
            </w:r>
            <w:r w:rsidR="00113496" w:rsidRPr="00D0117D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113496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Ayran 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113496" w:rsidRPr="00113496" w:rsidRDefault="00773C96" w:rsidP="0011349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</w:t>
            </w:r>
            <w:r w:rsidR="00113496" w:rsidRPr="00113496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="00113496" w:rsidRPr="00113496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13496" w:rsidRPr="00113496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 xml:space="preserve">Ekşili Köfte </w:t>
            </w:r>
            <w:r w:rsidR="00773C96">
              <w:rPr>
                <w:rFonts w:ascii="Times New Roman" w:hAnsi="Times New Roman" w:cs="Times New Roman"/>
                <w:szCs w:val="18"/>
              </w:rPr>
              <w:t>(ekmeksiz)</w:t>
            </w:r>
          </w:p>
          <w:p w:rsidR="00113496" w:rsidRPr="00113496" w:rsidRDefault="00773C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Salçalı Glütensiz makarna</w:t>
            </w:r>
          </w:p>
          <w:p w:rsidR="00113496" w:rsidRPr="00113496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>Meyve</w:t>
            </w:r>
          </w:p>
        </w:tc>
      </w:tr>
      <w:tr w:rsidR="00113496" w:rsidRPr="00B37877" w:rsidTr="006F4AD2">
        <w:trPr>
          <w:trHeight w:val="1167"/>
        </w:trPr>
        <w:tc>
          <w:tcPr>
            <w:tcW w:w="1636" w:type="dxa"/>
            <w:tcBorders>
              <w:top w:val="single" w:sz="12" w:space="0" w:color="auto"/>
            </w:tcBorders>
          </w:tcPr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60730B" w:rsidRDefault="00113496" w:rsidP="001134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:rsidR="00113496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 Çorbası</w:t>
            </w:r>
            <w:r w:rsidR="006A37C0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13496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 kavurma</w:t>
            </w:r>
          </w:p>
          <w:p w:rsidR="00113496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113496">
              <w:rPr>
                <w:rFonts w:ascii="Times New Roman" w:hAnsi="Times New Roman" w:cs="Times New Roman"/>
                <w:szCs w:val="18"/>
              </w:rPr>
              <w:t xml:space="preserve">Pirinç Pilavı </w:t>
            </w:r>
          </w:p>
          <w:p w:rsidR="00113496" w:rsidRPr="00C813E5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Cacık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8D5F9F" w:rsidRPr="002C6D80" w:rsidRDefault="008F3430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Domates </w:t>
            </w:r>
            <w:r w:rsidR="008D5F9F" w:rsidRPr="002C6D80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8D5F9F" w:rsidRPr="009A141D" w:rsidRDefault="008D5F9F" w:rsidP="008D5F9F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 xml:space="preserve">Çökertme Kebabı </w:t>
            </w:r>
          </w:p>
          <w:p w:rsidR="008D5F9F" w:rsidRDefault="008D5F9F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Salçalı</w:t>
            </w:r>
            <w:r w:rsidR="008F3430">
              <w:rPr>
                <w:rFonts w:ascii="Times New Roman" w:hAnsi="Times New Roman" w:cs="Times New Roman"/>
                <w:szCs w:val="18"/>
              </w:rPr>
              <w:t xml:space="preserve"> Glütensiz</w:t>
            </w:r>
            <w:r>
              <w:rPr>
                <w:rFonts w:ascii="Times New Roman" w:hAnsi="Times New Roman" w:cs="Times New Roman"/>
                <w:szCs w:val="18"/>
              </w:rPr>
              <w:t xml:space="preserve"> Makarna</w:t>
            </w:r>
          </w:p>
          <w:p w:rsidR="00113496" w:rsidRPr="002C6D80" w:rsidRDefault="008F3430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113496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</w:t>
            </w:r>
            <w:r w:rsidR="008D5F9F" w:rsidRPr="009A141D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347FEA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Kıymalı kabak sandal</w:t>
            </w:r>
          </w:p>
          <w:p w:rsidR="00347FEA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Nohut salatası</w:t>
            </w:r>
          </w:p>
          <w:p w:rsidR="00113496" w:rsidRPr="009A141D" w:rsidRDefault="00347FEA" w:rsidP="008D5F9F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Yoğurt </w:t>
            </w:r>
          </w:p>
        </w:tc>
        <w:tc>
          <w:tcPr>
            <w:tcW w:w="2805" w:type="dxa"/>
            <w:tcBorders>
              <w:top w:val="single" w:sz="12" w:space="0" w:color="auto"/>
            </w:tcBorders>
          </w:tcPr>
          <w:p w:rsidR="00113496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 w:rsidR="00113496" w:rsidRPr="00D0117D">
              <w:rPr>
                <w:rFonts w:ascii="Times New Roman" w:hAnsi="Times New Roman" w:cs="Times New Roman"/>
                <w:szCs w:val="18"/>
              </w:rPr>
              <w:t xml:space="preserve"> Çorbası </w:t>
            </w:r>
          </w:p>
          <w:p w:rsidR="00113496" w:rsidRPr="00D0117D" w:rsidRDefault="008D5F9F" w:rsidP="00113496">
            <w:pPr>
              <w:rPr>
                <w:rFonts w:ascii="Times New Roman" w:hAnsi="Times New Roman" w:cs="Times New Roman"/>
                <w:szCs w:val="18"/>
              </w:rPr>
            </w:pPr>
            <w:r w:rsidRPr="00D0117D">
              <w:rPr>
                <w:rFonts w:ascii="Times New Roman" w:hAnsi="Times New Roman" w:cs="Times New Roman"/>
                <w:szCs w:val="18"/>
              </w:rPr>
              <w:t>Tepsi</w:t>
            </w:r>
            <w:r w:rsidR="00113496" w:rsidRPr="00D0117D">
              <w:rPr>
                <w:rFonts w:ascii="Times New Roman" w:hAnsi="Times New Roman" w:cs="Times New Roman"/>
                <w:szCs w:val="18"/>
              </w:rPr>
              <w:t xml:space="preserve"> Kebabı </w:t>
            </w:r>
          </w:p>
          <w:p w:rsidR="00113496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şehriye </w:t>
            </w:r>
            <w:r w:rsidR="00113496" w:rsidRPr="00D0117D">
              <w:rPr>
                <w:rFonts w:ascii="Times New Roman" w:hAnsi="Times New Roman" w:cs="Times New Roman"/>
                <w:szCs w:val="18"/>
              </w:rPr>
              <w:t>Pilavı</w:t>
            </w:r>
          </w:p>
          <w:p w:rsidR="00113496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113496" w:rsidRPr="00113496" w:rsidRDefault="00773C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Yayla </w:t>
            </w:r>
            <w:r w:rsidR="00113496" w:rsidRPr="00113496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D0117D" w:rsidRDefault="00D0117D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Tavuk ( Beyaz Sos İle)</w:t>
            </w:r>
          </w:p>
          <w:p w:rsidR="00113496" w:rsidRPr="00113496" w:rsidRDefault="00773C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113496" w:rsidRPr="00FE4421" w:rsidRDefault="00113496" w:rsidP="00113496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>Puding</w:t>
            </w:r>
            <w:r w:rsidR="00773C96">
              <w:rPr>
                <w:rFonts w:ascii="Times New Roman" w:hAnsi="Times New Roman" w:cs="Times New Roman"/>
                <w:szCs w:val="18"/>
              </w:rPr>
              <w:t>(mısır nişastası ile)</w:t>
            </w:r>
          </w:p>
        </w:tc>
      </w:tr>
      <w:tr w:rsidR="00113496" w:rsidRPr="001D4316" w:rsidTr="006F4AD2">
        <w:trPr>
          <w:trHeight w:val="975"/>
        </w:trPr>
        <w:tc>
          <w:tcPr>
            <w:tcW w:w="1636" w:type="dxa"/>
            <w:tcBorders>
              <w:top w:val="single" w:sz="12" w:space="0" w:color="auto"/>
            </w:tcBorders>
          </w:tcPr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:rsidR="00113496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113496">
              <w:rPr>
                <w:rFonts w:ascii="Times New Roman" w:hAnsi="Times New Roman" w:cs="Times New Roman"/>
                <w:szCs w:val="18"/>
              </w:rPr>
              <w:t xml:space="preserve"> Mercimek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13496" w:rsidRDefault="008F343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türlü</w:t>
            </w:r>
          </w:p>
          <w:p w:rsidR="00113496" w:rsidRDefault="006A37C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113496" w:rsidRPr="00553819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13496" w:rsidRPr="0014359D" w:rsidRDefault="008F3430" w:rsidP="0011349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Lebeniye</w:t>
            </w:r>
            <w:proofErr w:type="spellEnd"/>
            <w:r w:rsidR="00113496" w:rsidRPr="0014359D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113496" w:rsidRDefault="008F343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Taze Fasu</w:t>
            </w:r>
            <w:r w:rsidR="008D5F9F">
              <w:rPr>
                <w:rFonts w:ascii="Times New Roman" w:hAnsi="Times New Roman" w:cs="Times New Roman"/>
                <w:szCs w:val="18"/>
              </w:rPr>
              <w:t>lye</w:t>
            </w:r>
            <w:r w:rsidR="00113496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113496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Peynirli </w:t>
            </w:r>
            <w:r w:rsidR="008F3430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113496" w:rsidRPr="0014359D" w:rsidRDefault="008F343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Cacık 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113496" w:rsidRPr="009A141D" w:rsidRDefault="00347FEA" w:rsidP="0011349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 w:rsidR="00113496" w:rsidRPr="009A141D">
              <w:rPr>
                <w:rFonts w:ascii="Times New Roman" w:hAnsi="Times New Roman" w:cs="Times New Roman"/>
                <w:szCs w:val="18"/>
              </w:rPr>
              <w:t xml:space="preserve"> Çorbası 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113496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</w:t>
            </w:r>
            <w:r w:rsidR="008D5F9F">
              <w:rPr>
                <w:rFonts w:ascii="Times New Roman" w:hAnsi="Times New Roman" w:cs="Times New Roman"/>
                <w:szCs w:val="18"/>
              </w:rPr>
              <w:t xml:space="preserve"> Sote</w:t>
            </w:r>
          </w:p>
          <w:p w:rsidR="00113496" w:rsidRDefault="00347FEA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Sebzeli Pirinç </w:t>
            </w:r>
            <w:r w:rsidR="00113496">
              <w:rPr>
                <w:rFonts w:ascii="Times New Roman" w:hAnsi="Times New Roman" w:cs="Times New Roman"/>
                <w:szCs w:val="18"/>
              </w:rPr>
              <w:t>Pilavı</w:t>
            </w:r>
          </w:p>
          <w:p w:rsidR="00113496" w:rsidRPr="009A141D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8047DD"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805" w:type="dxa"/>
            <w:tcBorders>
              <w:top w:val="single" w:sz="12" w:space="0" w:color="auto"/>
            </w:tcBorders>
          </w:tcPr>
          <w:p w:rsidR="00113496" w:rsidRPr="00D0117D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D0117D">
              <w:rPr>
                <w:rFonts w:ascii="Times New Roman" w:hAnsi="Times New Roman" w:cs="Times New Roman"/>
                <w:szCs w:val="18"/>
              </w:rPr>
              <w:t>Domates Çorbası</w:t>
            </w:r>
            <w:r w:rsidR="006F4AD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13496" w:rsidRPr="00D0117D" w:rsidRDefault="008D5F9F" w:rsidP="00113496">
            <w:pPr>
              <w:rPr>
                <w:rFonts w:ascii="Times New Roman" w:hAnsi="Times New Roman" w:cs="Times New Roman"/>
                <w:szCs w:val="18"/>
              </w:rPr>
            </w:pPr>
            <w:r w:rsidRPr="00D0117D">
              <w:rPr>
                <w:rFonts w:ascii="Times New Roman" w:hAnsi="Times New Roman" w:cs="Times New Roman"/>
                <w:szCs w:val="18"/>
              </w:rPr>
              <w:t>Kıymalı Bezelye Yemeği</w:t>
            </w:r>
          </w:p>
          <w:p w:rsidR="00113496" w:rsidRPr="00D0117D" w:rsidRDefault="006F4AD2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113496" w:rsidRPr="00D0117D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113496" w:rsidRPr="00D0117D" w:rsidRDefault="006F4AD2" w:rsidP="00113496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Cacık 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113496" w:rsidRDefault="00113496" w:rsidP="0011349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113496" w:rsidRDefault="00113496" w:rsidP="0011349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113496" w:rsidRPr="007C35EA" w:rsidRDefault="00113496" w:rsidP="00113496">
            <w:pPr>
              <w:jc w:val="center"/>
              <w:rPr>
                <w:rFonts w:ascii="Times New Roman" w:hAnsi="Times New Roman" w:cs="Times New Roman"/>
                <w:b/>
                <w:color w:val="F4B083" w:themeColor="accent2" w:themeTint="99"/>
                <w:szCs w:val="18"/>
              </w:rPr>
            </w:pPr>
          </w:p>
        </w:tc>
      </w:tr>
    </w:tbl>
    <w:p w:rsidR="006A37C0" w:rsidRDefault="006A37C0" w:rsidP="006A37C0">
      <w:pPr>
        <w:jc w:val="center"/>
        <w:rPr>
          <w:sz w:val="18"/>
          <w:szCs w:val="18"/>
        </w:rPr>
      </w:pPr>
      <w:r w:rsidRPr="000D6619">
        <w:t>ÇÖLYAK HAS</w:t>
      </w:r>
      <w:r>
        <w:t>TALIĞI OLAN KİŞİLER İÇİN EKİM</w:t>
      </w:r>
      <w:r w:rsidRPr="000D6619">
        <w:t xml:space="preserve"> 2024 YEMEK LİSTESİ</w:t>
      </w:r>
    </w:p>
    <w:p w:rsidR="00DB7824" w:rsidRDefault="00DB7824" w:rsidP="00140FD8">
      <w:pPr>
        <w:rPr>
          <w:sz w:val="18"/>
          <w:szCs w:val="18"/>
        </w:rPr>
      </w:pPr>
    </w:p>
    <w:p w:rsidR="009F445D" w:rsidRDefault="009F445D" w:rsidP="00F6788E">
      <w:pPr>
        <w:pStyle w:val="AralkYok"/>
        <w:rPr>
          <w:sz w:val="18"/>
          <w:szCs w:val="18"/>
        </w:rPr>
      </w:pPr>
    </w:p>
    <w:p w:rsidR="00037C69" w:rsidRDefault="00037C69" w:rsidP="00F6788E">
      <w:pPr>
        <w:pStyle w:val="AralkYok"/>
        <w:rPr>
          <w:sz w:val="18"/>
          <w:szCs w:val="18"/>
        </w:rPr>
      </w:pPr>
    </w:p>
    <w:p w:rsidR="007C5CCE" w:rsidRDefault="007C5CCE" w:rsidP="00F6788E">
      <w:pPr>
        <w:pStyle w:val="AralkYok"/>
      </w:pPr>
      <w:bookmarkStart w:id="0" w:name="_GoBack"/>
      <w:bookmarkEnd w:id="0"/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342D8"/>
    <w:rsid w:val="00037C69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40FD8"/>
    <w:rsid w:val="0014359D"/>
    <w:rsid w:val="001574A9"/>
    <w:rsid w:val="0016062C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37E14"/>
    <w:rsid w:val="002459FC"/>
    <w:rsid w:val="0025437C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47FEA"/>
    <w:rsid w:val="003561DB"/>
    <w:rsid w:val="0035744D"/>
    <w:rsid w:val="00360FE8"/>
    <w:rsid w:val="003661D0"/>
    <w:rsid w:val="00371995"/>
    <w:rsid w:val="00377F2E"/>
    <w:rsid w:val="00384F37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7E51"/>
    <w:rsid w:val="004526E4"/>
    <w:rsid w:val="004657D6"/>
    <w:rsid w:val="0047104A"/>
    <w:rsid w:val="004716A3"/>
    <w:rsid w:val="004746A2"/>
    <w:rsid w:val="0047613B"/>
    <w:rsid w:val="00477FF7"/>
    <w:rsid w:val="00480396"/>
    <w:rsid w:val="00483E31"/>
    <w:rsid w:val="00487FE5"/>
    <w:rsid w:val="004903E6"/>
    <w:rsid w:val="004A427D"/>
    <w:rsid w:val="004B03C4"/>
    <w:rsid w:val="004B0DE1"/>
    <w:rsid w:val="004B2463"/>
    <w:rsid w:val="004C3129"/>
    <w:rsid w:val="004D03A9"/>
    <w:rsid w:val="004D05DD"/>
    <w:rsid w:val="004D0C5F"/>
    <w:rsid w:val="004D4F1C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A37C0"/>
    <w:rsid w:val="006C2E72"/>
    <w:rsid w:val="006D05E2"/>
    <w:rsid w:val="006D3F64"/>
    <w:rsid w:val="006D659B"/>
    <w:rsid w:val="006E47FA"/>
    <w:rsid w:val="006F2BD4"/>
    <w:rsid w:val="006F47FC"/>
    <w:rsid w:val="006F4AD2"/>
    <w:rsid w:val="006F58C8"/>
    <w:rsid w:val="006F6291"/>
    <w:rsid w:val="006F7F89"/>
    <w:rsid w:val="0070064A"/>
    <w:rsid w:val="0070285D"/>
    <w:rsid w:val="0071299B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3C96"/>
    <w:rsid w:val="007768B6"/>
    <w:rsid w:val="007800E5"/>
    <w:rsid w:val="007837BE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3430"/>
    <w:rsid w:val="008F5DEE"/>
    <w:rsid w:val="008F62DF"/>
    <w:rsid w:val="00906ED3"/>
    <w:rsid w:val="009165DD"/>
    <w:rsid w:val="00921226"/>
    <w:rsid w:val="009225BC"/>
    <w:rsid w:val="00925A98"/>
    <w:rsid w:val="00926440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A0C"/>
    <w:rsid w:val="009A141D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4C95"/>
    <w:rsid w:val="00A10385"/>
    <w:rsid w:val="00A12877"/>
    <w:rsid w:val="00A153DE"/>
    <w:rsid w:val="00A15888"/>
    <w:rsid w:val="00A20877"/>
    <w:rsid w:val="00A24774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A31F5"/>
    <w:rsid w:val="00AA6D6D"/>
    <w:rsid w:val="00AA7695"/>
    <w:rsid w:val="00AB0004"/>
    <w:rsid w:val="00AC3E63"/>
    <w:rsid w:val="00AC43E3"/>
    <w:rsid w:val="00AD329D"/>
    <w:rsid w:val="00AE1A93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54B1B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A7F48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4456"/>
    <w:rsid w:val="00C47DA5"/>
    <w:rsid w:val="00C53721"/>
    <w:rsid w:val="00C56AF2"/>
    <w:rsid w:val="00C613CE"/>
    <w:rsid w:val="00C63784"/>
    <w:rsid w:val="00C73D89"/>
    <w:rsid w:val="00C74BCA"/>
    <w:rsid w:val="00C813E5"/>
    <w:rsid w:val="00C82C5A"/>
    <w:rsid w:val="00C87F73"/>
    <w:rsid w:val="00C90320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67866"/>
    <w:rsid w:val="00E724FD"/>
    <w:rsid w:val="00EA0AFB"/>
    <w:rsid w:val="00EA2755"/>
    <w:rsid w:val="00EA2F08"/>
    <w:rsid w:val="00EA777F"/>
    <w:rsid w:val="00EB1055"/>
    <w:rsid w:val="00EC3AD0"/>
    <w:rsid w:val="00EC3F6A"/>
    <w:rsid w:val="00EC6F8C"/>
    <w:rsid w:val="00ED265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7046"/>
    <w:rsid w:val="00F10DF2"/>
    <w:rsid w:val="00F320AD"/>
    <w:rsid w:val="00F32AA1"/>
    <w:rsid w:val="00F33728"/>
    <w:rsid w:val="00F36B95"/>
    <w:rsid w:val="00F37888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D344D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08D8-C61C-49B8-B038-36501194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4</cp:revision>
  <cp:lastPrinted>2024-09-30T07:51:00Z</cp:lastPrinted>
  <dcterms:created xsi:type="dcterms:W3CDTF">2024-09-30T07:52:00Z</dcterms:created>
  <dcterms:modified xsi:type="dcterms:W3CDTF">2024-09-30T07:52:00Z</dcterms:modified>
</cp:coreProperties>
</file>