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88E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T.C.</w:t>
      </w:r>
    </w:p>
    <w:p w:rsidR="00C949C8" w:rsidRPr="004201B7" w:rsidRDefault="00F6788E" w:rsidP="00F6788E">
      <w:pPr>
        <w:pStyle w:val="AralkYok"/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BARTIN ÜNİVERSİTESİ</w:t>
      </w:r>
    </w:p>
    <w:p w:rsidR="00F6788E" w:rsidRDefault="00DB664B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  <w:r w:rsidRPr="004201B7">
        <w:rPr>
          <w:sz w:val="24"/>
          <w:szCs w:val="24"/>
        </w:rPr>
        <w:t>SAĞLIK KÜLTÜR VE SPOR DAİRE BAŞKANLIĞI</w:t>
      </w:r>
    </w:p>
    <w:p w:rsidR="0016547C" w:rsidRDefault="00D86945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  <w:r w:rsidRPr="00D86945">
        <w:rPr>
          <w:sz w:val="24"/>
          <w:szCs w:val="24"/>
        </w:rPr>
        <w:t xml:space="preserve">ÇÖLYAK </w:t>
      </w:r>
      <w:r>
        <w:rPr>
          <w:sz w:val="24"/>
          <w:szCs w:val="24"/>
        </w:rPr>
        <w:t>HASTALIĞI OLAN KİŞİLER İÇİN NİSAN</w:t>
      </w:r>
      <w:r w:rsidRPr="00D86945">
        <w:rPr>
          <w:sz w:val="24"/>
          <w:szCs w:val="24"/>
        </w:rPr>
        <w:t xml:space="preserve"> 2025 YEMEK LİSTESİ</w:t>
      </w:r>
    </w:p>
    <w:p w:rsidR="0016547C" w:rsidRPr="004201B7" w:rsidRDefault="0016547C" w:rsidP="00DB664B">
      <w:pPr>
        <w:pStyle w:val="AralkYok"/>
        <w:tabs>
          <w:tab w:val="left" w:pos="7230"/>
        </w:tabs>
        <w:jc w:val="center"/>
        <w:rPr>
          <w:sz w:val="24"/>
          <w:szCs w:val="24"/>
        </w:rPr>
      </w:pPr>
    </w:p>
    <w:tbl>
      <w:tblPr>
        <w:tblpPr w:leftFromText="141" w:rightFromText="141" w:vertAnchor="text" w:horzAnchor="margin" w:tblpXSpec="center" w:tblpY="-60"/>
        <w:tblW w:w="1477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5"/>
        <w:gridCol w:w="2415"/>
        <w:gridCol w:w="2880"/>
        <w:gridCol w:w="2669"/>
        <w:gridCol w:w="2694"/>
        <w:gridCol w:w="2449"/>
      </w:tblGrid>
      <w:tr w:rsidR="001553DA" w:rsidRPr="007F25D1" w:rsidTr="008A3424">
        <w:trPr>
          <w:trHeight w:val="275"/>
        </w:trPr>
        <w:tc>
          <w:tcPr>
            <w:tcW w:w="16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3DA" w:rsidRPr="007F25D1" w:rsidRDefault="006550D4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G</w:t>
            </w:r>
            <w:r w:rsidR="001553DA"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ÜNLER/TARİHLER</w:t>
            </w:r>
          </w:p>
        </w:tc>
        <w:tc>
          <w:tcPr>
            <w:tcW w:w="2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3DA" w:rsidRPr="007F25D1" w:rsidRDefault="001553DA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1.HAFTA</w:t>
            </w:r>
          </w:p>
        </w:tc>
        <w:tc>
          <w:tcPr>
            <w:tcW w:w="2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3DA" w:rsidRPr="007F25D1" w:rsidRDefault="001553DA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2.HAFTA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DA" w:rsidRDefault="001553DA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3. HAFTA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3DA" w:rsidRPr="007F25D1" w:rsidRDefault="001553DA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4.HAFTA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DA" w:rsidRPr="007F25D1" w:rsidRDefault="001553DA" w:rsidP="007F25D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5. HAFTA</w:t>
            </w:r>
          </w:p>
        </w:tc>
      </w:tr>
      <w:tr w:rsidR="001553DA" w:rsidRPr="007F25D1" w:rsidTr="008A3424">
        <w:trPr>
          <w:trHeight w:val="242"/>
        </w:trPr>
        <w:tc>
          <w:tcPr>
            <w:tcW w:w="166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1553DA" w:rsidRPr="007F25D1" w:rsidRDefault="001553DA" w:rsidP="001553DA">
            <w:pPr>
              <w:spacing w:after="0" w:line="240" w:lineRule="auto"/>
              <w:rPr>
                <w:rFonts w:ascii="Calibri" w:eastAsia="Times New Roman" w:hAnsi="Calibri" w:cs="Calibri"/>
                <w:lang w:eastAsia="tr-TR"/>
              </w:rPr>
            </w:pPr>
          </w:p>
        </w:tc>
        <w:tc>
          <w:tcPr>
            <w:tcW w:w="2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3DA" w:rsidRPr="00D351F9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31.03.2025-04.04.2025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3DA" w:rsidRPr="00D351F9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1553DA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07.04.2025-11.04.2025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DA" w:rsidRPr="00D351F9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14.04.2025-18.04.2025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3DA" w:rsidRPr="00D351F9" w:rsidRDefault="006269CD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hyperlink r:id="rId5" w:history="1">
              <w:r w:rsidR="001553DA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21</w:t>
              </w:r>
              <w:r w:rsidR="001553DA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.0</w:t>
              </w:r>
              <w:r w:rsidR="001553DA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4.</w:t>
              </w:r>
              <w:r w:rsidR="001553DA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2025-</w:t>
              </w:r>
              <w:r w:rsidR="001553DA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25</w:t>
              </w:r>
              <w:r w:rsidR="001553DA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.0</w:t>
              </w:r>
              <w:r w:rsidR="001553DA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4</w:t>
              </w:r>
              <w:r w:rsidR="001553DA" w:rsidRPr="00D351F9">
                <w:rPr>
                  <w:rFonts w:ascii="Calibri" w:eastAsia="Times New Roman" w:hAnsi="Calibri" w:cs="Calibri"/>
                  <w:b/>
                  <w:bCs/>
                  <w:sz w:val="18"/>
                  <w:szCs w:val="18"/>
                  <w:lang w:eastAsia="tr-TR"/>
                </w:rPr>
                <w:t>.2025</w:t>
              </w:r>
            </w:hyperlink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DA" w:rsidRPr="00D351F9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28</w:t>
            </w:r>
            <w:r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4</w:t>
            </w:r>
            <w:r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.2025-0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2</w:t>
            </w:r>
            <w:r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.0</w:t>
            </w:r>
            <w:r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5</w:t>
            </w:r>
            <w:r w:rsidRPr="00D351F9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tr-TR"/>
              </w:rPr>
              <w:t>.2025</w:t>
            </w:r>
          </w:p>
        </w:tc>
      </w:tr>
      <w:tr w:rsidR="001553DA" w:rsidRPr="007F25D1" w:rsidTr="008A3424">
        <w:trPr>
          <w:trHeight w:val="1056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PAZARTESİ</w:t>
            </w:r>
          </w:p>
        </w:tc>
        <w:tc>
          <w:tcPr>
            <w:tcW w:w="241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3DA" w:rsidRDefault="001553DA" w:rsidP="001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553DA" w:rsidRDefault="001553DA" w:rsidP="001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553DA" w:rsidRDefault="001553DA" w:rsidP="001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553DA" w:rsidRDefault="001553DA" w:rsidP="001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553DA" w:rsidRDefault="001553DA" w:rsidP="001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553DA" w:rsidRDefault="001553DA" w:rsidP="001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553DA" w:rsidRDefault="001553DA" w:rsidP="001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553DA" w:rsidRDefault="001553DA" w:rsidP="001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553DA" w:rsidRDefault="001553DA" w:rsidP="001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553DA" w:rsidRDefault="001553DA" w:rsidP="001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553DA" w:rsidRDefault="001553DA" w:rsidP="001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553DA" w:rsidRDefault="001553DA" w:rsidP="001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</w:p>
          <w:p w:rsidR="001553DA" w:rsidRPr="0070018E" w:rsidRDefault="001553DA" w:rsidP="00155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70018E"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  <w:t>RAMAZAN BAYRAMI TATİLİ</w:t>
            </w: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53DA" w:rsidRPr="0070018E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Düğün</w:t>
            </w:r>
            <w:r w:rsidRPr="0070018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Çorbası</w:t>
            </w:r>
            <w:r w:rsidR="00A60A0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(mısır nişastası ile)</w:t>
            </w:r>
          </w:p>
          <w:p w:rsidR="001553DA" w:rsidRPr="008A3424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342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Etli Nohut Yemeği</w:t>
            </w:r>
          </w:p>
          <w:p w:rsidR="001553DA" w:rsidRDefault="00A60A02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Sade </w:t>
            </w:r>
            <w:r w:rsidR="001553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Pirinç Pilavı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Cacık, Turşu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DA" w:rsidRDefault="00541CBB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Glütensiz Şehriye Çorbası (unsuz)</w:t>
            </w:r>
          </w:p>
          <w:p w:rsidR="001553DA" w:rsidRPr="00541CBB" w:rsidRDefault="00541CBB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541CBB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Kıymalı Bezelye</w:t>
            </w:r>
          </w:p>
          <w:p w:rsidR="001553DA" w:rsidRDefault="00541CBB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Mısırlı </w:t>
            </w:r>
            <w:r w:rsidR="001553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Pirinç Pilavı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Meyve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Yayla Çorbası</w:t>
            </w:r>
            <w:r w:rsidR="00A3775B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1553DA" w:rsidRPr="00A3775B" w:rsidRDefault="00A3775B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3775B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Etli Taze Fasulye</w:t>
            </w:r>
          </w:p>
          <w:p w:rsidR="001553DA" w:rsidRDefault="00A3775B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Karabuğday pilavı</w:t>
            </w:r>
          </w:p>
          <w:p w:rsidR="001553DA" w:rsidRDefault="00A14839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Meyve 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DA" w:rsidRPr="001553DA" w:rsidRDefault="00241EC8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Glütensiz </w:t>
            </w:r>
            <w:r w:rsidR="001553DA" w:rsidRPr="001553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Şehriye Çorbası</w:t>
            </w:r>
          </w:p>
          <w:p w:rsidR="001553DA" w:rsidRPr="00636509" w:rsidRDefault="008669AB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636509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Misket köfte </w:t>
            </w:r>
          </w:p>
          <w:p w:rsidR="001553DA" w:rsidRPr="00636509" w:rsidRDefault="00636509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Mısırlı Pirinç P</w:t>
            </w:r>
            <w:r w:rsidR="008669AB" w:rsidRPr="00636509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ilavı</w:t>
            </w:r>
          </w:p>
          <w:p w:rsidR="001553DA" w:rsidRP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1553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Ayran</w:t>
            </w:r>
          </w:p>
        </w:tc>
      </w:tr>
      <w:tr w:rsidR="001553DA" w:rsidRPr="007F25D1" w:rsidTr="008A3424">
        <w:trPr>
          <w:trHeight w:val="984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SALI</w:t>
            </w:r>
          </w:p>
        </w:tc>
        <w:tc>
          <w:tcPr>
            <w:tcW w:w="24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3DA" w:rsidRDefault="00A60A02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K.Mercimek</w:t>
            </w:r>
            <w:r w:rsidR="001553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Çorbası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(unsuz)</w:t>
            </w:r>
          </w:p>
          <w:p w:rsidR="001553DA" w:rsidRPr="008A3424" w:rsidRDefault="008A3424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342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Çoban kavurma</w:t>
            </w:r>
          </w:p>
          <w:p w:rsidR="001553DA" w:rsidRDefault="00A60A02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Karabuğday </w:t>
            </w:r>
            <w:r w:rsidR="001553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Pilavı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Salata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DA" w:rsidRDefault="00881CC1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K.Mercimek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1553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1553DA" w:rsidRPr="00881CC1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81CC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Çökertme Kebabı ( Kıymalı)</w:t>
            </w:r>
          </w:p>
          <w:p w:rsidR="001553DA" w:rsidRDefault="00881CC1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Peynirli Glütensiz</w:t>
            </w:r>
            <w:r w:rsidR="001553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Makarna</w:t>
            </w:r>
          </w:p>
          <w:p w:rsidR="001553DA" w:rsidRPr="0070018E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Kakaolu Puding</w:t>
            </w:r>
            <w:r w:rsidR="00881CC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(mısır nişastalı)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3DA" w:rsidRDefault="00A14839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Yeşil Mercimek</w:t>
            </w:r>
            <w:r w:rsidR="001553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Çorbası</w:t>
            </w:r>
            <w:r w:rsidR="00A3775B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uunsuz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)</w:t>
            </w:r>
          </w:p>
          <w:p w:rsidR="001553DA" w:rsidRPr="00A14839" w:rsidRDefault="00241EC8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Et sote </w:t>
            </w:r>
          </w:p>
          <w:p w:rsidR="001553DA" w:rsidRDefault="00A14839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Sade </w:t>
            </w:r>
            <w:r w:rsidR="001553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Pirinç Pilavı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Salata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DA" w:rsidRDefault="008669AB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tr-TR"/>
              </w:rPr>
              <w:t>K.Mercimek</w:t>
            </w:r>
            <w:proofErr w:type="spellEnd"/>
            <w:r w:rsidR="001553DA">
              <w:rPr>
                <w:rFonts w:ascii="Times New Roman" w:eastAsia="Times New Roman" w:hAnsi="Times New Roman" w:cs="Times New Roman"/>
                <w:lang w:eastAsia="tr-TR"/>
              </w:rPr>
              <w:t xml:space="preserve"> Çorbası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 (unsuz)</w:t>
            </w:r>
          </w:p>
          <w:p w:rsidR="001553DA" w:rsidRPr="008669AB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669AB">
              <w:rPr>
                <w:rFonts w:ascii="Times New Roman" w:eastAsia="Times New Roman" w:hAnsi="Times New Roman" w:cs="Times New Roman"/>
                <w:lang w:eastAsia="tr-TR"/>
              </w:rPr>
              <w:t>Fırın Tavuk</w:t>
            </w:r>
          </w:p>
          <w:p w:rsidR="001553DA" w:rsidRDefault="008669AB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Sade </w:t>
            </w:r>
            <w:r w:rsidR="001553DA">
              <w:rPr>
                <w:rFonts w:ascii="Times New Roman" w:eastAsia="Times New Roman" w:hAnsi="Times New Roman" w:cs="Times New Roman"/>
                <w:lang w:eastAsia="tr-TR"/>
              </w:rPr>
              <w:t>Pirinç Pilavı</w:t>
            </w:r>
          </w:p>
          <w:p w:rsidR="001553DA" w:rsidRPr="007F25D1" w:rsidRDefault="008669AB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Mevsim salata</w:t>
            </w:r>
          </w:p>
        </w:tc>
      </w:tr>
      <w:tr w:rsidR="001553DA" w:rsidRPr="007F25D1" w:rsidTr="008A3424">
        <w:trPr>
          <w:trHeight w:val="1258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ÇARŞAMBA</w:t>
            </w:r>
          </w:p>
        </w:tc>
        <w:tc>
          <w:tcPr>
            <w:tcW w:w="24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Sebze Çorbası</w:t>
            </w:r>
            <w:r w:rsidR="00A60A0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1553DA" w:rsidRPr="008A3424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342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Tavuk Şiş (Kırmızı Soslu)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Soslu </w:t>
            </w:r>
            <w:r w:rsidR="00A60A02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Glütensiz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Makarna</w:t>
            </w:r>
          </w:p>
          <w:p w:rsidR="008A3424" w:rsidRDefault="008A3424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Havuç tarator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DA" w:rsidRDefault="00881CC1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Glütensiz </w:t>
            </w:r>
            <w:r w:rsidR="001553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Şehriye Çorbası</w:t>
            </w:r>
          </w:p>
          <w:p w:rsidR="001553DA" w:rsidRPr="00881CC1" w:rsidRDefault="00881CC1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81CC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Tavuk sote</w:t>
            </w:r>
          </w:p>
          <w:p w:rsidR="00881CC1" w:rsidRPr="00881CC1" w:rsidRDefault="00881CC1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81CC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Yeşil mercimekli karabuğday pilavı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Salata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Ayran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3DA" w:rsidRDefault="00A14839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K.</w:t>
            </w:r>
            <w:r w:rsidR="001553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Mercimek</w:t>
            </w:r>
            <w:proofErr w:type="spellEnd"/>
            <w:r w:rsidR="001553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1553DA" w:rsidRPr="00A14839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14839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Tavuk Izgara (Beyaz Soslu)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Nohutlu Pirinç Pilavı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Elmalı Muhallebi</w:t>
            </w:r>
            <w:r w:rsidR="00A14839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(mısır nişastalı)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>Mantar Çorbası</w:t>
            </w:r>
            <w:r w:rsidR="008669AB">
              <w:rPr>
                <w:rFonts w:ascii="Times New Roman" w:eastAsia="Times New Roman" w:hAnsi="Times New Roman" w:cs="Times New Roman"/>
                <w:lang w:eastAsia="tr-TR"/>
              </w:rPr>
              <w:t xml:space="preserve"> (unsuz)</w:t>
            </w:r>
          </w:p>
          <w:p w:rsidR="001553DA" w:rsidRPr="008669AB" w:rsidRDefault="008669AB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 w:rsidRPr="008669AB">
              <w:rPr>
                <w:rFonts w:ascii="Times New Roman" w:eastAsia="Times New Roman" w:hAnsi="Times New Roman" w:cs="Times New Roman"/>
                <w:lang w:eastAsia="tr-TR"/>
              </w:rPr>
              <w:t>Patlıcan musakka</w:t>
            </w:r>
          </w:p>
          <w:p w:rsidR="001553DA" w:rsidRDefault="00636509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Domatesli </w:t>
            </w:r>
            <w:r w:rsidR="008669AB">
              <w:rPr>
                <w:rFonts w:ascii="Times New Roman" w:eastAsia="Times New Roman" w:hAnsi="Times New Roman" w:cs="Times New Roman"/>
                <w:lang w:eastAsia="tr-TR"/>
              </w:rPr>
              <w:t xml:space="preserve">Karabuğday </w:t>
            </w:r>
            <w:r>
              <w:rPr>
                <w:rFonts w:ascii="Times New Roman" w:eastAsia="Times New Roman" w:hAnsi="Times New Roman" w:cs="Times New Roman"/>
                <w:lang w:eastAsia="tr-TR"/>
              </w:rPr>
              <w:t>P</w:t>
            </w:r>
            <w:r w:rsidR="008669AB">
              <w:rPr>
                <w:rFonts w:ascii="Times New Roman" w:eastAsia="Times New Roman" w:hAnsi="Times New Roman" w:cs="Times New Roman"/>
                <w:lang w:eastAsia="tr-TR"/>
              </w:rPr>
              <w:t>ilavı</w:t>
            </w:r>
          </w:p>
          <w:p w:rsidR="001553DA" w:rsidRPr="007F25D1" w:rsidRDefault="008669AB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lang w:eastAsia="tr-TR"/>
              </w:rPr>
              <w:t xml:space="preserve">Cacık </w:t>
            </w:r>
          </w:p>
        </w:tc>
      </w:tr>
      <w:tr w:rsidR="001553DA" w:rsidRPr="007F25D1" w:rsidTr="008A3424">
        <w:trPr>
          <w:trHeight w:val="1173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PERŞEMBE</w:t>
            </w:r>
          </w:p>
        </w:tc>
        <w:tc>
          <w:tcPr>
            <w:tcW w:w="2415" w:type="dxa"/>
            <w:vMerge/>
            <w:tcBorders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Domates Çorbası</w:t>
            </w:r>
            <w:r w:rsidR="008A342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1553DA" w:rsidRPr="008A3424" w:rsidRDefault="008A3424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342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Izgara köfte (ekmeksiz)(domates biber garni)</w:t>
            </w:r>
          </w:p>
          <w:p w:rsidR="008A3424" w:rsidRPr="008A3424" w:rsidRDefault="008A3424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342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Kremalı fırın patates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Ayran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Süzme Mercimek Çorbası</w:t>
            </w:r>
            <w:r w:rsidR="00881CC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1553DA" w:rsidRPr="00881CC1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81CC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Kayseri Köfte</w:t>
            </w:r>
            <w:r w:rsidR="00881CC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(ekmeksiz)</w:t>
            </w:r>
          </w:p>
          <w:p w:rsidR="001553DA" w:rsidRDefault="00881CC1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Havuçlu Glütensiz arpa şehriye pilavı</w:t>
            </w:r>
            <w:r w:rsidR="001553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Pilavı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Cacık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3DA" w:rsidRDefault="00A14839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Glütensiz </w:t>
            </w:r>
            <w:r w:rsidR="001553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Şehriyeli Tavuk Çorbası</w:t>
            </w:r>
          </w:p>
          <w:p w:rsidR="001553DA" w:rsidRPr="00A14839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14839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Çoban Kavurma</w:t>
            </w:r>
          </w:p>
          <w:p w:rsidR="001553DA" w:rsidRDefault="00A14839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Salçalı Karabuğday</w:t>
            </w:r>
            <w:r w:rsidR="001553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Pilavı</w:t>
            </w:r>
          </w:p>
          <w:p w:rsidR="001553DA" w:rsidRPr="00070846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Cacık</w:t>
            </w: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DA" w:rsidRPr="007F25D1" w:rsidRDefault="001553DA" w:rsidP="008A3424">
            <w:pPr>
              <w:spacing w:after="0" w:line="240" w:lineRule="auto"/>
              <w:ind w:left="334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  <w:tr w:rsidR="001553DA" w:rsidRPr="007F25D1" w:rsidTr="008A3424">
        <w:trPr>
          <w:trHeight w:val="1292"/>
        </w:trPr>
        <w:tc>
          <w:tcPr>
            <w:tcW w:w="166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 </w:t>
            </w:r>
          </w:p>
          <w:p w:rsidR="001553DA" w:rsidRPr="007F25D1" w:rsidRDefault="001553DA" w:rsidP="001553D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tr-TR"/>
              </w:rPr>
            </w:pPr>
            <w:r w:rsidRPr="007F25D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tr-TR"/>
              </w:rPr>
              <w:t>CUMA</w:t>
            </w:r>
          </w:p>
        </w:tc>
        <w:tc>
          <w:tcPr>
            <w:tcW w:w="2415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3DA" w:rsidRPr="00070846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8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Süzme Mercimek Çorbası</w:t>
            </w:r>
            <w:r w:rsidR="008A342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1553DA" w:rsidRPr="008A3424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A3424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Orman Kebabı</w:t>
            </w:r>
          </w:p>
          <w:p w:rsidR="001553DA" w:rsidRDefault="008A3424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Sebzeli Glütensiz Arpa Şehriye </w:t>
            </w:r>
            <w:r w:rsidR="001553DA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Pilavı</w:t>
            </w:r>
          </w:p>
          <w:p w:rsidR="001553DA" w:rsidRPr="00070846" w:rsidRDefault="008A3424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Armut tatlısı</w:t>
            </w:r>
          </w:p>
        </w:tc>
        <w:tc>
          <w:tcPr>
            <w:tcW w:w="2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DA" w:rsidRPr="0070018E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70018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Mantar Çorbası</w:t>
            </w:r>
            <w:r w:rsidR="00881CC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1553DA" w:rsidRPr="00881CC1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881CC1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Fırın Tavuk</w:t>
            </w:r>
          </w:p>
          <w:p w:rsidR="001553DA" w:rsidRPr="0070018E" w:rsidRDefault="00881CC1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Garnitürlü </w:t>
            </w:r>
            <w:r w:rsidR="001553DA" w:rsidRPr="0070018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Pirinç Pilavı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 w:themeColor="text1"/>
                <w:lang w:eastAsia="tr-TR"/>
              </w:rPr>
            </w:pPr>
            <w:r w:rsidRPr="0070018E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Salata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553DA" w:rsidRDefault="00A14839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Domates</w:t>
            </w:r>
            <w:r w:rsidR="001553DA" w:rsidRPr="00693AF8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Çorbası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(unsuz)</w:t>
            </w:r>
          </w:p>
          <w:p w:rsidR="001553DA" w:rsidRPr="00A14839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14839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Izgara Köfte+ Patates Püresi</w:t>
            </w:r>
          </w:p>
          <w:p w:rsidR="001553DA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 w:rsidRPr="00A14839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Sebzeli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 </w:t>
            </w:r>
            <w:r w:rsidR="00A14839"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 xml:space="preserve">Glütensiz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Makarna</w:t>
            </w:r>
          </w:p>
          <w:p w:rsidR="001553DA" w:rsidRDefault="00A14839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  <w:t>Mevsim salata</w:t>
            </w:r>
          </w:p>
          <w:p w:rsidR="001553DA" w:rsidRPr="00693AF8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lang w:eastAsia="tr-TR"/>
              </w:rPr>
            </w:pPr>
          </w:p>
        </w:tc>
        <w:tc>
          <w:tcPr>
            <w:tcW w:w="24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53DA" w:rsidRPr="007F25D1" w:rsidRDefault="001553DA" w:rsidP="001553D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tr-TR"/>
              </w:rPr>
            </w:pPr>
          </w:p>
        </w:tc>
      </w:tr>
    </w:tbl>
    <w:p w:rsidR="007F25D1" w:rsidRDefault="007F25D1" w:rsidP="00C066A6">
      <w:pPr>
        <w:pStyle w:val="AralkYok"/>
      </w:pPr>
    </w:p>
    <w:p w:rsidR="007F25D1" w:rsidRDefault="007F25D1" w:rsidP="00EA1C03">
      <w:pPr>
        <w:pStyle w:val="AralkYok"/>
      </w:pPr>
    </w:p>
    <w:p w:rsidR="007C5CCE" w:rsidRDefault="007C5CCE" w:rsidP="00F6788E">
      <w:pPr>
        <w:pStyle w:val="AralkYok"/>
      </w:pPr>
      <w:bookmarkStart w:id="0" w:name="_GoBack"/>
      <w:bookmarkEnd w:id="0"/>
    </w:p>
    <w:p w:rsidR="007F25D1" w:rsidRDefault="007F25D1" w:rsidP="00F6788E">
      <w:pPr>
        <w:pStyle w:val="AralkYok"/>
      </w:pPr>
    </w:p>
    <w:p w:rsidR="007F25D1" w:rsidRDefault="007F25D1" w:rsidP="00F6788E">
      <w:pPr>
        <w:pStyle w:val="AralkYok"/>
      </w:pPr>
    </w:p>
    <w:p w:rsidR="007F25D1" w:rsidRDefault="007F25D1" w:rsidP="00F6788E">
      <w:pPr>
        <w:pStyle w:val="AralkYok"/>
      </w:pPr>
    </w:p>
    <w:p w:rsidR="007F25D1" w:rsidRDefault="007F25D1" w:rsidP="00F6788E">
      <w:pPr>
        <w:pStyle w:val="AralkYok"/>
      </w:pPr>
    </w:p>
    <w:sectPr w:rsidR="007F25D1" w:rsidSect="009A2D44">
      <w:pgSz w:w="16838" w:h="11906" w:orient="landscape"/>
      <w:pgMar w:top="284" w:right="678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88E"/>
    <w:rsid w:val="00000F8A"/>
    <w:rsid w:val="00001C0F"/>
    <w:rsid w:val="000069C4"/>
    <w:rsid w:val="00006E23"/>
    <w:rsid w:val="00017FF9"/>
    <w:rsid w:val="000212C4"/>
    <w:rsid w:val="000342D8"/>
    <w:rsid w:val="00043235"/>
    <w:rsid w:val="00050E30"/>
    <w:rsid w:val="000516C9"/>
    <w:rsid w:val="0005399D"/>
    <w:rsid w:val="00067322"/>
    <w:rsid w:val="00070846"/>
    <w:rsid w:val="000722BA"/>
    <w:rsid w:val="0008183A"/>
    <w:rsid w:val="00085CDB"/>
    <w:rsid w:val="000A0409"/>
    <w:rsid w:val="000A1905"/>
    <w:rsid w:val="000A20A4"/>
    <w:rsid w:val="000A3120"/>
    <w:rsid w:val="000A5338"/>
    <w:rsid w:val="000B2625"/>
    <w:rsid w:val="000B7B58"/>
    <w:rsid w:val="000B7C59"/>
    <w:rsid w:val="000C7C8B"/>
    <w:rsid w:val="000D688E"/>
    <w:rsid w:val="000E3118"/>
    <w:rsid w:val="000E7743"/>
    <w:rsid w:val="000F6359"/>
    <w:rsid w:val="00104195"/>
    <w:rsid w:val="001076DE"/>
    <w:rsid w:val="001110B2"/>
    <w:rsid w:val="00113496"/>
    <w:rsid w:val="00114B2B"/>
    <w:rsid w:val="001202D4"/>
    <w:rsid w:val="00123026"/>
    <w:rsid w:val="00124092"/>
    <w:rsid w:val="00125001"/>
    <w:rsid w:val="00140FD8"/>
    <w:rsid w:val="0014359D"/>
    <w:rsid w:val="001553DA"/>
    <w:rsid w:val="001574A9"/>
    <w:rsid w:val="0016062C"/>
    <w:rsid w:val="0016547C"/>
    <w:rsid w:val="00177087"/>
    <w:rsid w:val="00177D0E"/>
    <w:rsid w:val="00196E5E"/>
    <w:rsid w:val="0019726C"/>
    <w:rsid w:val="001A3436"/>
    <w:rsid w:val="001A6A32"/>
    <w:rsid w:val="001B793B"/>
    <w:rsid w:val="001C094B"/>
    <w:rsid w:val="001D4316"/>
    <w:rsid w:val="001D6178"/>
    <w:rsid w:val="001E48FB"/>
    <w:rsid w:val="001F007C"/>
    <w:rsid w:val="001F20DD"/>
    <w:rsid w:val="001F4DD2"/>
    <w:rsid w:val="002018D8"/>
    <w:rsid w:val="00201FB1"/>
    <w:rsid w:val="00210C56"/>
    <w:rsid w:val="00211069"/>
    <w:rsid w:val="00212882"/>
    <w:rsid w:val="00213EF9"/>
    <w:rsid w:val="00222D89"/>
    <w:rsid w:val="002230DB"/>
    <w:rsid w:val="00226739"/>
    <w:rsid w:val="00232442"/>
    <w:rsid w:val="00237E14"/>
    <w:rsid w:val="00241EC8"/>
    <w:rsid w:val="002459FC"/>
    <w:rsid w:val="0025437C"/>
    <w:rsid w:val="002543D6"/>
    <w:rsid w:val="00255310"/>
    <w:rsid w:val="00255921"/>
    <w:rsid w:val="00256337"/>
    <w:rsid w:val="00270536"/>
    <w:rsid w:val="002724C5"/>
    <w:rsid w:val="00274883"/>
    <w:rsid w:val="00280D09"/>
    <w:rsid w:val="00285DD5"/>
    <w:rsid w:val="002868EB"/>
    <w:rsid w:val="002941CE"/>
    <w:rsid w:val="00295428"/>
    <w:rsid w:val="00296583"/>
    <w:rsid w:val="00297B4A"/>
    <w:rsid w:val="002B7D93"/>
    <w:rsid w:val="002C5853"/>
    <w:rsid w:val="002C6D80"/>
    <w:rsid w:val="002E0BAC"/>
    <w:rsid w:val="00306934"/>
    <w:rsid w:val="0031567B"/>
    <w:rsid w:val="00315F85"/>
    <w:rsid w:val="00317034"/>
    <w:rsid w:val="00317DF1"/>
    <w:rsid w:val="003208E9"/>
    <w:rsid w:val="003328CC"/>
    <w:rsid w:val="00332A29"/>
    <w:rsid w:val="0034240D"/>
    <w:rsid w:val="00342FDC"/>
    <w:rsid w:val="00345729"/>
    <w:rsid w:val="003561DB"/>
    <w:rsid w:val="0035744D"/>
    <w:rsid w:val="00360FE8"/>
    <w:rsid w:val="003661D0"/>
    <w:rsid w:val="00371995"/>
    <w:rsid w:val="00377F2E"/>
    <w:rsid w:val="00384F37"/>
    <w:rsid w:val="00387150"/>
    <w:rsid w:val="00387F9A"/>
    <w:rsid w:val="003962AE"/>
    <w:rsid w:val="00396C26"/>
    <w:rsid w:val="003A52BB"/>
    <w:rsid w:val="003A6145"/>
    <w:rsid w:val="003B1279"/>
    <w:rsid w:val="003B2C5C"/>
    <w:rsid w:val="003B790E"/>
    <w:rsid w:val="003C05C5"/>
    <w:rsid w:val="003C0B76"/>
    <w:rsid w:val="003C1535"/>
    <w:rsid w:val="003C3681"/>
    <w:rsid w:val="003C4D2C"/>
    <w:rsid w:val="003C5A20"/>
    <w:rsid w:val="003C5BD2"/>
    <w:rsid w:val="003C7D07"/>
    <w:rsid w:val="003D3146"/>
    <w:rsid w:val="003E6C2A"/>
    <w:rsid w:val="00404A2E"/>
    <w:rsid w:val="00405797"/>
    <w:rsid w:val="00405A08"/>
    <w:rsid w:val="00410B88"/>
    <w:rsid w:val="00412A30"/>
    <w:rsid w:val="0041465C"/>
    <w:rsid w:val="004201B7"/>
    <w:rsid w:val="004320BB"/>
    <w:rsid w:val="00441A1C"/>
    <w:rsid w:val="00443E65"/>
    <w:rsid w:val="00447E51"/>
    <w:rsid w:val="004526E4"/>
    <w:rsid w:val="0047104A"/>
    <w:rsid w:val="004716A3"/>
    <w:rsid w:val="004746A2"/>
    <w:rsid w:val="0047613B"/>
    <w:rsid w:val="00477FF7"/>
    <w:rsid w:val="00480396"/>
    <w:rsid w:val="00483E31"/>
    <w:rsid w:val="00487FE5"/>
    <w:rsid w:val="004A12CD"/>
    <w:rsid w:val="004A427D"/>
    <w:rsid w:val="004A5A22"/>
    <w:rsid w:val="004B03C4"/>
    <w:rsid w:val="004B0DE1"/>
    <w:rsid w:val="004B2463"/>
    <w:rsid w:val="004C3129"/>
    <w:rsid w:val="004C7B72"/>
    <w:rsid w:val="004D03A9"/>
    <w:rsid w:val="004D05DD"/>
    <w:rsid w:val="004D0C5F"/>
    <w:rsid w:val="004D4F1C"/>
    <w:rsid w:val="004E2147"/>
    <w:rsid w:val="004E5249"/>
    <w:rsid w:val="004F1AB8"/>
    <w:rsid w:val="004F3B7C"/>
    <w:rsid w:val="0051731F"/>
    <w:rsid w:val="005246B5"/>
    <w:rsid w:val="005319B4"/>
    <w:rsid w:val="00532613"/>
    <w:rsid w:val="00532C4B"/>
    <w:rsid w:val="00532FCD"/>
    <w:rsid w:val="00541CBB"/>
    <w:rsid w:val="00546A5D"/>
    <w:rsid w:val="00552302"/>
    <w:rsid w:val="00553819"/>
    <w:rsid w:val="00562F54"/>
    <w:rsid w:val="00564D6E"/>
    <w:rsid w:val="00574615"/>
    <w:rsid w:val="00583744"/>
    <w:rsid w:val="005874E3"/>
    <w:rsid w:val="00591E53"/>
    <w:rsid w:val="0059645C"/>
    <w:rsid w:val="005A2260"/>
    <w:rsid w:val="005A6259"/>
    <w:rsid w:val="005B0CA2"/>
    <w:rsid w:val="005C36D6"/>
    <w:rsid w:val="005C46C5"/>
    <w:rsid w:val="005C73D7"/>
    <w:rsid w:val="005E021F"/>
    <w:rsid w:val="005E7B20"/>
    <w:rsid w:val="005F02DB"/>
    <w:rsid w:val="0060068C"/>
    <w:rsid w:val="00600F12"/>
    <w:rsid w:val="00601ED1"/>
    <w:rsid w:val="00605057"/>
    <w:rsid w:val="00606E2A"/>
    <w:rsid w:val="0060730B"/>
    <w:rsid w:val="006148A0"/>
    <w:rsid w:val="006269CD"/>
    <w:rsid w:val="00630B19"/>
    <w:rsid w:val="00633994"/>
    <w:rsid w:val="00633D7D"/>
    <w:rsid w:val="00636509"/>
    <w:rsid w:val="00637477"/>
    <w:rsid w:val="00637B14"/>
    <w:rsid w:val="0064104F"/>
    <w:rsid w:val="006520DC"/>
    <w:rsid w:val="006550D4"/>
    <w:rsid w:val="00656789"/>
    <w:rsid w:val="00666644"/>
    <w:rsid w:val="006672F1"/>
    <w:rsid w:val="00670778"/>
    <w:rsid w:val="0067103C"/>
    <w:rsid w:val="00671633"/>
    <w:rsid w:val="00693AF8"/>
    <w:rsid w:val="00696C29"/>
    <w:rsid w:val="006C2E72"/>
    <w:rsid w:val="006D05E2"/>
    <w:rsid w:val="006D3F64"/>
    <w:rsid w:val="006D659B"/>
    <w:rsid w:val="006E47FA"/>
    <w:rsid w:val="006F01A1"/>
    <w:rsid w:val="006F2BD4"/>
    <w:rsid w:val="006F47FC"/>
    <w:rsid w:val="006F58C8"/>
    <w:rsid w:val="006F6291"/>
    <w:rsid w:val="006F7F89"/>
    <w:rsid w:val="0070018E"/>
    <w:rsid w:val="0070064A"/>
    <w:rsid w:val="0070285D"/>
    <w:rsid w:val="0071299B"/>
    <w:rsid w:val="007132CA"/>
    <w:rsid w:val="00721D02"/>
    <w:rsid w:val="00721D49"/>
    <w:rsid w:val="007228EE"/>
    <w:rsid w:val="00725814"/>
    <w:rsid w:val="00730AA7"/>
    <w:rsid w:val="00733229"/>
    <w:rsid w:val="00737A09"/>
    <w:rsid w:val="00740091"/>
    <w:rsid w:val="007400BF"/>
    <w:rsid w:val="00761758"/>
    <w:rsid w:val="00761ED7"/>
    <w:rsid w:val="00773946"/>
    <w:rsid w:val="007768B6"/>
    <w:rsid w:val="007800E5"/>
    <w:rsid w:val="007837BE"/>
    <w:rsid w:val="007A2DF9"/>
    <w:rsid w:val="007B42FB"/>
    <w:rsid w:val="007B67DC"/>
    <w:rsid w:val="007C170A"/>
    <w:rsid w:val="007C35EA"/>
    <w:rsid w:val="007C3883"/>
    <w:rsid w:val="007C5CCE"/>
    <w:rsid w:val="007C7487"/>
    <w:rsid w:val="007D12BB"/>
    <w:rsid w:val="007D2FC8"/>
    <w:rsid w:val="007E0236"/>
    <w:rsid w:val="007E20A4"/>
    <w:rsid w:val="007E2B43"/>
    <w:rsid w:val="007E6936"/>
    <w:rsid w:val="007F0491"/>
    <w:rsid w:val="007F25D1"/>
    <w:rsid w:val="007F2C25"/>
    <w:rsid w:val="007F3500"/>
    <w:rsid w:val="008047DD"/>
    <w:rsid w:val="00805890"/>
    <w:rsid w:val="008107FE"/>
    <w:rsid w:val="008117B7"/>
    <w:rsid w:val="00815395"/>
    <w:rsid w:val="0083464D"/>
    <w:rsid w:val="00834D0B"/>
    <w:rsid w:val="00851E8E"/>
    <w:rsid w:val="00856397"/>
    <w:rsid w:val="0086510A"/>
    <w:rsid w:val="00865B64"/>
    <w:rsid w:val="008669AB"/>
    <w:rsid w:val="008715E0"/>
    <w:rsid w:val="00871EE9"/>
    <w:rsid w:val="008722B0"/>
    <w:rsid w:val="00875B61"/>
    <w:rsid w:val="00881CC1"/>
    <w:rsid w:val="00887A1A"/>
    <w:rsid w:val="00892B57"/>
    <w:rsid w:val="00895174"/>
    <w:rsid w:val="008A25C6"/>
    <w:rsid w:val="008A29D3"/>
    <w:rsid w:val="008A3424"/>
    <w:rsid w:val="008D5F9F"/>
    <w:rsid w:val="008D6E59"/>
    <w:rsid w:val="008E280B"/>
    <w:rsid w:val="008E6134"/>
    <w:rsid w:val="008E6F1B"/>
    <w:rsid w:val="008F0358"/>
    <w:rsid w:val="008F5DEE"/>
    <w:rsid w:val="008F62DF"/>
    <w:rsid w:val="00904857"/>
    <w:rsid w:val="00906ED3"/>
    <w:rsid w:val="009165DD"/>
    <w:rsid w:val="009211D0"/>
    <w:rsid w:val="00921226"/>
    <w:rsid w:val="009225BC"/>
    <w:rsid w:val="00925A98"/>
    <w:rsid w:val="00944A77"/>
    <w:rsid w:val="00953F1C"/>
    <w:rsid w:val="00957C6B"/>
    <w:rsid w:val="009605F4"/>
    <w:rsid w:val="009628BE"/>
    <w:rsid w:val="0096710D"/>
    <w:rsid w:val="00967444"/>
    <w:rsid w:val="00972EA7"/>
    <w:rsid w:val="00973535"/>
    <w:rsid w:val="00973890"/>
    <w:rsid w:val="00981DAF"/>
    <w:rsid w:val="00986BEF"/>
    <w:rsid w:val="009940A7"/>
    <w:rsid w:val="00994A76"/>
    <w:rsid w:val="00995804"/>
    <w:rsid w:val="009A03EC"/>
    <w:rsid w:val="009A0A0C"/>
    <w:rsid w:val="009A141D"/>
    <w:rsid w:val="009A2D44"/>
    <w:rsid w:val="009A4977"/>
    <w:rsid w:val="009A7096"/>
    <w:rsid w:val="009A7712"/>
    <w:rsid w:val="009B1159"/>
    <w:rsid w:val="009B6654"/>
    <w:rsid w:val="009C0BCF"/>
    <w:rsid w:val="009C6EC3"/>
    <w:rsid w:val="009C70F8"/>
    <w:rsid w:val="009D2D7A"/>
    <w:rsid w:val="009E73D2"/>
    <w:rsid w:val="009F008E"/>
    <w:rsid w:val="009F2A83"/>
    <w:rsid w:val="009F445D"/>
    <w:rsid w:val="009F563D"/>
    <w:rsid w:val="009F6827"/>
    <w:rsid w:val="009F7141"/>
    <w:rsid w:val="009F71B0"/>
    <w:rsid w:val="00A04C95"/>
    <w:rsid w:val="00A10385"/>
    <w:rsid w:val="00A12877"/>
    <w:rsid w:val="00A14839"/>
    <w:rsid w:val="00A153DE"/>
    <w:rsid w:val="00A15888"/>
    <w:rsid w:val="00A20877"/>
    <w:rsid w:val="00A24774"/>
    <w:rsid w:val="00A2661F"/>
    <w:rsid w:val="00A3775B"/>
    <w:rsid w:val="00A46B19"/>
    <w:rsid w:val="00A5023C"/>
    <w:rsid w:val="00A538C0"/>
    <w:rsid w:val="00A543C0"/>
    <w:rsid w:val="00A60A02"/>
    <w:rsid w:val="00A7172A"/>
    <w:rsid w:val="00A75F92"/>
    <w:rsid w:val="00A768E2"/>
    <w:rsid w:val="00A80324"/>
    <w:rsid w:val="00A80C5A"/>
    <w:rsid w:val="00A8305A"/>
    <w:rsid w:val="00A9172A"/>
    <w:rsid w:val="00A91A2E"/>
    <w:rsid w:val="00A976F4"/>
    <w:rsid w:val="00AA31F5"/>
    <w:rsid w:val="00AA6D6D"/>
    <w:rsid w:val="00AA7695"/>
    <w:rsid w:val="00AB0004"/>
    <w:rsid w:val="00AC3E63"/>
    <w:rsid w:val="00AC43E3"/>
    <w:rsid w:val="00AD329D"/>
    <w:rsid w:val="00AE1A93"/>
    <w:rsid w:val="00AE6D71"/>
    <w:rsid w:val="00AE727C"/>
    <w:rsid w:val="00AF2FA2"/>
    <w:rsid w:val="00B13F65"/>
    <w:rsid w:val="00B15A7F"/>
    <w:rsid w:val="00B174BE"/>
    <w:rsid w:val="00B20C23"/>
    <w:rsid w:val="00B33C7E"/>
    <w:rsid w:val="00B37660"/>
    <w:rsid w:val="00B37877"/>
    <w:rsid w:val="00B37A1B"/>
    <w:rsid w:val="00B40A52"/>
    <w:rsid w:val="00B441A3"/>
    <w:rsid w:val="00B446B9"/>
    <w:rsid w:val="00B5593E"/>
    <w:rsid w:val="00B55C3F"/>
    <w:rsid w:val="00B579C5"/>
    <w:rsid w:val="00B73881"/>
    <w:rsid w:val="00B73A06"/>
    <w:rsid w:val="00B77A94"/>
    <w:rsid w:val="00B82FD2"/>
    <w:rsid w:val="00B83706"/>
    <w:rsid w:val="00B85FD5"/>
    <w:rsid w:val="00B91235"/>
    <w:rsid w:val="00B9241E"/>
    <w:rsid w:val="00B934F4"/>
    <w:rsid w:val="00B95FF0"/>
    <w:rsid w:val="00BB05DC"/>
    <w:rsid w:val="00BB201D"/>
    <w:rsid w:val="00BB4070"/>
    <w:rsid w:val="00BB47E5"/>
    <w:rsid w:val="00BB49DD"/>
    <w:rsid w:val="00BC5D09"/>
    <w:rsid w:val="00BE4EAB"/>
    <w:rsid w:val="00BF172E"/>
    <w:rsid w:val="00BF1E39"/>
    <w:rsid w:val="00BF2AA6"/>
    <w:rsid w:val="00BF4DE2"/>
    <w:rsid w:val="00C0477B"/>
    <w:rsid w:val="00C0532C"/>
    <w:rsid w:val="00C066A6"/>
    <w:rsid w:val="00C06A7B"/>
    <w:rsid w:val="00C1069E"/>
    <w:rsid w:val="00C44456"/>
    <w:rsid w:val="00C47DA5"/>
    <w:rsid w:val="00C53721"/>
    <w:rsid w:val="00C56AF2"/>
    <w:rsid w:val="00C612B1"/>
    <w:rsid w:val="00C613CE"/>
    <w:rsid w:val="00C63784"/>
    <w:rsid w:val="00C73D89"/>
    <w:rsid w:val="00C74BCA"/>
    <w:rsid w:val="00C813E5"/>
    <w:rsid w:val="00C82C5A"/>
    <w:rsid w:val="00C87F73"/>
    <w:rsid w:val="00C90320"/>
    <w:rsid w:val="00C949C8"/>
    <w:rsid w:val="00CA0946"/>
    <w:rsid w:val="00CA14A4"/>
    <w:rsid w:val="00CA66AF"/>
    <w:rsid w:val="00CB2B3D"/>
    <w:rsid w:val="00CB606D"/>
    <w:rsid w:val="00CC690A"/>
    <w:rsid w:val="00CD1B49"/>
    <w:rsid w:val="00CD542F"/>
    <w:rsid w:val="00CD5FDF"/>
    <w:rsid w:val="00CF1C0E"/>
    <w:rsid w:val="00CF23DB"/>
    <w:rsid w:val="00D0117D"/>
    <w:rsid w:val="00D0144E"/>
    <w:rsid w:val="00D0351E"/>
    <w:rsid w:val="00D058BB"/>
    <w:rsid w:val="00D11E23"/>
    <w:rsid w:val="00D12858"/>
    <w:rsid w:val="00D2184D"/>
    <w:rsid w:val="00D23C18"/>
    <w:rsid w:val="00D279F7"/>
    <w:rsid w:val="00D3233E"/>
    <w:rsid w:val="00D351DE"/>
    <w:rsid w:val="00D351F9"/>
    <w:rsid w:val="00D36627"/>
    <w:rsid w:val="00D375DC"/>
    <w:rsid w:val="00D37F0B"/>
    <w:rsid w:val="00D432A6"/>
    <w:rsid w:val="00D43576"/>
    <w:rsid w:val="00D5076E"/>
    <w:rsid w:val="00D53220"/>
    <w:rsid w:val="00D53479"/>
    <w:rsid w:val="00D53A02"/>
    <w:rsid w:val="00D57549"/>
    <w:rsid w:val="00D62349"/>
    <w:rsid w:val="00D67899"/>
    <w:rsid w:val="00D81113"/>
    <w:rsid w:val="00D858B9"/>
    <w:rsid w:val="00D86945"/>
    <w:rsid w:val="00D97D14"/>
    <w:rsid w:val="00DA1811"/>
    <w:rsid w:val="00DA2EB2"/>
    <w:rsid w:val="00DA3660"/>
    <w:rsid w:val="00DA391D"/>
    <w:rsid w:val="00DB664B"/>
    <w:rsid w:val="00DB7824"/>
    <w:rsid w:val="00DC5582"/>
    <w:rsid w:val="00DC6FEC"/>
    <w:rsid w:val="00DD23B0"/>
    <w:rsid w:val="00DD31AF"/>
    <w:rsid w:val="00DE632F"/>
    <w:rsid w:val="00DE6C7C"/>
    <w:rsid w:val="00DE6DB4"/>
    <w:rsid w:val="00E0657C"/>
    <w:rsid w:val="00E129DB"/>
    <w:rsid w:val="00E130D8"/>
    <w:rsid w:val="00E14882"/>
    <w:rsid w:val="00E21B66"/>
    <w:rsid w:val="00E46C6A"/>
    <w:rsid w:val="00E46FB7"/>
    <w:rsid w:val="00E506BF"/>
    <w:rsid w:val="00E52E19"/>
    <w:rsid w:val="00E53287"/>
    <w:rsid w:val="00E5406E"/>
    <w:rsid w:val="00E6108D"/>
    <w:rsid w:val="00E67866"/>
    <w:rsid w:val="00E724FD"/>
    <w:rsid w:val="00E73A5D"/>
    <w:rsid w:val="00E8654A"/>
    <w:rsid w:val="00EA0AFB"/>
    <w:rsid w:val="00EA1C03"/>
    <w:rsid w:val="00EA2755"/>
    <w:rsid w:val="00EA2F08"/>
    <w:rsid w:val="00EA4772"/>
    <w:rsid w:val="00EA777F"/>
    <w:rsid w:val="00EB0D3B"/>
    <w:rsid w:val="00EB1055"/>
    <w:rsid w:val="00EC1E85"/>
    <w:rsid w:val="00EC3AD0"/>
    <w:rsid w:val="00EC3F6A"/>
    <w:rsid w:val="00EC6F8C"/>
    <w:rsid w:val="00ED265F"/>
    <w:rsid w:val="00ED354F"/>
    <w:rsid w:val="00ED6FBE"/>
    <w:rsid w:val="00EE0E4F"/>
    <w:rsid w:val="00EE50E7"/>
    <w:rsid w:val="00EE5B3E"/>
    <w:rsid w:val="00EF1438"/>
    <w:rsid w:val="00EF35DD"/>
    <w:rsid w:val="00F04140"/>
    <w:rsid w:val="00F04ADE"/>
    <w:rsid w:val="00F04DF1"/>
    <w:rsid w:val="00F05DC3"/>
    <w:rsid w:val="00F06A96"/>
    <w:rsid w:val="00F06D60"/>
    <w:rsid w:val="00F07046"/>
    <w:rsid w:val="00F10DF2"/>
    <w:rsid w:val="00F320AD"/>
    <w:rsid w:val="00F32AA1"/>
    <w:rsid w:val="00F33728"/>
    <w:rsid w:val="00F36B95"/>
    <w:rsid w:val="00F37888"/>
    <w:rsid w:val="00F42718"/>
    <w:rsid w:val="00F54972"/>
    <w:rsid w:val="00F571A9"/>
    <w:rsid w:val="00F60126"/>
    <w:rsid w:val="00F6549A"/>
    <w:rsid w:val="00F6788E"/>
    <w:rsid w:val="00F7069E"/>
    <w:rsid w:val="00F71B93"/>
    <w:rsid w:val="00F7441E"/>
    <w:rsid w:val="00F75C16"/>
    <w:rsid w:val="00F776B7"/>
    <w:rsid w:val="00F911CF"/>
    <w:rsid w:val="00F942A8"/>
    <w:rsid w:val="00F97D04"/>
    <w:rsid w:val="00F97FAE"/>
    <w:rsid w:val="00FA2D33"/>
    <w:rsid w:val="00FA799A"/>
    <w:rsid w:val="00FB0CC1"/>
    <w:rsid w:val="00FB596C"/>
    <w:rsid w:val="00FB7B22"/>
    <w:rsid w:val="00FC0896"/>
    <w:rsid w:val="00FC0FFC"/>
    <w:rsid w:val="00FC239C"/>
    <w:rsid w:val="00FC2E7F"/>
    <w:rsid w:val="00FC3B46"/>
    <w:rsid w:val="00FD344D"/>
    <w:rsid w:val="00FE3343"/>
    <w:rsid w:val="00FE4421"/>
    <w:rsid w:val="00FF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112CE6-B20F-4B8D-B0C3-328C1933F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788E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F6788E"/>
    <w:pPr>
      <w:spacing w:after="0" w:line="240" w:lineRule="auto"/>
    </w:pPr>
  </w:style>
  <w:style w:type="table" w:styleId="TabloKlavuzu">
    <w:name w:val="Table Grid"/>
    <w:basedOn w:val="NormalTablo"/>
    <w:uiPriority w:val="39"/>
    <w:rsid w:val="00F67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1C09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C094B"/>
    <w:rPr>
      <w:rFonts w:ascii="Segoe UI" w:hAnsi="Segoe UI" w:cs="Segoe UI"/>
      <w:sz w:val="18"/>
      <w:szCs w:val="18"/>
    </w:rPr>
  </w:style>
  <w:style w:type="character" w:customStyle="1" w:styleId="object">
    <w:name w:val="object"/>
    <w:basedOn w:val="VarsaylanParagrafYazTipi"/>
    <w:rsid w:val="007F25D1"/>
  </w:style>
  <w:style w:type="character" w:styleId="Kpr">
    <w:name w:val="Hyperlink"/>
    <w:basedOn w:val="VarsaylanParagrafYazTipi"/>
    <w:uiPriority w:val="99"/>
    <w:semiHidden/>
    <w:unhideWhenUsed/>
    <w:rsid w:val="007F25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8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callto:24.02.2025-28.01.2025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5DFBFB-EE60-4208-8E0F-7C13F54B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GÜL</dc:creator>
  <cp:keywords/>
  <dc:description/>
  <cp:lastModifiedBy>User</cp:lastModifiedBy>
  <cp:revision>11</cp:revision>
  <cp:lastPrinted>2025-04-07T08:18:00Z</cp:lastPrinted>
  <dcterms:created xsi:type="dcterms:W3CDTF">2025-03-28T08:26:00Z</dcterms:created>
  <dcterms:modified xsi:type="dcterms:W3CDTF">2025-04-07T08:24:00Z</dcterms:modified>
</cp:coreProperties>
</file>