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Default="00F6788E" w:rsidP="00F6788E">
      <w:pPr>
        <w:pStyle w:val="AralkYok"/>
        <w:jc w:val="center"/>
      </w:pPr>
      <w:r>
        <w:t>T.C.</w:t>
      </w:r>
    </w:p>
    <w:p w:rsidR="005C00A4" w:rsidRDefault="00F6788E" w:rsidP="00F6788E">
      <w:pPr>
        <w:pStyle w:val="AralkYok"/>
        <w:jc w:val="center"/>
      </w:pPr>
      <w: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</w:pPr>
      <w: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977"/>
        <w:gridCol w:w="2552"/>
        <w:gridCol w:w="2552"/>
      </w:tblGrid>
      <w:tr w:rsidR="009A7096" w:rsidRPr="008F5DEE" w:rsidTr="0083464D">
        <w:trPr>
          <w:trHeight w:val="274"/>
        </w:trPr>
        <w:tc>
          <w:tcPr>
            <w:tcW w:w="169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69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977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F5DEE">
              <w:rPr>
                <w:b/>
                <w:sz w:val="18"/>
                <w:szCs w:val="18"/>
              </w:rPr>
              <w:t>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9A7096" w:rsidRPr="008F5DEE" w:rsidTr="0083464D">
        <w:trPr>
          <w:trHeight w:val="241"/>
        </w:trPr>
        <w:tc>
          <w:tcPr>
            <w:tcW w:w="1696" w:type="dxa"/>
            <w:vMerge/>
          </w:tcPr>
          <w:p w:rsidR="009A7096" w:rsidRPr="008F5DEE" w:rsidRDefault="009A7096" w:rsidP="00B77A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8F5DEE">
              <w:rPr>
                <w:b/>
                <w:sz w:val="18"/>
                <w:szCs w:val="18"/>
              </w:rPr>
              <w:t>.2024-0</w:t>
            </w:r>
            <w:r>
              <w:rPr>
                <w:b/>
                <w:sz w:val="18"/>
                <w:szCs w:val="18"/>
              </w:rPr>
              <w:t>5</w:t>
            </w:r>
            <w:r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8F5DEE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69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7.2024-12</w:t>
            </w:r>
            <w:r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8F5DEE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977" w:type="dxa"/>
          </w:tcPr>
          <w:p w:rsidR="009A7096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15.07.2024-19.07.2024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8F5DEE">
              <w:rPr>
                <w:b/>
                <w:sz w:val="18"/>
                <w:szCs w:val="18"/>
              </w:rPr>
              <w:t>.2024-2</w:t>
            </w:r>
            <w:r>
              <w:rPr>
                <w:b/>
                <w:sz w:val="18"/>
                <w:szCs w:val="18"/>
              </w:rPr>
              <w:t>6</w:t>
            </w:r>
            <w:r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8F5DEE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552" w:type="dxa"/>
          </w:tcPr>
          <w:p w:rsidR="009A7096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29.07.2024-02.08.2024</w:t>
            </w:r>
          </w:p>
        </w:tc>
      </w:tr>
      <w:tr w:rsidR="009A7096" w:rsidRPr="001D4316" w:rsidTr="0083464D">
        <w:trPr>
          <w:trHeight w:val="1050"/>
        </w:trPr>
        <w:tc>
          <w:tcPr>
            <w:tcW w:w="1696" w:type="dxa"/>
            <w:tcBorders>
              <w:top w:val="single" w:sz="12" w:space="0" w:color="auto"/>
            </w:tcBorders>
          </w:tcPr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Pr="00553819" w:rsidRDefault="006A202C" w:rsidP="00FD34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9A7096" w:rsidRPr="00553819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FB0CC1" w:rsidRDefault="00FB0CC1" w:rsidP="00FB0CC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Nohut Yemeği</w:t>
            </w:r>
          </w:p>
          <w:p w:rsidR="00FB0CC1" w:rsidRDefault="006A202C" w:rsidP="00FB0CC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FB0CC1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9A7096" w:rsidRPr="00553819" w:rsidRDefault="00FB0CC1" w:rsidP="00FB0CC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Turşu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01ED1" w:rsidRDefault="00765C0E" w:rsidP="00601ED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601ED1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CF23DB" w:rsidRDefault="00765C0E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Patatesli et yemeği</w:t>
            </w:r>
          </w:p>
          <w:p w:rsidR="00CF23DB" w:rsidRDefault="00765C0E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601ED1" w:rsidRPr="00553819" w:rsidRDefault="00765C0E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salata</w:t>
            </w:r>
            <w:r w:rsidR="00CF23DB" w:rsidRPr="0060730B">
              <w:rPr>
                <w:rFonts w:ascii="Times New Roman" w:hAnsi="Times New Roman" w:cs="Times New Roman"/>
                <w:szCs w:val="18"/>
              </w:rPr>
              <w:t xml:space="preserve">  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9A7096" w:rsidRPr="009A7096" w:rsidRDefault="009A7096" w:rsidP="009A709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9A7096">
              <w:rPr>
                <w:rFonts w:ascii="Times New Roman" w:hAnsi="Times New Roman" w:cs="Times New Roman"/>
                <w:b/>
                <w:szCs w:val="18"/>
              </w:rPr>
              <w:t>RESMİ TATİL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D81113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 Çorbası</w:t>
            </w:r>
            <w:r w:rsidR="00EA7068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D81113" w:rsidRDefault="00EA7068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Etli </w:t>
            </w:r>
            <w:r w:rsidR="00D81113">
              <w:rPr>
                <w:rFonts w:ascii="Times New Roman" w:hAnsi="Times New Roman" w:cs="Times New Roman"/>
                <w:szCs w:val="18"/>
              </w:rPr>
              <w:t xml:space="preserve">Kuru </w:t>
            </w:r>
            <w:proofErr w:type="spellStart"/>
            <w:r w:rsidR="00D81113"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  <w:r w:rsidR="00D8111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D81113" w:rsidRDefault="00EA7068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D81113" w:rsidRPr="0060730B" w:rsidRDefault="00D81113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Sumaklı Soğan Salatası</w:t>
            </w:r>
            <w:r w:rsidR="00FB0CC1">
              <w:rPr>
                <w:rFonts w:ascii="Times New Roman" w:hAnsi="Times New Roman" w:cs="Times New Roman"/>
                <w:szCs w:val="18"/>
              </w:rPr>
              <w:t>, Turşu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740091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  <w:r w:rsidR="00EA7068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40091" w:rsidRDefault="00EA7068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Karnıyarık </w:t>
            </w:r>
          </w:p>
          <w:p w:rsidR="00740091" w:rsidRDefault="00EA7068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Pirinç </w:t>
            </w:r>
            <w:r w:rsidR="00740091">
              <w:rPr>
                <w:rFonts w:ascii="Times New Roman" w:hAnsi="Times New Roman" w:cs="Times New Roman"/>
                <w:szCs w:val="18"/>
              </w:rPr>
              <w:t>Pilavı</w:t>
            </w:r>
          </w:p>
          <w:p w:rsidR="00740091" w:rsidRDefault="00EA7068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Cacık </w:t>
            </w:r>
          </w:p>
        </w:tc>
      </w:tr>
      <w:tr w:rsidR="009A7096" w:rsidRPr="001D4316" w:rsidTr="0083464D">
        <w:trPr>
          <w:trHeight w:val="965"/>
        </w:trPr>
        <w:tc>
          <w:tcPr>
            <w:tcW w:w="1696" w:type="dxa"/>
            <w:tcBorders>
              <w:top w:val="single" w:sz="12" w:space="0" w:color="auto"/>
            </w:tcBorders>
          </w:tcPr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Pr="00553819" w:rsidRDefault="006A202C" w:rsidP="00FD344D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9A7096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9A7096" w:rsidRDefault="009A7096" w:rsidP="00FD34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İzmir Köfte</w:t>
            </w:r>
            <w:r w:rsidR="006A202C">
              <w:rPr>
                <w:rFonts w:ascii="Times New Roman" w:hAnsi="Times New Roman" w:cs="Times New Roman"/>
                <w:szCs w:val="18"/>
              </w:rPr>
              <w:t>(ekmeksiz)</w:t>
            </w:r>
          </w:p>
          <w:p w:rsidR="009A7096" w:rsidRDefault="009A7096" w:rsidP="00FD34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Salçalı </w:t>
            </w:r>
            <w:r w:rsidR="006A202C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9A7096" w:rsidRPr="00553819" w:rsidRDefault="009A7096" w:rsidP="00FD344D">
            <w:pPr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CB7C71">
              <w:rPr>
                <w:rFonts w:ascii="Times New Roman" w:hAnsi="Times New Roman" w:cs="Times New Roman"/>
                <w:szCs w:val="18"/>
              </w:rPr>
              <w:t>Elmalı Muhallebi Tatlısı</w:t>
            </w:r>
            <w:r w:rsidR="006A202C">
              <w:rPr>
                <w:rFonts w:ascii="Times New Roman" w:hAnsi="Times New Roman" w:cs="Times New Roman"/>
                <w:szCs w:val="18"/>
              </w:rPr>
              <w:t xml:space="preserve"> (mısır nişastası ile)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A7096" w:rsidRPr="00553819" w:rsidRDefault="00765C0E" w:rsidP="000A533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Mercimek</w:t>
            </w:r>
            <w:r w:rsidR="00CF23DB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9A7096" w:rsidRDefault="00765C0E" w:rsidP="000A533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Izgara </w:t>
            </w:r>
          </w:p>
          <w:p w:rsidR="00CF23DB" w:rsidRDefault="00765C0E" w:rsidP="000A533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 pirinç pilavı</w:t>
            </w:r>
          </w:p>
          <w:p w:rsidR="00CF23DB" w:rsidRPr="00553819" w:rsidRDefault="00CF23DB" w:rsidP="000A533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F23DB" w:rsidRDefault="00765C0E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Patates</w:t>
            </w:r>
            <w:r w:rsidR="00CF23DB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CF23DB" w:rsidRDefault="00765C0E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Patlıcan musakka</w:t>
            </w:r>
          </w:p>
          <w:p w:rsidR="00765C0E" w:rsidRDefault="00765C0E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9A7096" w:rsidRDefault="00765C0E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Cacık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81113" w:rsidRDefault="00D81113" w:rsidP="00EC6F8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 Çorbası</w:t>
            </w:r>
            <w:r w:rsidR="00EA7068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9A7096" w:rsidRDefault="00EA7068" w:rsidP="00EC6F8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köfte domates biber garni</w:t>
            </w:r>
          </w:p>
          <w:p w:rsidR="00D81113" w:rsidRDefault="00EA7068" w:rsidP="009B115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D81113">
              <w:rPr>
                <w:rFonts w:ascii="Times New Roman" w:hAnsi="Times New Roman" w:cs="Times New Roman"/>
                <w:szCs w:val="18"/>
              </w:rPr>
              <w:t>Yoğurtlu Makarna</w:t>
            </w:r>
          </w:p>
          <w:p w:rsidR="009A7096" w:rsidRPr="0060730B" w:rsidRDefault="00D81113" w:rsidP="009B115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Şeftali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443156" w:rsidP="00EC6F8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Mercimek </w:t>
            </w:r>
            <w:r w:rsidR="00740091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40091" w:rsidRDefault="00740091" w:rsidP="00EC6F8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Izgara </w:t>
            </w:r>
          </w:p>
          <w:p w:rsidR="00740091" w:rsidRDefault="00443156" w:rsidP="00EC6F8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740091">
              <w:rPr>
                <w:rFonts w:ascii="Times New Roman" w:hAnsi="Times New Roman" w:cs="Times New Roman"/>
                <w:szCs w:val="18"/>
              </w:rPr>
              <w:t>Salçalı Makarna</w:t>
            </w:r>
          </w:p>
          <w:p w:rsidR="00740091" w:rsidRDefault="00443156" w:rsidP="00EC6F8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Yoğurtlu kabak kızartma</w:t>
            </w:r>
          </w:p>
        </w:tc>
      </w:tr>
      <w:tr w:rsidR="009A7096" w:rsidRPr="001D4316" w:rsidTr="0083464D">
        <w:trPr>
          <w:trHeight w:val="1139"/>
        </w:trPr>
        <w:tc>
          <w:tcPr>
            <w:tcW w:w="1696" w:type="dxa"/>
            <w:tcBorders>
              <w:top w:val="single" w:sz="12" w:space="0" w:color="auto"/>
            </w:tcBorders>
          </w:tcPr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EC6F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A7096" w:rsidRPr="00553819" w:rsidRDefault="00B75E8F" w:rsidP="0099580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Patates</w:t>
            </w:r>
            <w:r w:rsidR="009A7096" w:rsidRPr="00553819">
              <w:rPr>
                <w:rFonts w:ascii="Times New Roman" w:hAnsi="Times New Roman" w:cs="Times New Roman"/>
                <w:szCs w:val="18"/>
              </w:rPr>
              <w:t xml:space="preserve"> Çorbası 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59645C" w:rsidRPr="00553819" w:rsidRDefault="00B75E8F" w:rsidP="0059645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 sote</w:t>
            </w:r>
          </w:p>
          <w:p w:rsidR="0059645C" w:rsidRPr="00553819" w:rsidRDefault="00B75E8F" w:rsidP="0059645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9A7096" w:rsidRPr="00553819" w:rsidRDefault="0059645C" w:rsidP="0059645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553819">
              <w:rPr>
                <w:rFonts w:ascii="Times New Roman" w:hAnsi="Times New Roman" w:cs="Times New Roman"/>
                <w:szCs w:val="18"/>
              </w:rPr>
              <w:t>Turşu,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553819">
              <w:rPr>
                <w:rFonts w:ascii="Times New Roman" w:hAnsi="Times New Roman" w:cs="Times New Roman"/>
                <w:szCs w:val="18"/>
              </w:rPr>
              <w:t xml:space="preserve">Ayran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A7096" w:rsidRDefault="00765C0E" w:rsidP="0008183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Soğuk Mısır </w:t>
            </w:r>
            <w:r w:rsidR="00CF23DB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9A7096" w:rsidRDefault="00CF23DB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Biber Dolma</w:t>
            </w:r>
          </w:p>
          <w:p w:rsidR="00CF23DB" w:rsidRDefault="00765C0E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Nohutlu Semiz Salatası</w:t>
            </w:r>
          </w:p>
          <w:p w:rsidR="00CF23DB" w:rsidRPr="00553819" w:rsidRDefault="00765C0E" w:rsidP="00CF23D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83464D" w:rsidRDefault="00765C0E" w:rsidP="008346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Yeşil Mercimek</w:t>
            </w:r>
            <w:r w:rsidR="0083464D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83464D" w:rsidRDefault="0083464D" w:rsidP="008346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Kıymalı Bezelye</w:t>
            </w:r>
          </w:p>
          <w:p w:rsidR="0083464D" w:rsidRDefault="00765C0E" w:rsidP="008346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83464D">
              <w:rPr>
                <w:rFonts w:ascii="Times New Roman" w:hAnsi="Times New Roman" w:cs="Times New Roman"/>
                <w:szCs w:val="18"/>
              </w:rPr>
              <w:t>Arpa Şehriye Pilavı</w:t>
            </w:r>
          </w:p>
          <w:p w:rsidR="009A7096" w:rsidRDefault="0083464D" w:rsidP="008E280B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Karpuz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1D49" w:rsidRDefault="00EA7068" w:rsidP="00721D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721D49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721D49" w:rsidRDefault="00721D49" w:rsidP="00721D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 Şiş (Kırmızı Sos İle)</w:t>
            </w:r>
          </w:p>
          <w:p w:rsidR="00721D49" w:rsidRDefault="00721D49" w:rsidP="00721D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Mısırlı Pirinç Pilavı</w:t>
            </w:r>
          </w:p>
          <w:p w:rsidR="009A7096" w:rsidRPr="009B1159" w:rsidRDefault="00721D49" w:rsidP="00721D49">
            <w:pPr>
              <w:rPr>
                <w:rFonts w:ascii="Times New Roman" w:hAnsi="Times New Roman" w:cs="Times New Roman"/>
                <w:color w:val="7030A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 (Yaz)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13EF9" w:rsidRDefault="00443156" w:rsidP="00213EF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Domates </w:t>
            </w:r>
            <w:r w:rsidR="00213EF9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13EF9" w:rsidRDefault="00213EF9" w:rsidP="00213EF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Biber Dolma</w:t>
            </w:r>
          </w:p>
          <w:p w:rsidR="00213EF9" w:rsidRDefault="00443156" w:rsidP="00213EF9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Semizli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13EF9">
              <w:rPr>
                <w:rFonts w:ascii="Times New Roman" w:hAnsi="Times New Roman" w:cs="Times New Roman"/>
                <w:szCs w:val="18"/>
              </w:rPr>
              <w:t>Patates Salatası</w:t>
            </w:r>
          </w:p>
          <w:p w:rsidR="00443156" w:rsidRDefault="00443156" w:rsidP="00213EF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</w:tc>
      </w:tr>
      <w:tr w:rsidR="009A7096" w:rsidRPr="00B37877" w:rsidTr="0083464D">
        <w:trPr>
          <w:trHeight w:val="1167"/>
        </w:trPr>
        <w:tc>
          <w:tcPr>
            <w:tcW w:w="1696" w:type="dxa"/>
            <w:tcBorders>
              <w:top w:val="single" w:sz="12" w:space="0" w:color="auto"/>
            </w:tcBorders>
          </w:tcPr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60730B" w:rsidRDefault="009A7096" w:rsidP="00B378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9A7096" w:rsidP="0099580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 Çorbası</w:t>
            </w:r>
            <w:r w:rsidR="00B75E8F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FB0CC1" w:rsidRDefault="00FB0CC1" w:rsidP="00FB0CC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Etli Taze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</w:p>
          <w:p w:rsidR="00FB0CC1" w:rsidRDefault="00B75E8F" w:rsidP="00FB0CC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Mısırlı </w:t>
            </w:r>
            <w:r w:rsidR="00FB0CC1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FB0CC1" w:rsidRPr="00553819" w:rsidRDefault="00FB0CC1" w:rsidP="00FB0CC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Cacık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A7096" w:rsidRPr="00553819" w:rsidRDefault="00FB0CC1" w:rsidP="00BF1E3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</w:t>
            </w:r>
            <w:r w:rsidR="009A7096" w:rsidRPr="00553819">
              <w:rPr>
                <w:rFonts w:ascii="Times New Roman" w:hAnsi="Times New Roman" w:cs="Times New Roman"/>
                <w:szCs w:val="18"/>
              </w:rPr>
              <w:t xml:space="preserve"> Çorba</w:t>
            </w:r>
            <w:r>
              <w:rPr>
                <w:rFonts w:ascii="Times New Roman" w:hAnsi="Times New Roman" w:cs="Times New Roman"/>
                <w:szCs w:val="18"/>
              </w:rPr>
              <w:t>sı</w:t>
            </w:r>
            <w:r w:rsidR="00765C0E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59645C" w:rsidRDefault="00765C0E" w:rsidP="0059645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Roti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/</w:t>
            </w:r>
            <w:r w:rsidR="0059645C" w:rsidRPr="00553819">
              <w:rPr>
                <w:rFonts w:ascii="Times New Roman" w:hAnsi="Times New Roman" w:cs="Times New Roman"/>
                <w:szCs w:val="18"/>
              </w:rPr>
              <w:t>Elma Dilim Patates</w:t>
            </w:r>
          </w:p>
          <w:p w:rsidR="00765C0E" w:rsidRPr="00553819" w:rsidRDefault="00765C0E" w:rsidP="0059645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Salçalı Glütensiz Makarna</w:t>
            </w:r>
          </w:p>
          <w:p w:rsidR="009A7096" w:rsidRPr="00553819" w:rsidRDefault="0059645C" w:rsidP="0059645C">
            <w:pPr>
              <w:rPr>
                <w:rFonts w:ascii="Times New Roman" w:hAnsi="Times New Roman" w:cs="Times New Roman"/>
                <w:szCs w:val="18"/>
              </w:rPr>
            </w:pPr>
            <w:r w:rsidRPr="00553819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E724FD" w:rsidRPr="00553819" w:rsidRDefault="00765C0E" w:rsidP="00E724F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</w:t>
            </w:r>
            <w:r w:rsidR="00E724FD" w:rsidRPr="00553819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724FD" w:rsidRDefault="00FE1B7B" w:rsidP="00E724F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Fırın tavuk </w:t>
            </w:r>
          </w:p>
          <w:p w:rsidR="00FE1B7B" w:rsidRDefault="00FE1B7B" w:rsidP="00E724F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spagetti </w:t>
            </w:r>
          </w:p>
          <w:p w:rsidR="0083464D" w:rsidRDefault="00721D49" w:rsidP="00E724F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1D49" w:rsidRDefault="00EA7068" w:rsidP="00721D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Domates </w:t>
            </w:r>
            <w:r w:rsidR="00721D49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21D49" w:rsidRDefault="00721D49" w:rsidP="00721D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Patlıcan Parmak Kebap</w:t>
            </w:r>
          </w:p>
          <w:p w:rsidR="00721D49" w:rsidRDefault="00EA7068" w:rsidP="00721D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Cevizli glütensiz arpa şehriye pilavı</w:t>
            </w:r>
          </w:p>
          <w:p w:rsidR="00D81113" w:rsidRPr="0060730B" w:rsidRDefault="00EA7068" w:rsidP="00721D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Puding (mısır nişastası ile)</w:t>
            </w:r>
            <w:r w:rsidR="00721D49" w:rsidRPr="0060730B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13EF9" w:rsidRDefault="00213EF9" w:rsidP="009B1159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9A7096" w:rsidRPr="001D4316" w:rsidTr="0083464D">
        <w:trPr>
          <w:trHeight w:val="1097"/>
        </w:trPr>
        <w:tc>
          <w:tcPr>
            <w:tcW w:w="1696" w:type="dxa"/>
            <w:tcBorders>
              <w:top w:val="single" w:sz="12" w:space="0" w:color="auto"/>
            </w:tcBorders>
          </w:tcPr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601ED1" w:rsidP="008F035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 Çorbası</w:t>
            </w:r>
            <w:r w:rsidR="00B75E8F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601ED1" w:rsidRDefault="00B75E8F" w:rsidP="008F035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Fırın tavuk </w:t>
            </w:r>
          </w:p>
          <w:p w:rsidR="00601ED1" w:rsidRDefault="00B75E8F" w:rsidP="008F035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peynirli makarna</w:t>
            </w:r>
          </w:p>
          <w:p w:rsidR="00601ED1" w:rsidRPr="00553819" w:rsidRDefault="00601ED1" w:rsidP="008F035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Kaşık Salatası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A7096" w:rsidRPr="00CB7C71" w:rsidRDefault="00CF23DB" w:rsidP="0008183A">
            <w:pPr>
              <w:rPr>
                <w:rFonts w:ascii="Times New Roman" w:hAnsi="Times New Roman" w:cs="Times New Roman"/>
                <w:szCs w:val="18"/>
              </w:rPr>
            </w:pPr>
            <w:r w:rsidRPr="00CB7C71">
              <w:rPr>
                <w:rFonts w:ascii="Times New Roman" w:hAnsi="Times New Roman" w:cs="Times New Roman"/>
                <w:szCs w:val="18"/>
              </w:rPr>
              <w:t xml:space="preserve">Sebze </w:t>
            </w:r>
            <w:r w:rsidR="009A7096" w:rsidRPr="00CB7C71">
              <w:rPr>
                <w:rFonts w:ascii="Times New Roman" w:hAnsi="Times New Roman" w:cs="Times New Roman"/>
                <w:szCs w:val="18"/>
              </w:rPr>
              <w:t>Çorbası</w:t>
            </w:r>
          </w:p>
          <w:p w:rsidR="009A7096" w:rsidRPr="00CB7C71" w:rsidRDefault="00CF23DB" w:rsidP="0008183A">
            <w:pPr>
              <w:rPr>
                <w:rFonts w:ascii="Times New Roman" w:hAnsi="Times New Roman" w:cs="Times New Roman"/>
                <w:szCs w:val="18"/>
              </w:rPr>
            </w:pPr>
            <w:r w:rsidRPr="00CB7C71">
              <w:rPr>
                <w:rFonts w:ascii="Times New Roman" w:hAnsi="Times New Roman" w:cs="Times New Roman"/>
                <w:szCs w:val="18"/>
              </w:rPr>
              <w:t>Barbunya Yemeği</w:t>
            </w:r>
          </w:p>
          <w:p w:rsidR="00CF23DB" w:rsidRPr="00CB7C71" w:rsidRDefault="00765C0E" w:rsidP="0008183A">
            <w:pPr>
              <w:rPr>
                <w:rFonts w:ascii="Times New Roman" w:hAnsi="Times New Roman" w:cs="Times New Roman"/>
                <w:szCs w:val="18"/>
              </w:rPr>
            </w:pPr>
            <w:r w:rsidRPr="00CB7C71">
              <w:rPr>
                <w:rFonts w:ascii="Times New Roman" w:hAnsi="Times New Roman" w:cs="Times New Roman"/>
                <w:szCs w:val="18"/>
              </w:rPr>
              <w:t>Sade Pirinç</w:t>
            </w:r>
            <w:r w:rsidR="00CF23DB" w:rsidRPr="00CB7C71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CF23DB" w:rsidRPr="00CB7C71" w:rsidRDefault="00CF23DB" w:rsidP="0008183A">
            <w:pPr>
              <w:rPr>
                <w:rFonts w:ascii="Times New Roman" w:hAnsi="Times New Roman" w:cs="Times New Roman"/>
                <w:szCs w:val="18"/>
              </w:rPr>
            </w:pPr>
            <w:r w:rsidRPr="00CB7C71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E724FD" w:rsidRDefault="00FE1B7B" w:rsidP="00E724F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Soğuk Mısır </w:t>
            </w:r>
            <w:r w:rsidR="00E724FD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724FD" w:rsidRDefault="00E724FD" w:rsidP="00E724F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Köfte (Elma Dilim Patates ile)</w:t>
            </w:r>
          </w:p>
          <w:p w:rsidR="00FE1B7B" w:rsidRDefault="00FE1B7B" w:rsidP="00E724F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Piyaz </w:t>
            </w:r>
          </w:p>
          <w:p w:rsidR="0083464D" w:rsidRDefault="00FE1B7B" w:rsidP="00E724F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EA7068" w:rsidP="00CF1C0E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Lebeniye</w:t>
            </w:r>
            <w:proofErr w:type="spellEnd"/>
            <w:r w:rsidR="00740091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9A7096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A7068" w:rsidRDefault="00EA7068" w:rsidP="00CF1C0E">
            <w:pPr>
              <w:rPr>
                <w:rFonts w:ascii="Times New Roman" w:hAnsi="Times New Roman" w:cs="Times New Roman"/>
                <w:szCs w:val="18"/>
              </w:rPr>
            </w:pPr>
            <w:r w:rsidRPr="00EA7068">
              <w:rPr>
                <w:rFonts w:ascii="Times New Roman" w:hAnsi="Times New Roman" w:cs="Times New Roman"/>
                <w:szCs w:val="18"/>
              </w:rPr>
              <w:t>Tavuklu kabak sandal</w:t>
            </w:r>
          </w:p>
          <w:p w:rsidR="00EA7068" w:rsidRDefault="00EA7068" w:rsidP="00CF1C0E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Karabuğdaylı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kısır</w:t>
            </w:r>
          </w:p>
          <w:p w:rsidR="009A7096" w:rsidRDefault="00EA7068" w:rsidP="00CF1C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Karpuz </w:t>
            </w:r>
          </w:p>
          <w:p w:rsidR="00EA7068" w:rsidRPr="0060730B" w:rsidRDefault="00EA7068" w:rsidP="00CF1C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13EF9" w:rsidRPr="00213EF9" w:rsidRDefault="00213EF9" w:rsidP="00213EF9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13EF9">
              <w:rPr>
                <w:rFonts w:ascii="Times New Roman" w:hAnsi="Times New Roman" w:cs="Times New Roman"/>
                <w:color w:val="FFFFFF" w:themeColor="background1"/>
                <w:szCs w:val="18"/>
              </w:rPr>
              <w:t>Sebze Çorbası</w:t>
            </w:r>
          </w:p>
          <w:p w:rsidR="00213EF9" w:rsidRPr="00213EF9" w:rsidRDefault="00213EF9" w:rsidP="00213EF9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13EF9">
              <w:rPr>
                <w:rFonts w:ascii="Times New Roman" w:hAnsi="Times New Roman" w:cs="Times New Roman"/>
                <w:color w:val="FFFFFF" w:themeColor="background1"/>
                <w:szCs w:val="18"/>
              </w:rPr>
              <w:t>Kayseri Köfte</w:t>
            </w:r>
          </w:p>
          <w:p w:rsidR="00213EF9" w:rsidRPr="00213EF9" w:rsidRDefault="00213EF9" w:rsidP="00213EF9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13EF9">
              <w:rPr>
                <w:rFonts w:ascii="Times New Roman" w:hAnsi="Times New Roman" w:cs="Times New Roman"/>
                <w:color w:val="FFFFFF" w:themeColor="background1"/>
                <w:szCs w:val="18"/>
              </w:rPr>
              <w:t>Pirinç Pilavı</w:t>
            </w:r>
          </w:p>
          <w:p w:rsidR="009A7096" w:rsidRDefault="00213EF9" w:rsidP="00213EF9">
            <w:pPr>
              <w:rPr>
                <w:rFonts w:ascii="Times New Roman" w:hAnsi="Times New Roman" w:cs="Times New Roman"/>
                <w:szCs w:val="18"/>
              </w:rPr>
            </w:pPr>
            <w:r w:rsidRPr="00213EF9">
              <w:rPr>
                <w:rFonts w:ascii="Times New Roman" w:hAnsi="Times New Roman" w:cs="Times New Roman"/>
                <w:color w:val="FFFFFF" w:themeColor="background1"/>
                <w:szCs w:val="18"/>
              </w:rPr>
              <w:t>Muhallebi Kadayıf</w:t>
            </w:r>
          </w:p>
        </w:tc>
      </w:tr>
    </w:tbl>
    <w:p w:rsidR="00DB7824" w:rsidRDefault="001303D6" w:rsidP="001303D6">
      <w:pPr>
        <w:jc w:val="center"/>
        <w:rPr>
          <w:sz w:val="18"/>
          <w:szCs w:val="18"/>
        </w:rPr>
      </w:pPr>
      <w:r w:rsidRPr="001303D6">
        <w:t>ÇÖLYAK HAS</w:t>
      </w:r>
      <w:r>
        <w:t>TALIĞI OLAN KİŞİLER İÇİN TEMMUZ</w:t>
      </w:r>
      <w:r w:rsidRPr="001303D6">
        <w:t xml:space="preserve"> 2024 YEMEK LİSTESİ</w:t>
      </w: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t xml:space="preserve">         </w:t>
      </w:r>
      <w:r w:rsidR="00043235">
        <w:tab/>
      </w:r>
    </w:p>
    <w:p w:rsidR="009F445D" w:rsidRDefault="009F445D" w:rsidP="00F6788E">
      <w:pPr>
        <w:pStyle w:val="AralkYok"/>
      </w:pPr>
      <w:bookmarkStart w:id="0" w:name="_GoBack"/>
      <w:bookmarkEnd w:id="0"/>
    </w:p>
    <w:sectPr w:rsidR="009F445D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4B2B"/>
    <w:rsid w:val="001202D4"/>
    <w:rsid w:val="00123026"/>
    <w:rsid w:val="001303D6"/>
    <w:rsid w:val="00140FD8"/>
    <w:rsid w:val="001574A9"/>
    <w:rsid w:val="0016062C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11069"/>
    <w:rsid w:val="00212882"/>
    <w:rsid w:val="00213EF9"/>
    <w:rsid w:val="00222D89"/>
    <w:rsid w:val="002230DB"/>
    <w:rsid w:val="00237E14"/>
    <w:rsid w:val="002459FC"/>
    <w:rsid w:val="0025437C"/>
    <w:rsid w:val="00255921"/>
    <w:rsid w:val="00256337"/>
    <w:rsid w:val="00270536"/>
    <w:rsid w:val="002724C5"/>
    <w:rsid w:val="00274883"/>
    <w:rsid w:val="00280D09"/>
    <w:rsid w:val="002941CE"/>
    <w:rsid w:val="00295428"/>
    <w:rsid w:val="00296583"/>
    <w:rsid w:val="00297B4A"/>
    <w:rsid w:val="002B7D93"/>
    <w:rsid w:val="002C5853"/>
    <w:rsid w:val="002E0BAC"/>
    <w:rsid w:val="0031567B"/>
    <w:rsid w:val="00315F85"/>
    <w:rsid w:val="00317034"/>
    <w:rsid w:val="00317DF1"/>
    <w:rsid w:val="003208E9"/>
    <w:rsid w:val="003328CC"/>
    <w:rsid w:val="00332A29"/>
    <w:rsid w:val="00345729"/>
    <w:rsid w:val="003561DB"/>
    <w:rsid w:val="0035744D"/>
    <w:rsid w:val="003661D0"/>
    <w:rsid w:val="00371995"/>
    <w:rsid w:val="00377F2E"/>
    <w:rsid w:val="00384F37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320BB"/>
    <w:rsid w:val="00441A1C"/>
    <w:rsid w:val="00443156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D03A9"/>
    <w:rsid w:val="004D05DD"/>
    <w:rsid w:val="004D4F1C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83744"/>
    <w:rsid w:val="005874E3"/>
    <w:rsid w:val="00591E53"/>
    <w:rsid w:val="0059645C"/>
    <w:rsid w:val="005A2260"/>
    <w:rsid w:val="005A6259"/>
    <w:rsid w:val="005B0CA2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7477"/>
    <w:rsid w:val="00637B14"/>
    <w:rsid w:val="006520DC"/>
    <w:rsid w:val="00656789"/>
    <w:rsid w:val="00666644"/>
    <w:rsid w:val="006672F1"/>
    <w:rsid w:val="0067103C"/>
    <w:rsid w:val="00671633"/>
    <w:rsid w:val="00696C29"/>
    <w:rsid w:val="006A202C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1299B"/>
    <w:rsid w:val="00721D02"/>
    <w:rsid w:val="00721D49"/>
    <w:rsid w:val="007228EE"/>
    <w:rsid w:val="00730AA7"/>
    <w:rsid w:val="00733229"/>
    <w:rsid w:val="00737A09"/>
    <w:rsid w:val="00740091"/>
    <w:rsid w:val="007400BF"/>
    <w:rsid w:val="00761758"/>
    <w:rsid w:val="00765C0E"/>
    <w:rsid w:val="00773946"/>
    <w:rsid w:val="007768B6"/>
    <w:rsid w:val="007800E5"/>
    <w:rsid w:val="007837BE"/>
    <w:rsid w:val="007B42FB"/>
    <w:rsid w:val="007B67DC"/>
    <w:rsid w:val="007C170A"/>
    <w:rsid w:val="007C3883"/>
    <w:rsid w:val="007C5CCE"/>
    <w:rsid w:val="007C7487"/>
    <w:rsid w:val="007D12BB"/>
    <w:rsid w:val="007D2FC8"/>
    <w:rsid w:val="007E0236"/>
    <w:rsid w:val="007E20A4"/>
    <w:rsid w:val="007E6936"/>
    <w:rsid w:val="007F2C25"/>
    <w:rsid w:val="007F3500"/>
    <w:rsid w:val="00805890"/>
    <w:rsid w:val="008107FE"/>
    <w:rsid w:val="008117B7"/>
    <w:rsid w:val="00815395"/>
    <w:rsid w:val="0083464D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6E59"/>
    <w:rsid w:val="008E280B"/>
    <w:rsid w:val="008E6134"/>
    <w:rsid w:val="008E6F1B"/>
    <w:rsid w:val="008F0358"/>
    <w:rsid w:val="008F5DEE"/>
    <w:rsid w:val="008F62DF"/>
    <w:rsid w:val="009165DD"/>
    <w:rsid w:val="00921226"/>
    <w:rsid w:val="009225BC"/>
    <w:rsid w:val="00925A98"/>
    <w:rsid w:val="00944A77"/>
    <w:rsid w:val="00953F1C"/>
    <w:rsid w:val="009605F4"/>
    <w:rsid w:val="009628BE"/>
    <w:rsid w:val="0096710D"/>
    <w:rsid w:val="00972EA7"/>
    <w:rsid w:val="00973535"/>
    <w:rsid w:val="00973890"/>
    <w:rsid w:val="00981DAF"/>
    <w:rsid w:val="009940A7"/>
    <w:rsid w:val="00995804"/>
    <w:rsid w:val="009A0A0C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A04C95"/>
    <w:rsid w:val="00A10385"/>
    <w:rsid w:val="00A12877"/>
    <w:rsid w:val="00A15888"/>
    <w:rsid w:val="00A20877"/>
    <w:rsid w:val="00A24774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A31F5"/>
    <w:rsid w:val="00AA6D6D"/>
    <w:rsid w:val="00AA7695"/>
    <w:rsid w:val="00AB0004"/>
    <w:rsid w:val="00AC3E63"/>
    <w:rsid w:val="00AC43E3"/>
    <w:rsid w:val="00AD329D"/>
    <w:rsid w:val="00AE1A93"/>
    <w:rsid w:val="00AF2FA2"/>
    <w:rsid w:val="00B13F65"/>
    <w:rsid w:val="00B15A7F"/>
    <w:rsid w:val="00B174BE"/>
    <w:rsid w:val="00B20C23"/>
    <w:rsid w:val="00B33C7E"/>
    <w:rsid w:val="00B37660"/>
    <w:rsid w:val="00B37877"/>
    <w:rsid w:val="00B40A52"/>
    <w:rsid w:val="00B441A3"/>
    <w:rsid w:val="00B5593E"/>
    <w:rsid w:val="00B55C3F"/>
    <w:rsid w:val="00B579C5"/>
    <w:rsid w:val="00B73881"/>
    <w:rsid w:val="00B73A06"/>
    <w:rsid w:val="00B75E8F"/>
    <w:rsid w:val="00B77A94"/>
    <w:rsid w:val="00B82FD2"/>
    <w:rsid w:val="00B85FD5"/>
    <w:rsid w:val="00B91235"/>
    <w:rsid w:val="00B9241E"/>
    <w:rsid w:val="00B934F4"/>
    <w:rsid w:val="00BB05DC"/>
    <w:rsid w:val="00BB201D"/>
    <w:rsid w:val="00BB4070"/>
    <w:rsid w:val="00BB47E5"/>
    <w:rsid w:val="00BB49DD"/>
    <w:rsid w:val="00BC5D09"/>
    <w:rsid w:val="00BD0A2A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44456"/>
    <w:rsid w:val="00C47DA5"/>
    <w:rsid w:val="00C53721"/>
    <w:rsid w:val="00C56AF2"/>
    <w:rsid w:val="00C613CE"/>
    <w:rsid w:val="00C63784"/>
    <w:rsid w:val="00C73D89"/>
    <w:rsid w:val="00C74BCA"/>
    <w:rsid w:val="00C82C5A"/>
    <w:rsid w:val="00C87F73"/>
    <w:rsid w:val="00C90320"/>
    <w:rsid w:val="00CA0946"/>
    <w:rsid w:val="00CA14A4"/>
    <w:rsid w:val="00CA66AF"/>
    <w:rsid w:val="00CB2B3D"/>
    <w:rsid w:val="00CB606D"/>
    <w:rsid w:val="00CB7C71"/>
    <w:rsid w:val="00CC690A"/>
    <w:rsid w:val="00CD1B49"/>
    <w:rsid w:val="00CD542F"/>
    <w:rsid w:val="00CD5FDF"/>
    <w:rsid w:val="00CD7B99"/>
    <w:rsid w:val="00CF1C0E"/>
    <w:rsid w:val="00CF23DB"/>
    <w:rsid w:val="00D0144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E632F"/>
    <w:rsid w:val="00DE6C7C"/>
    <w:rsid w:val="00DE6DB4"/>
    <w:rsid w:val="00E0657C"/>
    <w:rsid w:val="00E129DB"/>
    <w:rsid w:val="00E14882"/>
    <w:rsid w:val="00E21B66"/>
    <w:rsid w:val="00E46C6A"/>
    <w:rsid w:val="00E52E19"/>
    <w:rsid w:val="00E53287"/>
    <w:rsid w:val="00E5406E"/>
    <w:rsid w:val="00E6108D"/>
    <w:rsid w:val="00E724FD"/>
    <w:rsid w:val="00EA0AFB"/>
    <w:rsid w:val="00EA2755"/>
    <w:rsid w:val="00EA2F08"/>
    <w:rsid w:val="00EA7068"/>
    <w:rsid w:val="00EA777F"/>
    <w:rsid w:val="00EB1055"/>
    <w:rsid w:val="00EC3AD0"/>
    <w:rsid w:val="00EC3F6A"/>
    <w:rsid w:val="00EC6F8C"/>
    <w:rsid w:val="00ED265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10DF2"/>
    <w:rsid w:val="00F320AD"/>
    <w:rsid w:val="00F32AA1"/>
    <w:rsid w:val="00F33728"/>
    <w:rsid w:val="00F36B95"/>
    <w:rsid w:val="00F37888"/>
    <w:rsid w:val="00F571A9"/>
    <w:rsid w:val="00F60126"/>
    <w:rsid w:val="00F6549A"/>
    <w:rsid w:val="00F6788E"/>
    <w:rsid w:val="00F7069E"/>
    <w:rsid w:val="00F71B93"/>
    <w:rsid w:val="00F776B7"/>
    <w:rsid w:val="00F911CF"/>
    <w:rsid w:val="00F97D04"/>
    <w:rsid w:val="00F97FAE"/>
    <w:rsid w:val="00FA2D33"/>
    <w:rsid w:val="00FA799A"/>
    <w:rsid w:val="00FB0CC1"/>
    <w:rsid w:val="00FB7B22"/>
    <w:rsid w:val="00FC0896"/>
    <w:rsid w:val="00FC239C"/>
    <w:rsid w:val="00FD344D"/>
    <w:rsid w:val="00FE1B7B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2878-C196-4F94-B051-F4259642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9</cp:revision>
  <cp:lastPrinted>2024-06-28T12:54:00Z</cp:lastPrinted>
  <dcterms:created xsi:type="dcterms:W3CDTF">2024-07-05T11:22:00Z</dcterms:created>
  <dcterms:modified xsi:type="dcterms:W3CDTF">2024-07-10T08:20:00Z</dcterms:modified>
</cp:coreProperties>
</file>