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OCAK</w:t>
      </w:r>
      <w:r w:rsidRPr="004201B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693"/>
        <w:gridCol w:w="2835"/>
        <w:gridCol w:w="2553"/>
      </w:tblGrid>
      <w:tr w:rsidR="00F06D60" w:rsidRPr="008F5DEE" w:rsidTr="00177087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9A7096" w:rsidRPr="0016547C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16547C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693" w:type="dxa"/>
          </w:tcPr>
          <w:p w:rsidR="009A7096" w:rsidRPr="002B5229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2B5229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  <w:r w:rsidR="009F7141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9F7141">
              <w:rPr>
                <w:b/>
                <w:sz w:val="18"/>
                <w:szCs w:val="18"/>
              </w:rPr>
              <w:t>büt</w:t>
            </w:r>
            <w:proofErr w:type="spellEnd"/>
            <w:r w:rsidR="009F714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F06D60" w:rsidRPr="008F5DEE" w:rsidTr="00177087">
        <w:trPr>
          <w:trHeight w:val="241"/>
        </w:trPr>
        <w:tc>
          <w:tcPr>
            <w:tcW w:w="1636" w:type="dxa"/>
            <w:vMerge/>
          </w:tcPr>
          <w:p w:rsidR="007F0491" w:rsidRPr="008F5DEE" w:rsidRDefault="007F0491" w:rsidP="007F0491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7F0491" w:rsidRPr="0016547C" w:rsidRDefault="009F7141" w:rsidP="007F049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30.12.204-03.01.2025</w:t>
            </w:r>
          </w:p>
        </w:tc>
        <w:tc>
          <w:tcPr>
            <w:tcW w:w="2835" w:type="dxa"/>
          </w:tcPr>
          <w:p w:rsidR="007F0491" w:rsidRPr="0016547C" w:rsidRDefault="007F0491" w:rsidP="009F7141">
            <w:pPr>
              <w:jc w:val="center"/>
              <w:rPr>
                <w:b/>
                <w:sz w:val="18"/>
                <w:szCs w:val="18"/>
              </w:rPr>
            </w:pPr>
            <w:r w:rsidRPr="0016547C">
              <w:rPr>
                <w:b/>
                <w:sz w:val="18"/>
                <w:szCs w:val="18"/>
              </w:rPr>
              <w:t>0</w:t>
            </w:r>
            <w:r w:rsidR="009F7141" w:rsidRPr="0016547C">
              <w:rPr>
                <w:b/>
                <w:sz w:val="18"/>
                <w:szCs w:val="18"/>
              </w:rPr>
              <w:t>6</w:t>
            </w:r>
            <w:r w:rsidRPr="0016547C">
              <w:rPr>
                <w:b/>
                <w:sz w:val="18"/>
                <w:szCs w:val="18"/>
              </w:rPr>
              <w:t>.</w:t>
            </w:r>
            <w:r w:rsidR="009F7141" w:rsidRPr="0016547C">
              <w:rPr>
                <w:b/>
                <w:sz w:val="18"/>
                <w:szCs w:val="18"/>
              </w:rPr>
              <w:t>01.2025</w:t>
            </w:r>
            <w:r w:rsidRPr="0016547C">
              <w:rPr>
                <w:b/>
                <w:sz w:val="18"/>
                <w:szCs w:val="18"/>
              </w:rPr>
              <w:t>-</w:t>
            </w:r>
            <w:r w:rsidR="009F7141" w:rsidRPr="0016547C">
              <w:rPr>
                <w:b/>
                <w:sz w:val="18"/>
                <w:szCs w:val="18"/>
              </w:rPr>
              <w:t>10.01.2025</w:t>
            </w:r>
          </w:p>
        </w:tc>
        <w:tc>
          <w:tcPr>
            <w:tcW w:w="2693" w:type="dxa"/>
          </w:tcPr>
          <w:p w:rsidR="007F0491" w:rsidRPr="002B5229" w:rsidRDefault="007F0491" w:rsidP="009F7141">
            <w:pPr>
              <w:jc w:val="center"/>
              <w:rPr>
                <w:b/>
                <w:sz w:val="18"/>
                <w:szCs w:val="18"/>
              </w:rPr>
            </w:pPr>
            <w:r w:rsidRPr="002B5229">
              <w:rPr>
                <w:b/>
                <w:sz w:val="18"/>
                <w:szCs w:val="18"/>
              </w:rPr>
              <w:t>1</w:t>
            </w:r>
            <w:r w:rsidR="009F7141" w:rsidRPr="002B5229">
              <w:rPr>
                <w:b/>
                <w:sz w:val="18"/>
                <w:szCs w:val="18"/>
              </w:rPr>
              <w:t>3.01.2025</w:t>
            </w:r>
            <w:r w:rsidRPr="002B5229">
              <w:rPr>
                <w:b/>
                <w:sz w:val="18"/>
                <w:szCs w:val="18"/>
              </w:rPr>
              <w:t>-</w:t>
            </w:r>
            <w:r w:rsidR="009F7141" w:rsidRPr="002B5229">
              <w:rPr>
                <w:b/>
                <w:sz w:val="18"/>
                <w:szCs w:val="18"/>
              </w:rPr>
              <w:t>17</w:t>
            </w:r>
            <w:r w:rsidRPr="002B5229">
              <w:rPr>
                <w:b/>
                <w:sz w:val="18"/>
                <w:szCs w:val="18"/>
              </w:rPr>
              <w:t>.</w:t>
            </w:r>
            <w:r w:rsidR="009F7141" w:rsidRPr="002B5229">
              <w:rPr>
                <w:b/>
                <w:sz w:val="18"/>
                <w:szCs w:val="18"/>
              </w:rPr>
              <w:t>01.2025</w:t>
            </w:r>
          </w:p>
        </w:tc>
        <w:tc>
          <w:tcPr>
            <w:tcW w:w="2835" w:type="dxa"/>
          </w:tcPr>
          <w:p w:rsidR="007F0491" w:rsidRPr="00113496" w:rsidRDefault="007F0491" w:rsidP="009F71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F7141">
              <w:rPr>
                <w:b/>
                <w:sz w:val="18"/>
                <w:szCs w:val="18"/>
              </w:rPr>
              <w:t>0</w:t>
            </w:r>
            <w:r w:rsidRPr="00113496">
              <w:rPr>
                <w:b/>
                <w:sz w:val="18"/>
                <w:szCs w:val="18"/>
              </w:rPr>
              <w:t>.</w:t>
            </w:r>
            <w:r w:rsidR="009F7141">
              <w:rPr>
                <w:b/>
                <w:sz w:val="18"/>
                <w:szCs w:val="18"/>
              </w:rPr>
              <w:t>01</w:t>
            </w:r>
            <w:r w:rsidRPr="00113496">
              <w:rPr>
                <w:b/>
                <w:sz w:val="18"/>
                <w:szCs w:val="18"/>
              </w:rPr>
              <w:t>.202</w:t>
            </w:r>
            <w:r w:rsidR="009F7141">
              <w:rPr>
                <w:b/>
                <w:sz w:val="18"/>
                <w:szCs w:val="18"/>
              </w:rPr>
              <w:t>5</w:t>
            </w:r>
            <w:r w:rsidRPr="00113496">
              <w:rPr>
                <w:b/>
                <w:sz w:val="18"/>
                <w:szCs w:val="18"/>
              </w:rPr>
              <w:t>-</w:t>
            </w:r>
            <w:r w:rsidR="009F7141">
              <w:rPr>
                <w:b/>
                <w:sz w:val="18"/>
                <w:szCs w:val="18"/>
              </w:rPr>
              <w:t>24.01.2025</w:t>
            </w:r>
          </w:p>
        </w:tc>
        <w:tc>
          <w:tcPr>
            <w:tcW w:w="2553" w:type="dxa"/>
          </w:tcPr>
          <w:p w:rsidR="007F0491" w:rsidRPr="00113496" w:rsidRDefault="009F7141" w:rsidP="009F71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7F049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01</w:t>
            </w:r>
            <w:r w:rsidR="007F049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25-31</w:t>
            </w:r>
            <w:r w:rsidR="007F0491">
              <w:rPr>
                <w:b/>
                <w:sz w:val="18"/>
                <w:szCs w:val="18"/>
              </w:rPr>
              <w:t>.01.2025</w:t>
            </w:r>
          </w:p>
        </w:tc>
      </w:tr>
      <w:tr w:rsidR="009F7141" w:rsidRPr="001D4316" w:rsidTr="00177087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Tavuklu Şehriye Çorbası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Etli Nohut Yemeği 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Cacık, Turşu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Fırın Makarna</w:t>
            </w:r>
          </w:p>
          <w:p w:rsidR="009F7141" w:rsidRPr="0016547C" w:rsidRDefault="00255310" w:rsidP="00532613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32613" w:rsidRPr="0016547C" w:rsidRDefault="00532613" w:rsidP="00552302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532613" w:rsidRPr="0016547C" w:rsidRDefault="00532613" w:rsidP="00552302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Etli Kuru </w:t>
            </w:r>
            <w:proofErr w:type="spellStart"/>
            <w:r w:rsidRPr="0016547C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</w:p>
          <w:p w:rsidR="00532613" w:rsidRPr="0016547C" w:rsidRDefault="00532613" w:rsidP="00552302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532613" w:rsidRPr="0016547C" w:rsidRDefault="00532613" w:rsidP="00552302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Cacık, Turşu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F7141" w:rsidRPr="0016547C" w:rsidRDefault="00177087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Köy Çorbası</w:t>
            </w:r>
          </w:p>
          <w:p w:rsidR="00177087" w:rsidRPr="0016547C" w:rsidRDefault="00177087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Mantarlı Tavuk Sote</w:t>
            </w:r>
          </w:p>
          <w:p w:rsidR="00177087" w:rsidRPr="0016547C" w:rsidRDefault="00177087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177087" w:rsidRPr="0016547C" w:rsidRDefault="00177087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Havuç-Mor Lahana Salatası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Tavuklu Şehriye Çorbası</w:t>
            </w:r>
          </w:p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Etli Nohut Yemeği </w:t>
            </w:r>
          </w:p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Cacık, Turşu </w:t>
            </w:r>
          </w:p>
        </w:tc>
      </w:tr>
      <w:tr w:rsidR="009F7141" w:rsidRPr="001D4316" w:rsidTr="00177087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F7141" w:rsidRPr="008F5DEE" w:rsidRDefault="009F7141" w:rsidP="009F714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Süzme Mercimek Çorbası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Izgara Köfte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9F7141" w:rsidRPr="00DD31AF" w:rsidRDefault="009F7141" w:rsidP="009F7141">
            <w:pP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DD31AF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İskender (Yoğurtla) 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9F7141" w:rsidRPr="0016547C" w:rsidRDefault="0016547C" w:rsidP="0053261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 Suyu, Gazlı İçe</w:t>
            </w:r>
            <w:r w:rsidR="00532613" w:rsidRPr="0016547C">
              <w:rPr>
                <w:rFonts w:ascii="Times New Roman" w:hAnsi="Times New Roman" w:cs="Times New Roman"/>
                <w:szCs w:val="18"/>
              </w:rPr>
              <w:t>cek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7087" w:rsidRPr="0016547C" w:rsidRDefault="00177087" w:rsidP="00177087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Kremalı Mantar Çorbası Hamburger</w:t>
            </w:r>
          </w:p>
          <w:p w:rsidR="00177087" w:rsidRPr="0016547C" w:rsidRDefault="00177087" w:rsidP="00177087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9F7141" w:rsidRPr="0016547C" w:rsidRDefault="00DD31AF" w:rsidP="0017708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Ayran, Gazlı İçe</w:t>
            </w:r>
            <w:r w:rsidR="00177087" w:rsidRPr="0016547C">
              <w:rPr>
                <w:rFonts w:ascii="Times New Roman" w:hAnsi="Times New Roman" w:cs="Times New Roman"/>
                <w:szCs w:val="18"/>
              </w:rPr>
              <w:t>cek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F7141" w:rsidRPr="0016547C" w:rsidRDefault="004C7B72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Kırmızı Mercimek Çorbası</w:t>
            </w:r>
          </w:p>
          <w:p w:rsidR="004C7B72" w:rsidRPr="0016547C" w:rsidRDefault="004C7B72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Hasanpaşa Köfte</w:t>
            </w:r>
          </w:p>
          <w:p w:rsidR="004C7B72" w:rsidRPr="0016547C" w:rsidRDefault="004C7B72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4C7B72" w:rsidRPr="0016547C" w:rsidRDefault="004C7B72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Kemalpaşa Tatlısı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9F7141" w:rsidRPr="0016547C" w:rsidRDefault="00EC1E85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Tavuklu Sultan</w:t>
            </w:r>
            <w:r w:rsidR="009F7141" w:rsidRPr="0016547C">
              <w:rPr>
                <w:rFonts w:ascii="Times New Roman" w:hAnsi="Times New Roman" w:cs="Times New Roman"/>
                <w:szCs w:val="18"/>
              </w:rPr>
              <w:t xml:space="preserve"> Kebabı</w:t>
            </w:r>
          </w:p>
          <w:p w:rsidR="009F7141" w:rsidRPr="0016547C" w:rsidRDefault="00EC1E85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Salçalı Makarna</w:t>
            </w:r>
          </w:p>
          <w:p w:rsidR="00EC1E85" w:rsidRPr="0016547C" w:rsidRDefault="00EC1E85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Kemalpaşa Tatlısı</w:t>
            </w:r>
          </w:p>
        </w:tc>
      </w:tr>
      <w:tr w:rsidR="00F06D60" w:rsidRPr="001D4316" w:rsidTr="00177087">
        <w:trPr>
          <w:trHeight w:val="1251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9F7141" w:rsidRPr="0016547C" w:rsidRDefault="009F7141" w:rsidP="009F7141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9F7141" w:rsidRPr="0016547C" w:rsidRDefault="009F7141" w:rsidP="009F7141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7F0491" w:rsidRPr="0016547C" w:rsidRDefault="009F7141" w:rsidP="009F714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6547C">
              <w:rPr>
                <w:rFonts w:ascii="Times New Roman" w:hAnsi="Times New Roman" w:cs="Times New Roman"/>
                <w:b/>
                <w:szCs w:val="18"/>
              </w:rPr>
              <w:t>RESMİ TATİL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77087" w:rsidRPr="0016547C" w:rsidRDefault="00177087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B446B9" w:rsidRPr="0016547C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B446B9" w:rsidRPr="0016547C" w:rsidRDefault="00177087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Tavuk </w:t>
            </w:r>
            <w:proofErr w:type="spellStart"/>
            <w:r w:rsidRPr="0016547C">
              <w:rPr>
                <w:rFonts w:ascii="Times New Roman" w:hAnsi="Times New Roman" w:cs="Times New Roman"/>
                <w:szCs w:val="18"/>
              </w:rPr>
              <w:t>B</w:t>
            </w:r>
            <w:r w:rsidR="00B446B9" w:rsidRPr="0016547C">
              <w:rPr>
                <w:rFonts w:ascii="Times New Roman" w:hAnsi="Times New Roman" w:cs="Times New Roman"/>
                <w:szCs w:val="18"/>
              </w:rPr>
              <w:t>urger</w:t>
            </w:r>
            <w:proofErr w:type="spellEnd"/>
          </w:p>
          <w:p w:rsidR="007F0491" w:rsidRPr="0016547C" w:rsidRDefault="00B446B9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B446B9" w:rsidRPr="0016547C" w:rsidRDefault="00DD31AF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Ayran, Gazlı İçe</w:t>
            </w:r>
            <w:r w:rsidR="00B446B9" w:rsidRPr="0016547C">
              <w:rPr>
                <w:rFonts w:ascii="Times New Roman" w:hAnsi="Times New Roman" w:cs="Times New Roman"/>
                <w:szCs w:val="18"/>
              </w:rPr>
              <w:t>cek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Pilav Üstü Tavuk Döner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FE334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77087" w:rsidRPr="0016547C" w:rsidRDefault="00177087" w:rsidP="00177087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5E0201" w:rsidRPr="0016547C" w:rsidRDefault="005E0201" w:rsidP="005E020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Çökertme Kebabı</w:t>
            </w:r>
          </w:p>
          <w:p w:rsidR="005E0201" w:rsidRPr="0016547C" w:rsidRDefault="005E0201" w:rsidP="005E020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16547C" w:rsidRDefault="005E0201" w:rsidP="005E020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C1E85" w:rsidRPr="0016547C" w:rsidRDefault="00EC1E85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7F0491" w:rsidRPr="0016547C" w:rsidRDefault="00EC1E85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Pilav üstü Et Döner</w:t>
            </w:r>
          </w:p>
          <w:p w:rsidR="00EC1E85" w:rsidRPr="0016547C" w:rsidRDefault="00EC1E85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7F0491" w:rsidRPr="0016547C" w:rsidRDefault="007F0491" w:rsidP="00EC1E85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F06D60" w:rsidRPr="00B37877" w:rsidTr="00177087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60730B" w:rsidRDefault="007F0491" w:rsidP="007F04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Pilav Üstü Tavuk Döner</w:t>
            </w:r>
          </w:p>
          <w:p w:rsidR="009F714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7F0491" w:rsidRPr="0016547C" w:rsidRDefault="009F7141" w:rsidP="009F714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16547C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Şehriye </w:t>
            </w:r>
            <w:r w:rsidR="007F0491" w:rsidRPr="0016547C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F06D60" w:rsidRPr="0016547C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Çökertme Kebabı</w:t>
            </w:r>
          </w:p>
          <w:p w:rsidR="00F06D60" w:rsidRPr="0016547C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16547C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16547C" w:rsidRDefault="00FE3343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Ezogelin </w:t>
            </w:r>
            <w:r w:rsidR="007F0491" w:rsidRPr="0016547C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FE3343" w:rsidRPr="0016547C" w:rsidRDefault="00FE3343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Kilis Tava  </w:t>
            </w:r>
          </w:p>
          <w:p w:rsidR="00FE3343" w:rsidRPr="0016547C" w:rsidRDefault="00FE3343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2543D6" w:rsidRPr="0016547C" w:rsidRDefault="00FE3343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Haydari,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B0D3B" w:rsidRPr="0016547C" w:rsidRDefault="00EB0D3B" w:rsidP="00EB0D3B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EB0D3B" w:rsidRPr="0016547C" w:rsidRDefault="00EB0D3B" w:rsidP="00226739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226739" w:rsidRPr="0016547C" w:rsidRDefault="00EB0D3B" w:rsidP="00226739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226739" w:rsidRPr="0016547C" w:rsidRDefault="00EB0D3B" w:rsidP="00226739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EB0D3B" w:rsidRPr="0016547C" w:rsidRDefault="00EB0D3B" w:rsidP="00EB0D3B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Ezogelin Çorbası </w:t>
            </w:r>
          </w:p>
          <w:p w:rsidR="007F0491" w:rsidRPr="0016547C" w:rsidRDefault="0016547C" w:rsidP="00EB0D3B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Zeytinyağlı</w:t>
            </w:r>
            <w:r w:rsidR="00EB0D3B" w:rsidRPr="0016547C">
              <w:rPr>
                <w:rFonts w:ascii="Times New Roman" w:hAnsi="Times New Roman" w:cs="Times New Roman"/>
                <w:szCs w:val="18"/>
              </w:rPr>
              <w:t xml:space="preserve"> Pırasa</w:t>
            </w:r>
          </w:p>
          <w:p w:rsidR="00EB0D3B" w:rsidRPr="0016547C" w:rsidRDefault="0016547C" w:rsidP="00EB0D3B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16547C">
              <w:rPr>
                <w:rFonts w:ascii="Times New Roman" w:hAnsi="Times New Roman" w:cs="Times New Roman"/>
                <w:szCs w:val="18"/>
              </w:rPr>
              <w:t>Bolonez</w:t>
            </w:r>
            <w:proofErr w:type="spellEnd"/>
            <w:r w:rsidRPr="0016547C">
              <w:rPr>
                <w:rFonts w:ascii="Times New Roman" w:hAnsi="Times New Roman" w:cs="Times New Roman"/>
                <w:szCs w:val="18"/>
              </w:rPr>
              <w:t xml:space="preserve"> Soslu </w:t>
            </w:r>
            <w:r w:rsidR="00EB0D3B" w:rsidRPr="0016547C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16547C" w:rsidRPr="0016547C" w:rsidRDefault="0016547C" w:rsidP="00EB0D3B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İrmik Helvası</w:t>
            </w:r>
          </w:p>
        </w:tc>
      </w:tr>
      <w:tr w:rsidR="00F06D60" w:rsidRPr="001D4316" w:rsidTr="00177087">
        <w:trPr>
          <w:trHeight w:val="1285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16547C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7F0491" w:rsidRPr="0016547C" w:rsidRDefault="009F714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9F7141" w:rsidRPr="0016547C" w:rsidRDefault="009F714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9F7141" w:rsidRPr="0016547C" w:rsidRDefault="009F714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532613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Etli Taze </w:t>
            </w:r>
            <w:proofErr w:type="spellStart"/>
            <w:r w:rsidRPr="0016547C"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 w:rsidRPr="0016547C">
              <w:rPr>
                <w:rFonts w:ascii="Times New Roman" w:hAnsi="Times New Roman" w:cs="Times New Roman"/>
                <w:szCs w:val="18"/>
              </w:rPr>
              <w:t xml:space="preserve">, Soslu İnegöl Köfte </w:t>
            </w:r>
          </w:p>
          <w:p w:rsidR="00177087" w:rsidRPr="0016547C" w:rsidRDefault="00177087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Arpa Şehriye Pilavı</w:t>
            </w:r>
          </w:p>
          <w:p w:rsidR="007F0491" w:rsidRPr="0016547C" w:rsidRDefault="00532613" w:rsidP="0053261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Havuç-Mor Lahana Salatası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16547C" w:rsidRDefault="00177087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177087" w:rsidRPr="0016547C" w:rsidRDefault="00177087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Tavuk Şiş (Kırmızı Sos İle)</w:t>
            </w:r>
          </w:p>
          <w:p w:rsidR="00177087" w:rsidRPr="0016547C" w:rsidRDefault="00177087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177087" w:rsidRPr="0016547C" w:rsidRDefault="00177087" w:rsidP="00FE3343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Elmalı Muhallebi, Meyve Suyu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16547C" w:rsidRDefault="00EB0D3B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Kremalı tavuk çorbası</w:t>
            </w:r>
          </w:p>
          <w:p w:rsidR="00EA4772" w:rsidRPr="0016547C" w:rsidRDefault="00EB0D3B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Etli Türlü (Kış)</w:t>
            </w:r>
          </w:p>
          <w:p w:rsidR="007F0491" w:rsidRPr="0016547C" w:rsidRDefault="00EB0D3B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Şehriyeli</w:t>
            </w:r>
            <w:r w:rsidR="00226739" w:rsidRPr="0016547C">
              <w:rPr>
                <w:rFonts w:ascii="Times New Roman" w:hAnsi="Times New Roman" w:cs="Times New Roman"/>
                <w:szCs w:val="18"/>
              </w:rPr>
              <w:t xml:space="preserve"> Pirinç Pilavı</w:t>
            </w:r>
          </w:p>
          <w:p w:rsidR="007F0491" w:rsidRPr="0016547C" w:rsidRDefault="00EB0D3B" w:rsidP="00EB0D3B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Piyaz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16547C" w:rsidRDefault="0016547C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Mısır Çorbası</w:t>
            </w:r>
          </w:p>
          <w:p w:rsidR="007F0491" w:rsidRPr="0016547C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7F0491" w:rsidRPr="0016547C" w:rsidRDefault="0016547C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Bulgur </w:t>
            </w:r>
            <w:r w:rsidR="007F0491" w:rsidRPr="0016547C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7F0491" w:rsidRPr="0016547C" w:rsidRDefault="0016547C" w:rsidP="007F0491">
            <w:pPr>
              <w:rPr>
                <w:rFonts w:ascii="Times New Roman" w:hAnsi="Times New Roman" w:cs="Times New Roman"/>
                <w:szCs w:val="18"/>
              </w:rPr>
            </w:pPr>
            <w:r w:rsidRPr="0016547C">
              <w:rPr>
                <w:rFonts w:ascii="Times New Roman" w:hAnsi="Times New Roman" w:cs="Times New Roman"/>
                <w:szCs w:val="18"/>
              </w:rPr>
              <w:t>Rus Salatası</w:t>
            </w:r>
          </w:p>
          <w:p w:rsidR="007F0491" w:rsidRPr="0016547C" w:rsidRDefault="007F0491" w:rsidP="007F0491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F6788E" w:rsidRPr="004201B7" w:rsidRDefault="00EA4772" w:rsidP="00EA4772">
      <w:pPr>
        <w:pStyle w:val="AralkYok"/>
        <w:ind w:left="5664" w:firstLine="708"/>
        <w:rPr>
          <w:sz w:val="24"/>
          <w:szCs w:val="24"/>
        </w:rPr>
      </w:pPr>
      <w:r>
        <w:t xml:space="preserve"> </w:t>
      </w:r>
    </w:p>
    <w:p w:rsidR="00DB7824" w:rsidRDefault="00DB7824" w:rsidP="00140FD8">
      <w:pPr>
        <w:rPr>
          <w:sz w:val="18"/>
          <w:szCs w:val="18"/>
        </w:rPr>
      </w:pPr>
    </w:p>
    <w:p w:rsidR="009F445D" w:rsidRDefault="0016547C" w:rsidP="00F6788E">
      <w:pPr>
        <w:pStyle w:val="AralkYok"/>
      </w:pPr>
      <w:r>
        <w:t xml:space="preserve">    </w:t>
      </w: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5229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01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9F7141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5946-1261-4A51-BB0D-70926267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137</cp:revision>
  <cp:lastPrinted>2024-12-30T07:54:00Z</cp:lastPrinted>
  <dcterms:created xsi:type="dcterms:W3CDTF">2023-11-23T11:04:00Z</dcterms:created>
  <dcterms:modified xsi:type="dcterms:W3CDTF">2024-12-31T13:10:00Z</dcterms:modified>
</cp:coreProperties>
</file>