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T.C.</w:t>
      </w:r>
    </w:p>
    <w:p w:rsidR="00C949C8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BARTIN ÜNİVERSİTESİ</w:t>
      </w:r>
    </w:p>
    <w:p w:rsidR="00F6788E" w:rsidRPr="004201B7" w:rsidRDefault="00DB664B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SAĞLIK KÜLTÜR VE SPOR DAİRE BAŞKANLIĞI</w:t>
      </w:r>
    </w:p>
    <w:tbl>
      <w:tblPr>
        <w:tblStyle w:val="TabloKlavuzu"/>
        <w:tblpPr w:leftFromText="141" w:rightFromText="141" w:vertAnchor="page" w:horzAnchor="margin" w:tblpXSpec="center" w:tblpY="1996"/>
        <w:tblW w:w="15022" w:type="dxa"/>
        <w:tblLook w:val="04A0" w:firstRow="1" w:lastRow="0" w:firstColumn="1" w:lastColumn="0" w:noHBand="0" w:noVBand="1"/>
      </w:tblPr>
      <w:tblGrid>
        <w:gridCol w:w="1636"/>
        <w:gridCol w:w="2470"/>
        <w:gridCol w:w="2835"/>
        <w:gridCol w:w="2865"/>
        <w:gridCol w:w="2663"/>
        <w:gridCol w:w="2553"/>
      </w:tblGrid>
      <w:tr w:rsidR="009A7096" w:rsidRPr="008F5DEE" w:rsidTr="00113496">
        <w:trPr>
          <w:trHeight w:val="274"/>
        </w:trPr>
        <w:tc>
          <w:tcPr>
            <w:tcW w:w="1636" w:type="dxa"/>
            <w:vMerge w:val="restart"/>
          </w:tcPr>
          <w:p w:rsidR="009A7096" w:rsidRPr="008F5DEE" w:rsidRDefault="009A7096" w:rsidP="00B77A94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GÜNLER/TARİHLER</w:t>
            </w:r>
          </w:p>
        </w:tc>
        <w:tc>
          <w:tcPr>
            <w:tcW w:w="2470" w:type="dxa"/>
          </w:tcPr>
          <w:p w:rsidR="009A7096" w:rsidRPr="00F54972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F54972">
              <w:rPr>
                <w:b/>
                <w:sz w:val="18"/>
                <w:szCs w:val="18"/>
              </w:rPr>
              <w:t>1.HAFTA</w:t>
            </w:r>
          </w:p>
        </w:tc>
        <w:tc>
          <w:tcPr>
            <w:tcW w:w="2835" w:type="dxa"/>
          </w:tcPr>
          <w:p w:rsidR="009A7096" w:rsidRPr="00F54972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F54972">
              <w:rPr>
                <w:b/>
                <w:sz w:val="18"/>
                <w:szCs w:val="18"/>
              </w:rPr>
              <w:t>2.HAFTA</w:t>
            </w:r>
          </w:p>
        </w:tc>
        <w:tc>
          <w:tcPr>
            <w:tcW w:w="2865" w:type="dxa"/>
          </w:tcPr>
          <w:p w:rsidR="009A7096" w:rsidRPr="00F54972" w:rsidRDefault="009A7096" w:rsidP="009A7096">
            <w:pPr>
              <w:jc w:val="center"/>
              <w:rPr>
                <w:b/>
                <w:sz w:val="18"/>
                <w:szCs w:val="18"/>
                <w:highlight w:val="green"/>
              </w:rPr>
            </w:pPr>
            <w:r w:rsidRPr="005D27F7">
              <w:rPr>
                <w:b/>
                <w:sz w:val="18"/>
                <w:szCs w:val="18"/>
              </w:rPr>
              <w:t>3.HAFTA</w:t>
            </w:r>
          </w:p>
        </w:tc>
        <w:tc>
          <w:tcPr>
            <w:tcW w:w="2663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4.HAFTA</w:t>
            </w:r>
          </w:p>
        </w:tc>
        <w:tc>
          <w:tcPr>
            <w:tcW w:w="2553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HAFTA</w:t>
            </w:r>
          </w:p>
        </w:tc>
      </w:tr>
      <w:tr w:rsidR="00113496" w:rsidRPr="008F5DEE" w:rsidTr="00113496">
        <w:trPr>
          <w:trHeight w:val="241"/>
        </w:trPr>
        <w:tc>
          <w:tcPr>
            <w:tcW w:w="1636" w:type="dxa"/>
            <w:vMerge/>
          </w:tcPr>
          <w:p w:rsidR="00113496" w:rsidRPr="008F5DEE" w:rsidRDefault="00113496" w:rsidP="00113496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113496" w:rsidRPr="00113496" w:rsidRDefault="00C612B1" w:rsidP="00113496">
            <w:pPr>
              <w:jc w:val="center"/>
              <w:rPr>
                <w:b/>
                <w:sz w:val="18"/>
                <w:szCs w:val="18"/>
              </w:rPr>
            </w:pPr>
            <w:r w:rsidRPr="00113496">
              <w:rPr>
                <w:b/>
                <w:sz w:val="18"/>
                <w:szCs w:val="18"/>
              </w:rPr>
              <w:t>28.10.2024-01.11.2024</w:t>
            </w:r>
          </w:p>
        </w:tc>
        <w:tc>
          <w:tcPr>
            <w:tcW w:w="2835" w:type="dxa"/>
          </w:tcPr>
          <w:p w:rsidR="00113496" w:rsidRPr="00113496" w:rsidRDefault="00C612B1" w:rsidP="00C612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 w:rsidR="00113496"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1</w:t>
            </w:r>
            <w:r w:rsidR="00113496" w:rsidRPr="00113496">
              <w:rPr>
                <w:b/>
                <w:sz w:val="18"/>
                <w:szCs w:val="18"/>
              </w:rPr>
              <w:t>.2024-</w:t>
            </w:r>
            <w:r>
              <w:rPr>
                <w:b/>
                <w:sz w:val="18"/>
                <w:szCs w:val="18"/>
              </w:rPr>
              <w:t>08</w:t>
            </w:r>
            <w:r w:rsidR="00113496"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1</w:t>
            </w:r>
            <w:r w:rsidR="00113496" w:rsidRPr="00113496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865" w:type="dxa"/>
          </w:tcPr>
          <w:p w:rsidR="00113496" w:rsidRPr="00113496" w:rsidRDefault="00113496" w:rsidP="00C612B1">
            <w:pPr>
              <w:jc w:val="center"/>
              <w:rPr>
                <w:b/>
                <w:sz w:val="18"/>
                <w:szCs w:val="18"/>
              </w:rPr>
            </w:pPr>
            <w:r w:rsidRPr="00113496">
              <w:rPr>
                <w:b/>
                <w:sz w:val="18"/>
                <w:szCs w:val="18"/>
              </w:rPr>
              <w:t>1</w:t>
            </w:r>
            <w:r w:rsidR="00C612B1">
              <w:rPr>
                <w:b/>
                <w:sz w:val="18"/>
                <w:szCs w:val="18"/>
              </w:rPr>
              <w:t>1.11</w:t>
            </w:r>
            <w:r w:rsidRPr="00113496">
              <w:rPr>
                <w:b/>
                <w:sz w:val="18"/>
                <w:szCs w:val="18"/>
              </w:rPr>
              <w:t>.2024-1</w:t>
            </w:r>
            <w:r w:rsidR="00C612B1">
              <w:rPr>
                <w:b/>
                <w:sz w:val="18"/>
                <w:szCs w:val="18"/>
              </w:rPr>
              <w:t>5</w:t>
            </w:r>
            <w:r w:rsidRPr="00113496">
              <w:rPr>
                <w:b/>
                <w:sz w:val="18"/>
                <w:szCs w:val="18"/>
              </w:rPr>
              <w:t>.1</w:t>
            </w:r>
            <w:r w:rsidR="00C612B1">
              <w:rPr>
                <w:b/>
                <w:sz w:val="18"/>
                <w:szCs w:val="18"/>
              </w:rPr>
              <w:t>1</w:t>
            </w:r>
            <w:r w:rsidRPr="00113496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663" w:type="dxa"/>
          </w:tcPr>
          <w:p w:rsidR="00113496" w:rsidRPr="00113496" w:rsidRDefault="00C612B1" w:rsidP="00C612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113496"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1.2024-22</w:t>
            </w:r>
            <w:r w:rsidR="00113496" w:rsidRPr="0011349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11</w:t>
            </w:r>
            <w:r w:rsidR="00113496" w:rsidRPr="00113496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553" w:type="dxa"/>
          </w:tcPr>
          <w:p w:rsidR="00113496" w:rsidRPr="00113496" w:rsidRDefault="00E8654A" w:rsidP="00E865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113496"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1</w:t>
            </w:r>
            <w:r w:rsidR="00113496" w:rsidRPr="00113496">
              <w:rPr>
                <w:b/>
                <w:sz w:val="18"/>
                <w:szCs w:val="18"/>
              </w:rPr>
              <w:t>.2024-</w:t>
            </w:r>
            <w:r>
              <w:rPr>
                <w:b/>
                <w:sz w:val="18"/>
                <w:szCs w:val="18"/>
              </w:rPr>
              <w:t>29</w:t>
            </w:r>
            <w:r w:rsidR="00113496" w:rsidRPr="00113496">
              <w:rPr>
                <w:b/>
                <w:sz w:val="18"/>
                <w:szCs w:val="18"/>
              </w:rPr>
              <w:t>.11.2024</w:t>
            </w:r>
          </w:p>
        </w:tc>
      </w:tr>
      <w:tr w:rsidR="00C612B1" w:rsidRPr="001D4316" w:rsidTr="00113496">
        <w:trPr>
          <w:trHeight w:val="1050"/>
        </w:trPr>
        <w:tc>
          <w:tcPr>
            <w:tcW w:w="1636" w:type="dxa"/>
            <w:tcBorders>
              <w:top w:val="single" w:sz="12" w:space="0" w:color="auto"/>
            </w:tcBorders>
          </w:tcPr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PAZARTESİ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C612B1" w:rsidRPr="00387150" w:rsidRDefault="00C612B1" w:rsidP="00C612B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>Tarhana Çorbası</w:t>
            </w:r>
          </w:p>
          <w:p w:rsidR="00C612B1" w:rsidRPr="00387150" w:rsidRDefault="00C612B1" w:rsidP="00C612B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>Etli</w:t>
            </w:r>
          </w:p>
          <w:p w:rsidR="00C612B1" w:rsidRPr="00387150" w:rsidRDefault="00C612B1" w:rsidP="00C612B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>Pirinç Pilavı</w:t>
            </w:r>
          </w:p>
          <w:p w:rsidR="00C612B1" w:rsidRPr="00387150" w:rsidRDefault="00C612B1" w:rsidP="00C612B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 xml:space="preserve">Mevsim Salata, Turşu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C612B1" w:rsidRPr="00A976F4" w:rsidRDefault="009C56A0" w:rsidP="00F942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Yayla</w:t>
            </w:r>
            <w:r w:rsidR="000212C4" w:rsidRPr="00A976F4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0212C4" w:rsidRPr="00A976F4" w:rsidRDefault="000212C4" w:rsidP="00F942A8">
            <w:pPr>
              <w:rPr>
                <w:rFonts w:ascii="Times New Roman" w:hAnsi="Times New Roman" w:cs="Times New Roman"/>
                <w:szCs w:val="18"/>
              </w:rPr>
            </w:pPr>
            <w:r w:rsidRPr="00A976F4">
              <w:rPr>
                <w:rFonts w:ascii="Times New Roman" w:hAnsi="Times New Roman" w:cs="Times New Roman"/>
                <w:szCs w:val="18"/>
              </w:rPr>
              <w:t xml:space="preserve">Kıymalı Bezelye Yemeği, </w:t>
            </w:r>
          </w:p>
          <w:p w:rsidR="000212C4" w:rsidRPr="00A976F4" w:rsidRDefault="009C56A0" w:rsidP="00F942A8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Glutensiz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0212C4" w:rsidRPr="00A976F4">
              <w:rPr>
                <w:rFonts w:ascii="Times New Roman" w:hAnsi="Times New Roman" w:cs="Times New Roman"/>
                <w:szCs w:val="18"/>
              </w:rPr>
              <w:t xml:space="preserve">Arpa Şehriye Pilavı </w:t>
            </w:r>
          </w:p>
          <w:p w:rsidR="000212C4" w:rsidRPr="00FE4421" w:rsidRDefault="004E2147" w:rsidP="00F942A8">
            <w:pPr>
              <w:rPr>
                <w:rFonts w:ascii="Times New Roman" w:hAnsi="Times New Roman" w:cs="Times New Roman"/>
                <w:color w:val="8EAADB" w:themeColor="accent5" w:themeTint="99"/>
                <w:szCs w:val="18"/>
              </w:rPr>
            </w:pPr>
            <w:r w:rsidRPr="00A976F4">
              <w:rPr>
                <w:rFonts w:ascii="Times New Roman" w:hAnsi="Times New Roman" w:cs="Times New Roman"/>
                <w:szCs w:val="18"/>
              </w:rPr>
              <w:t>Meyve</w:t>
            </w:r>
          </w:p>
        </w:tc>
        <w:tc>
          <w:tcPr>
            <w:tcW w:w="2865" w:type="dxa"/>
            <w:tcBorders>
              <w:top w:val="single" w:sz="12" w:space="0" w:color="auto"/>
            </w:tcBorders>
            <w:vAlign w:val="center"/>
          </w:tcPr>
          <w:p w:rsidR="00C612B1" w:rsidRPr="009A141D" w:rsidRDefault="00A976F4" w:rsidP="00C612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 Çorbası</w:t>
            </w:r>
            <w:r w:rsidR="00C425E5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A976F4" w:rsidRDefault="00C425E5" w:rsidP="00A976F4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Fırın tavuk /</w:t>
            </w:r>
            <w:r w:rsidR="00A976F4">
              <w:rPr>
                <w:rFonts w:ascii="Times New Roman" w:hAnsi="Times New Roman" w:cs="Times New Roman"/>
                <w:szCs w:val="18"/>
              </w:rPr>
              <w:t>Elma Dilim Patates</w:t>
            </w:r>
          </w:p>
          <w:p w:rsidR="00A976F4" w:rsidRDefault="00C425E5" w:rsidP="00A976F4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Glutensiz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Salçalı makarna</w:t>
            </w:r>
            <w:r w:rsidR="00A976F4">
              <w:rPr>
                <w:rFonts w:ascii="Times New Roman" w:hAnsi="Times New Roman" w:cs="Times New Roman"/>
                <w:szCs w:val="18"/>
              </w:rPr>
              <w:t xml:space="preserve"> Ayran</w:t>
            </w:r>
            <w:r>
              <w:rPr>
                <w:rFonts w:ascii="Times New Roman" w:hAnsi="Times New Roman" w:cs="Times New Roman"/>
                <w:szCs w:val="18"/>
              </w:rPr>
              <w:t xml:space="preserve"> /Havuç-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Kırmızı lahana</w:t>
            </w:r>
            <w:proofErr w:type="gramEnd"/>
          </w:p>
          <w:p w:rsidR="00C612B1" w:rsidRPr="0034240D" w:rsidRDefault="00C612B1" w:rsidP="00A976F4">
            <w:pPr>
              <w:rPr>
                <w:rFonts w:ascii="Times New Roman" w:hAnsi="Times New Roman" w:cs="Times New Roman"/>
                <w:color w:val="FF0000"/>
                <w:szCs w:val="18"/>
              </w:rPr>
            </w:pPr>
          </w:p>
        </w:tc>
        <w:tc>
          <w:tcPr>
            <w:tcW w:w="2663" w:type="dxa"/>
            <w:tcBorders>
              <w:top w:val="single" w:sz="12" w:space="0" w:color="auto"/>
            </w:tcBorders>
          </w:tcPr>
          <w:p w:rsidR="00C612B1" w:rsidRPr="00387150" w:rsidRDefault="00D10899" w:rsidP="00C612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K. Mercimek </w:t>
            </w:r>
            <w:r w:rsidR="00C612B1" w:rsidRPr="00387150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C612B1" w:rsidRPr="00387150" w:rsidRDefault="009A03EC" w:rsidP="00C612B1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>Kıymalı Isp</w:t>
            </w:r>
            <w:r w:rsidR="00D10899">
              <w:rPr>
                <w:rFonts w:ascii="Times New Roman" w:hAnsi="Times New Roman" w:cs="Times New Roman"/>
                <w:szCs w:val="18"/>
              </w:rPr>
              <w:t>anak Yemeği (Yoğurtla) ,</w:t>
            </w:r>
          </w:p>
          <w:p w:rsidR="00C612B1" w:rsidRPr="00387150" w:rsidRDefault="00D10899" w:rsidP="00232442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Glutensiz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232442" w:rsidRPr="00387150">
              <w:rPr>
                <w:rFonts w:ascii="Times New Roman" w:hAnsi="Times New Roman" w:cs="Times New Roman"/>
                <w:szCs w:val="18"/>
              </w:rPr>
              <w:t>Makarna Salatası</w:t>
            </w:r>
          </w:p>
          <w:p w:rsidR="00232442" w:rsidRPr="00D0117D" w:rsidRDefault="00232442" w:rsidP="00232442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>Komposto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C612B1" w:rsidRPr="007F22CE" w:rsidRDefault="007F22CE" w:rsidP="00C612B1">
            <w:pPr>
              <w:rPr>
                <w:rFonts w:ascii="Times New Roman" w:hAnsi="Times New Roman" w:cs="Times New Roman"/>
                <w:szCs w:val="18"/>
              </w:rPr>
            </w:pPr>
            <w:r w:rsidRPr="007F22CE">
              <w:rPr>
                <w:rFonts w:ascii="Times New Roman" w:hAnsi="Times New Roman" w:cs="Times New Roman"/>
                <w:szCs w:val="18"/>
              </w:rPr>
              <w:t>Glütensiz Şehriye</w:t>
            </w:r>
            <w:r w:rsidR="00C612B1" w:rsidRPr="007F22CE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 w:rsidRPr="007F22CE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C612B1" w:rsidRPr="007F22CE" w:rsidRDefault="00C612B1" w:rsidP="00C612B1">
            <w:pPr>
              <w:rPr>
                <w:rFonts w:ascii="Times New Roman" w:hAnsi="Times New Roman" w:cs="Times New Roman"/>
                <w:szCs w:val="18"/>
              </w:rPr>
            </w:pPr>
            <w:r w:rsidRPr="007F22CE">
              <w:rPr>
                <w:rFonts w:ascii="Times New Roman" w:hAnsi="Times New Roman" w:cs="Times New Roman"/>
                <w:szCs w:val="18"/>
              </w:rPr>
              <w:t xml:space="preserve">Etli </w:t>
            </w:r>
            <w:r w:rsidR="009A03EC" w:rsidRPr="007F22CE">
              <w:rPr>
                <w:rFonts w:ascii="Times New Roman" w:hAnsi="Times New Roman" w:cs="Times New Roman"/>
                <w:szCs w:val="18"/>
              </w:rPr>
              <w:t xml:space="preserve">Nohut Yemeği </w:t>
            </w:r>
          </w:p>
          <w:p w:rsidR="00C612B1" w:rsidRPr="007F22CE" w:rsidRDefault="007F22CE" w:rsidP="00C612B1">
            <w:pPr>
              <w:rPr>
                <w:rFonts w:ascii="Times New Roman" w:hAnsi="Times New Roman" w:cs="Times New Roman"/>
                <w:szCs w:val="18"/>
              </w:rPr>
            </w:pPr>
            <w:r w:rsidRPr="007F22CE"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C612B1" w:rsidRPr="007F22CE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C612B1" w:rsidRPr="007F22CE" w:rsidRDefault="009A03EC" w:rsidP="00C612B1">
            <w:pPr>
              <w:rPr>
                <w:rFonts w:ascii="Times New Roman" w:hAnsi="Times New Roman" w:cs="Times New Roman"/>
                <w:szCs w:val="18"/>
              </w:rPr>
            </w:pPr>
            <w:r w:rsidRPr="007F22CE">
              <w:rPr>
                <w:rFonts w:ascii="Times New Roman" w:hAnsi="Times New Roman" w:cs="Times New Roman"/>
                <w:szCs w:val="18"/>
              </w:rPr>
              <w:t>Cacık</w:t>
            </w:r>
            <w:r w:rsidR="00C612B1" w:rsidRPr="007F22CE">
              <w:rPr>
                <w:rFonts w:ascii="Times New Roman" w:hAnsi="Times New Roman" w:cs="Times New Roman"/>
                <w:szCs w:val="18"/>
              </w:rPr>
              <w:t xml:space="preserve">, Turşu </w:t>
            </w:r>
          </w:p>
        </w:tc>
      </w:tr>
      <w:tr w:rsidR="00C612B1" w:rsidRPr="001D4316" w:rsidTr="00113496">
        <w:trPr>
          <w:trHeight w:val="979"/>
        </w:trPr>
        <w:tc>
          <w:tcPr>
            <w:tcW w:w="1636" w:type="dxa"/>
            <w:tcBorders>
              <w:top w:val="single" w:sz="12" w:space="0" w:color="auto"/>
            </w:tcBorders>
          </w:tcPr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SALI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C612B1" w:rsidRPr="00387150" w:rsidRDefault="00C612B1" w:rsidP="00C612B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</w:p>
          <w:p w:rsidR="00C612B1" w:rsidRPr="00387150" w:rsidRDefault="00C612B1" w:rsidP="00C612B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387150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Resmi Tatil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0212C4" w:rsidRPr="00F75C16" w:rsidRDefault="009C56A0" w:rsidP="000212C4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Yeşil mercimek</w:t>
            </w:r>
            <w:r w:rsidR="000212C4" w:rsidRPr="00F75C16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eriştesiz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)</w:t>
            </w:r>
          </w:p>
          <w:p w:rsidR="000212C4" w:rsidRDefault="009C56A0" w:rsidP="000212C4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Tavuk sote </w:t>
            </w:r>
          </w:p>
          <w:p w:rsidR="009C56A0" w:rsidRDefault="009C56A0" w:rsidP="000212C4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Garnitürlü pirinç pilavı</w:t>
            </w:r>
          </w:p>
          <w:p w:rsidR="000212C4" w:rsidRPr="00C813E5" w:rsidRDefault="000212C4" w:rsidP="000212C4">
            <w:pPr>
              <w:rPr>
                <w:rFonts w:ascii="Times New Roman" w:hAnsi="Times New Roman" w:cs="Times New Roman"/>
                <w:szCs w:val="18"/>
              </w:rPr>
            </w:pPr>
            <w:r w:rsidRPr="00C813E5">
              <w:rPr>
                <w:rFonts w:ascii="Times New Roman" w:hAnsi="Times New Roman" w:cs="Times New Roman"/>
                <w:szCs w:val="18"/>
              </w:rPr>
              <w:t>Mevsim Salata</w:t>
            </w:r>
          </w:p>
          <w:p w:rsidR="00C612B1" w:rsidRPr="002C6D80" w:rsidRDefault="000212C4" w:rsidP="000212C4">
            <w:pPr>
              <w:rPr>
                <w:rFonts w:ascii="Times New Roman" w:hAnsi="Times New Roman" w:cs="Times New Roman"/>
                <w:szCs w:val="18"/>
              </w:rPr>
            </w:pPr>
            <w:r w:rsidRPr="00C813E5">
              <w:rPr>
                <w:rFonts w:ascii="Times New Roman" w:hAnsi="Times New Roman" w:cs="Times New Roman"/>
                <w:szCs w:val="18"/>
              </w:rPr>
              <w:t>Ayran</w:t>
            </w:r>
          </w:p>
        </w:tc>
        <w:tc>
          <w:tcPr>
            <w:tcW w:w="2865" w:type="dxa"/>
            <w:tcBorders>
              <w:top w:val="single" w:sz="12" w:space="0" w:color="auto"/>
            </w:tcBorders>
          </w:tcPr>
          <w:p w:rsidR="009211D0" w:rsidRDefault="009211D0" w:rsidP="0023244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Yayla Çorbası</w:t>
            </w:r>
            <w:r w:rsidR="00C425E5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C425E5" w:rsidRDefault="00C425E5" w:rsidP="0023244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Et sote</w:t>
            </w:r>
          </w:p>
          <w:p w:rsidR="00232442" w:rsidRPr="00D0117D" w:rsidRDefault="001C7EFC" w:rsidP="0023244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havuçlu şehriye pilavı</w:t>
            </w:r>
          </w:p>
          <w:p w:rsidR="00C612B1" w:rsidRPr="00725814" w:rsidRDefault="001C7EFC" w:rsidP="0023244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Meyve </w:t>
            </w:r>
          </w:p>
        </w:tc>
        <w:tc>
          <w:tcPr>
            <w:tcW w:w="2663" w:type="dxa"/>
            <w:tcBorders>
              <w:top w:val="single" w:sz="12" w:space="0" w:color="auto"/>
            </w:tcBorders>
          </w:tcPr>
          <w:p w:rsidR="00C612B1" w:rsidRDefault="00D10899" w:rsidP="009211D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</w:t>
            </w:r>
            <w:r w:rsidR="009211D0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9211D0" w:rsidRDefault="001D6AA2" w:rsidP="009211D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Tavuk ızgara(beyaz sosla)</w:t>
            </w:r>
          </w:p>
          <w:p w:rsidR="001D6AA2" w:rsidRDefault="001D6AA2" w:rsidP="009211D0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Glutensiz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Salçalı Spagetti</w:t>
            </w:r>
          </w:p>
          <w:p w:rsidR="009211D0" w:rsidRPr="00D0117D" w:rsidRDefault="00A42789" w:rsidP="009211D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F54972" w:rsidRPr="007F22CE" w:rsidRDefault="00F54972" w:rsidP="00F54972">
            <w:pPr>
              <w:rPr>
                <w:rFonts w:ascii="Times New Roman" w:hAnsi="Times New Roman" w:cs="Times New Roman"/>
                <w:szCs w:val="18"/>
              </w:rPr>
            </w:pPr>
            <w:r w:rsidRPr="007F22CE">
              <w:rPr>
                <w:rFonts w:ascii="Times New Roman" w:hAnsi="Times New Roman" w:cs="Times New Roman"/>
                <w:szCs w:val="18"/>
              </w:rPr>
              <w:t>Kırmızı Mercimek Çorbası</w:t>
            </w:r>
            <w:r w:rsidR="007F22CE" w:rsidRPr="007F22CE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F54972" w:rsidRPr="007F22CE" w:rsidRDefault="00F54972" w:rsidP="00F54972">
            <w:pPr>
              <w:rPr>
                <w:rFonts w:ascii="Times New Roman" w:hAnsi="Times New Roman" w:cs="Times New Roman"/>
                <w:szCs w:val="18"/>
              </w:rPr>
            </w:pPr>
            <w:r w:rsidRPr="007F22CE">
              <w:rPr>
                <w:rFonts w:ascii="Times New Roman" w:hAnsi="Times New Roman" w:cs="Times New Roman"/>
                <w:szCs w:val="18"/>
              </w:rPr>
              <w:t xml:space="preserve">Ekşili Köfte </w:t>
            </w:r>
            <w:r w:rsidR="007F22CE" w:rsidRPr="007F22CE">
              <w:rPr>
                <w:rFonts w:ascii="Times New Roman" w:hAnsi="Times New Roman" w:cs="Times New Roman"/>
                <w:szCs w:val="18"/>
              </w:rPr>
              <w:t>(ekmeksiz)</w:t>
            </w:r>
          </w:p>
          <w:p w:rsidR="00C612B1" w:rsidRDefault="007F22CE" w:rsidP="00F54972">
            <w:pPr>
              <w:rPr>
                <w:rFonts w:ascii="Times New Roman" w:hAnsi="Times New Roman" w:cs="Times New Roman"/>
                <w:szCs w:val="18"/>
              </w:rPr>
            </w:pPr>
            <w:r w:rsidRPr="007F22CE">
              <w:rPr>
                <w:rFonts w:ascii="Times New Roman" w:hAnsi="Times New Roman" w:cs="Times New Roman"/>
                <w:szCs w:val="18"/>
              </w:rPr>
              <w:t>Karabuğday</w:t>
            </w:r>
            <w:r w:rsidR="00F54972" w:rsidRPr="007F22CE">
              <w:rPr>
                <w:rFonts w:ascii="Times New Roman" w:hAnsi="Times New Roman" w:cs="Times New Roman"/>
                <w:szCs w:val="18"/>
              </w:rPr>
              <w:t xml:space="preserve"> Pilavı</w:t>
            </w:r>
          </w:p>
          <w:p w:rsidR="00E527DE" w:rsidRPr="00E527DE" w:rsidRDefault="00E527DE" w:rsidP="00F54972">
            <w:pPr>
              <w:rPr>
                <w:rFonts w:ascii="Times New Roman" w:hAnsi="Times New Roman" w:cs="Times New Roman"/>
                <w:szCs w:val="18"/>
              </w:rPr>
            </w:pPr>
            <w:r w:rsidRPr="00EE5269">
              <w:rPr>
                <w:rFonts w:ascii="Times New Roman" w:hAnsi="Times New Roman" w:cs="Times New Roman"/>
                <w:szCs w:val="18"/>
                <w:highlight w:val="yellow"/>
              </w:rPr>
              <w:t>Ayva tatlısı</w:t>
            </w:r>
          </w:p>
        </w:tc>
      </w:tr>
      <w:tr w:rsidR="00C612B1" w:rsidRPr="001D4316" w:rsidTr="00113496">
        <w:trPr>
          <w:trHeight w:val="1139"/>
        </w:trPr>
        <w:tc>
          <w:tcPr>
            <w:tcW w:w="1636" w:type="dxa"/>
            <w:tcBorders>
              <w:top w:val="single" w:sz="12" w:space="0" w:color="auto"/>
            </w:tcBorders>
          </w:tcPr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ÇARŞAMBA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C612B1" w:rsidRPr="00387150" w:rsidRDefault="00C949C8" w:rsidP="00C949C8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 xml:space="preserve">Tutmaç Çorbası </w:t>
            </w:r>
          </w:p>
          <w:p w:rsidR="00C949C8" w:rsidRPr="00387150" w:rsidRDefault="00C949C8" w:rsidP="00C949C8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>Pilav Üstü Tavuk Döner</w:t>
            </w:r>
          </w:p>
          <w:p w:rsidR="00C949C8" w:rsidRPr="00387150" w:rsidRDefault="00C949C8" w:rsidP="00C949C8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>Mevsim Salata</w:t>
            </w:r>
          </w:p>
          <w:p w:rsidR="00C949C8" w:rsidRPr="00387150" w:rsidRDefault="00C949C8" w:rsidP="00C949C8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>Ayran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87150" w:rsidRDefault="009C56A0" w:rsidP="004E21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Sebze </w:t>
            </w:r>
            <w:r w:rsidR="00387150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unusuz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)</w:t>
            </w:r>
          </w:p>
          <w:p w:rsidR="004E2147" w:rsidRPr="009A141D" w:rsidRDefault="009C56A0" w:rsidP="004E21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Izgara köfte (biber /domates garni)</w:t>
            </w:r>
          </w:p>
          <w:p w:rsidR="004E2147" w:rsidRDefault="009C56A0" w:rsidP="004E21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="004E2147">
              <w:rPr>
                <w:rFonts w:ascii="Times New Roman" w:hAnsi="Times New Roman" w:cs="Times New Roman"/>
                <w:szCs w:val="18"/>
              </w:rPr>
              <w:t>Salçalı Makarna</w:t>
            </w:r>
          </w:p>
          <w:p w:rsidR="00C612B1" w:rsidRPr="002C6D80" w:rsidRDefault="009C56A0" w:rsidP="004E21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Salata </w:t>
            </w:r>
          </w:p>
        </w:tc>
        <w:tc>
          <w:tcPr>
            <w:tcW w:w="2865" w:type="dxa"/>
            <w:tcBorders>
              <w:top w:val="single" w:sz="12" w:space="0" w:color="auto"/>
            </w:tcBorders>
          </w:tcPr>
          <w:p w:rsidR="00C612B1" w:rsidRPr="00F75C16" w:rsidRDefault="00177D0E" w:rsidP="00C612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Süzme Mercimek Çorbası </w:t>
            </w:r>
            <w:r w:rsidR="001C7EFC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C612B1" w:rsidRPr="00F75C16" w:rsidRDefault="001C7EFC" w:rsidP="00C612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Kayseri köfte (ekmeksiz)</w:t>
            </w:r>
          </w:p>
          <w:p w:rsidR="00C612B1" w:rsidRPr="00F75C16" w:rsidRDefault="001C7EFC" w:rsidP="00C612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A976F4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C612B1" w:rsidRPr="00F75C16" w:rsidRDefault="00C612B1" w:rsidP="00C612B1">
            <w:pPr>
              <w:rPr>
                <w:rFonts w:ascii="Times New Roman" w:hAnsi="Times New Roman" w:cs="Times New Roman"/>
                <w:szCs w:val="18"/>
              </w:rPr>
            </w:pPr>
            <w:r w:rsidRPr="00F75C16"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663" w:type="dxa"/>
            <w:tcBorders>
              <w:top w:val="single" w:sz="12" w:space="0" w:color="auto"/>
            </w:tcBorders>
          </w:tcPr>
          <w:p w:rsidR="00C612B1" w:rsidRDefault="009211D0" w:rsidP="0023244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Süzme Mercimek Çorbası</w:t>
            </w:r>
            <w:r w:rsidR="00A42789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9211D0" w:rsidRDefault="00A42789" w:rsidP="0023244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Sulu köfte </w:t>
            </w:r>
          </w:p>
          <w:p w:rsidR="009211D0" w:rsidRDefault="00A42789" w:rsidP="0023244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</w:t>
            </w:r>
            <w:r w:rsidR="009211D0">
              <w:rPr>
                <w:rFonts w:ascii="Times New Roman" w:hAnsi="Times New Roman" w:cs="Times New Roman"/>
                <w:szCs w:val="18"/>
              </w:rPr>
              <w:t xml:space="preserve"> Pilavı</w:t>
            </w:r>
          </w:p>
          <w:p w:rsidR="009211D0" w:rsidRPr="00D0117D" w:rsidRDefault="00F54972" w:rsidP="009211D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Havuç Tarator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C612B1" w:rsidRPr="007F22CE" w:rsidRDefault="00F54972" w:rsidP="00C612B1">
            <w:pPr>
              <w:rPr>
                <w:rFonts w:ascii="Times New Roman" w:hAnsi="Times New Roman" w:cs="Times New Roman"/>
                <w:szCs w:val="18"/>
              </w:rPr>
            </w:pPr>
            <w:r w:rsidRPr="007F22CE">
              <w:rPr>
                <w:rFonts w:ascii="Times New Roman" w:hAnsi="Times New Roman" w:cs="Times New Roman"/>
                <w:szCs w:val="18"/>
              </w:rPr>
              <w:t>Sebze Çorbası</w:t>
            </w:r>
            <w:r w:rsidR="007F22CE" w:rsidRPr="007F22CE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F54972" w:rsidRPr="007F22CE" w:rsidRDefault="007F22CE" w:rsidP="00C612B1">
            <w:pPr>
              <w:rPr>
                <w:rFonts w:ascii="Times New Roman" w:hAnsi="Times New Roman" w:cs="Times New Roman"/>
                <w:szCs w:val="18"/>
              </w:rPr>
            </w:pPr>
            <w:r w:rsidRPr="007F22CE">
              <w:rPr>
                <w:rFonts w:ascii="Times New Roman" w:hAnsi="Times New Roman" w:cs="Times New Roman"/>
                <w:szCs w:val="18"/>
              </w:rPr>
              <w:t>İslim köfte (</w:t>
            </w:r>
            <w:r w:rsidR="00F54972" w:rsidRPr="007F22CE">
              <w:rPr>
                <w:rFonts w:ascii="Times New Roman" w:hAnsi="Times New Roman" w:cs="Times New Roman"/>
                <w:szCs w:val="18"/>
              </w:rPr>
              <w:t>Elma Dilim Patates</w:t>
            </w:r>
            <w:r w:rsidRPr="007F22CE">
              <w:rPr>
                <w:rFonts w:ascii="Times New Roman" w:hAnsi="Times New Roman" w:cs="Times New Roman"/>
                <w:szCs w:val="18"/>
              </w:rPr>
              <w:t>)</w:t>
            </w:r>
          </w:p>
          <w:p w:rsidR="007F22CE" w:rsidRPr="007F22CE" w:rsidRDefault="007F22CE" w:rsidP="00C612B1">
            <w:pPr>
              <w:rPr>
                <w:rFonts w:ascii="Times New Roman" w:hAnsi="Times New Roman" w:cs="Times New Roman"/>
                <w:szCs w:val="18"/>
              </w:rPr>
            </w:pPr>
            <w:r w:rsidRPr="007F22CE">
              <w:rPr>
                <w:rFonts w:ascii="Times New Roman" w:hAnsi="Times New Roman" w:cs="Times New Roman"/>
                <w:szCs w:val="18"/>
              </w:rPr>
              <w:t>Glütensiz makarna</w:t>
            </w:r>
          </w:p>
          <w:p w:rsidR="00F54972" w:rsidRPr="007F22CE" w:rsidRDefault="00F54972" w:rsidP="00C612B1">
            <w:pPr>
              <w:rPr>
                <w:rFonts w:ascii="Times New Roman" w:hAnsi="Times New Roman" w:cs="Times New Roman"/>
                <w:szCs w:val="18"/>
              </w:rPr>
            </w:pPr>
            <w:r w:rsidRPr="007F22CE">
              <w:rPr>
                <w:rFonts w:ascii="Times New Roman" w:hAnsi="Times New Roman" w:cs="Times New Roman"/>
                <w:szCs w:val="18"/>
              </w:rPr>
              <w:t>Ayran</w:t>
            </w:r>
          </w:p>
        </w:tc>
      </w:tr>
      <w:tr w:rsidR="00C612B1" w:rsidRPr="00B37877" w:rsidTr="00113496">
        <w:trPr>
          <w:trHeight w:val="1167"/>
        </w:trPr>
        <w:tc>
          <w:tcPr>
            <w:tcW w:w="1636" w:type="dxa"/>
            <w:tcBorders>
              <w:top w:val="single" w:sz="12" w:space="0" w:color="auto"/>
            </w:tcBorders>
          </w:tcPr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60730B" w:rsidRDefault="00C612B1" w:rsidP="00C612B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C949C8" w:rsidRPr="00387150" w:rsidRDefault="00C949C8" w:rsidP="00C949C8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>Kırmızı Mercimek Çorbası</w:t>
            </w:r>
          </w:p>
          <w:p w:rsidR="00C949C8" w:rsidRPr="00387150" w:rsidRDefault="00C949C8" w:rsidP="00C949C8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 xml:space="preserve">Ekşili Köfte </w:t>
            </w:r>
          </w:p>
          <w:p w:rsidR="00C949C8" w:rsidRPr="00387150" w:rsidRDefault="00C949C8" w:rsidP="00C949C8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>Bulgur Pilavı</w:t>
            </w:r>
          </w:p>
          <w:p w:rsidR="00C612B1" w:rsidRPr="00387150" w:rsidRDefault="00C949C8" w:rsidP="00C949C8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>Meyve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87150" w:rsidRPr="00387150" w:rsidRDefault="009C56A0" w:rsidP="0038715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Kırmızı Mercimek</w:t>
            </w:r>
            <w:r w:rsidR="00387150" w:rsidRPr="00387150">
              <w:rPr>
                <w:rFonts w:ascii="Times New Roman" w:hAnsi="Times New Roman" w:cs="Times New Roman"/>
                <w:szCs w:val="18"/>
              </w:rPr>
              <w:t xml:space="preserve"> Çorbası </w:t>
            </w:r>
            <w:r>
              <w:rPr>
                <w:rFonts w:ascii="Times New Roman" w:hAnsi="Times New Roman" w:cs="Times New Roman"/>
                <w:szCs w:val="18"/>
              </w:rPr>
              <w:t>(unsuz)</w:t>
            </w:r>
          </w:p>
          <w:p w:rsidR="009C56A0" w:rsidRDefault="00387150" w:rsidP="00C612B1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>Patlıcan Parmak Kebap</w:t>
            </w:r>
          </w:p>
          <w:p w:rsidR="004E2147" w:rsidRPr="00387150" w:rsidRDefault="009C56A0" w:rsidP="00C612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4E2147" w:rsidRPr="00387150">
              <w:rPr>
                <w:rFonts w:ascii="Times New Roman" w:hAnsi="Times New Roman" w:cs="Times New Roman"/>
                <w:szCs w:val="18"/>
              </w:rPr>
              <w:t>Pirinç Pi</w:t>
            </w:r>
            <w:r w:rsidR="00A976F4" w:rsidRPr="00387150">
              <w:rPr>
                <w:rFonts w:ascii="Times New Roman" w:hAnsi="Times New Roman" w:cs="Times New Roman"/>
                <w:szCs w:val="18"/>
              </w:rPr>
              <w:t>lavı</w:t>
            </w:r>
          </w:p>
          <w:p w:rsidR="004E2147" w:rsidRPr="00387150" w:rsidRDefault="009C56A0" w:rsidP="0038715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Cacık /yoğurt </w:t>
            </w:r>
          </w:p>
        </w:tc>
        <w:tc>
          <w:tcPr>
            <w:tcW w:w="2865" w:type="dxa"/>
            <w:tcBorders>
              <w:top w:val="single" w:sz="12" w:space="0" w:color="auto"/>
            </w:tcBorders>
          </w:tcPr>
          <w:p w:rsidR="00C612B1" w:rsidRDefault="001C7EFC" w:rsidP="00177D0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Tavuk</w:t>
            </w:r>
            <w:r w:rsidR="00177D0E">
              <w:rPr>
                <w:rFonts w:ascii="Times New Roman" w:hAnsi="Times New Roman" w:cs="Times New Roman"/>
                <w:szCs w:val="18"/>
              </w:rPr>
              <w:t xml:space="preserve"> Çorbası </w:t>
            </w:r>
            <w:r>
              <w:rPr>
                <w:rFonts w:ascii="Times New Roman" w:hAnsi="Times New Roman" w:cs="Times New Roman"/>
                <w:szCs w:val="18"/>
              </w:rPr>
              <w:t>(unsuz)</w:t>
            </w:r>
          </w:p>
          <w:p w:rsidR="001C7EFC" w:rsidRDefault="001C7EFC" w:rsidP="00177D0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Kıymalı karnabahar yemeği</w:t>
            </w:r>
          </w:p>
          <w:p w:rsidR="00177D0E" w:rsidRDefault="00D10899" w:rsidP="00177D0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="00177D0E">
              <w:rPr>
                <w:rFonts w:ascii="Times New Roman" w:hAnsi="Times New Roman" w:cs="Times New Roman"/>
                <w:szCs w:val="18"/>
              </w:rPr>
              <w:t xml:space="preserve">Sebzeli Makarna </w:t>
            </w:r>
          </w:p>
          <w:p w:rsidR="00177D0E" w:rsidRPr="009A141D" w:rsidRDefault="00D10899" w:rsidP="00177D0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Yoğurt </w:t>
            </w:r>
          </w:p>
        </w:tc>
        <w:tc>
          <w:tcPr>
            <w:tcW w:w="2663" w:type="dxa"/>
            <w:tcBorders>
              <w:top w:val="single" w:sz="12" w:space="0" w:color="auto"/>
            </w:tcBorders>
          </w:tcPr>
          <w:p w:rsidR="00C612B1" w:rsidRPr="00A10CE4" w:rsidRDefault="00A42789" w:rsidP="009211D0">
            <w:pPr>
              <w:rPr>
                <w:rFonts w:ascii="Times New Roman" w:hAnsi="Times New Roman" w:cs="Times New Roman"/>
                <w:szCs w:val="18"/>
              </w:rPr>
            </w:pPr>
            <w:r w:rsidRPr="00A10CE4">
              <w:rPr>
                <w:rFonts w:ascii="Times New Roman" w:hAnsi="Times New Roman" w:cs="Times New Roman"/>
                <w:szCs w:val="18"/>
              </w:rPr>
              <w:t xml:space="preserve">Glütensiz Arpa Şehriye </w:t>
            </w:r>
            <w:r w:rsidR="00F54972" w:rsidRPr="00A10CE4">
              <w:rPr>
                <w:rFonts w:ascii="Times New Roman" w:hAnsi="Times New Roman" w:cs="Times New Roman"/>
                <w:szCs w:val="18"/>
              </w:rPr>
              <w:t>Çorbası</w:t>
            </w:r>
            <w:r w:rsidR="00A10CE4" w:rsidRPr="00A10CE4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F54972" w:rsidRPr="00A10CE4" w:rsidRDefault="00A10CE4" w:rsidP="009211D0">
            <w:pPr>
              <w:rPr>
                <w:rFonts w:ascii="Times New Roman" w:hAnsi="Times New Roman" w:cs="Times New Roman"/>
                <w:szCs w:val="18"/>
              </w:rPr>
            </w:pPr>
            <w:r w:rsidRPr="00A10CE4">
              <w:rPr>
                <w:rFonts w:ascii="Times New Roman" w:hAnsi="Times New Roman" w:cs="Times New Roman"/>
                <w:szCs w:val="18"/>
              </w:rPr>
              <w:t>Tas kebabı</w:t>
            </w:r>
          </w:p>
          <w:p w:rsidR="00F54972" w:rsidRPr="00A10CE4" w:rsidRDefault="00A10CE4" w:rsidP="009211D0">
            <w:pPr>
              <w:rPr>
                <w:rFonts w:ascii="Times New Roman" w:hAnsi="Times New Roman" w:cs="Times New Roman"/>
                <w:szCs w:val="18"/>
              </w:rPr>
            </w:pPr>
            <w:r w:rsidRPr="00A10CE4"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F54972" w:rsidRPr="00A10CE4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F54972" w:rsidRPr="00A10CE4" w:rsidRDefault="00A10CE4" w:rsidP="009211D0">
            <w:pPr>
              <w:rPr>
                <w:rFonts w:ascii="Times New Roman" w:hAnsi="Times New Roman" w:cs="Times New Roman"/>
                <w:szCs w:val="18"/>
              </w:rPr>
            </w:pPr>
            <w:r w:rsidRPr="00A10CE4">
              <w:rPr>
                <w:rFonts w:ascii="Times New Roman" w:hAnsi="Times New Roman" w:cs="Times New Roman"/>
                <w:szCs w:val="18"/>
              </w:rPr>
              <w:t xml:space="preserve">Ayran 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C612B1" w:rsidRPr="007F22CE" w:rsidRDefault="007F22CE" w:rsidP="00F54972">
            <w:pPr>
              <w:rPr>
                <w:rFonts w:ascii="Times New Roman" w:hAnsi="Times New Roman" w:cs="Times New Roman"/>
                <w:szCs w:val="18"/>
              </w:rPr>
            </w:pPr>
            <w:r w:rsidRPr="007F22CE">
              <w:rPr>
                <w:rFonts w:ascii="Times New Roman" w:hAnsi="Times New Roman" w:cs="Times New Roman"/>
                <w:szCs w:val="18"/>
              </w:rPr>
              <w:t xml:space="preserve">Kırmızı Mercimek </w:t>
            </w:r>
            <w:r w:rsidR="00F54972" w:rsidRPr="007F22CE">
              <w:rPr>
                <w:rFonts w:ascii="Times New Roman" w:hAnsi="Times New Roman" w:cs="Times New Roman"/>
                <w:szCs w:val="18"/>
              </w:rPr>
              <w:t>Çorbası</w:t>
            </w:r>
            <w:r w:rsidRPr="007F22CE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F54972" w:rsidRPr="007F22CE" w:rsidRDefault="00F54972" w:rsidP="00F54972">
            <w:pPr>
              <w:rPr>
                <w:rFonts w:ascii="Times New Roman" w:hAnsi="Times New Roman" w:cs="Times New Roman"/>
                <w:szCs w:val="18"/>
              </w:rPr>
            </w:pPr>
            <w:r w:rsidRPr="007F22CE">
              <w:rPr>
                <w:rFonts w:ascii="Times New Roman" w:hAnsi="Times New Roman" w:cs="Times New Roman"/>
                <w:szCs w:val="18"/>
              </w:rPr>
              <w:t>Orman Kebabı</w:t>
            </w:r>
          </w:p>
          <w:p w:rsidR="00F54972" w:rsidRPr="007F22CE" w:rsidRDefault="007F22CE" w:rsidP="00F54972">
            <w:pPr>
              <w:rPr>
                <w:rFonts w:ascii="Times New Roman" w:hAnsi="Times New Roman" w:cs="Times New Roman"/>
                <w:szCs w:val="18"/>
              </w:rPr>
            </w:pPr>
            <w:r w:rsidRPr="007F22CE">
              <w:rPr>
                <w:rFonts w:ascii="Times New Roman" w:hAnsi="Times New Roman" w:cs="Times New Roman"/>
                <w:szCs w:val="18"/>
              </w:rPr>
              <w:t>Karabuğday</w:t>
            </w:r>
            <w:r w:rsidR="00F54972" w:rsidRPr="007F22CE">
              <w:rPr>
                <w:rFonts w:ascii="Times New Roman" w:hAnsi="Times New Roman" w:cs="Times New Roman"/>
                <w:szCs w:val="18"/>
              </w:rPr>
              <w:t xml:space="preserve"> Pilavı</w:t>
            </w:r>
          </w:p>
          <w:p w:rsidR="00F54972" w:rsidRPr="000C1162" w:rsidRDefault="00F54972" w:rsidP="00F54972">
            <w:pPr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7F22CE"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</w:tr>
      <w:tr w:rsidR="00113496" w:rsidRPr="001D4316" w:rsidTr="00113496">
        <w:trPr>
          <w:trHeight w:val="975"/>
        </w:trPr>
        <w:tc>
          <w:tcPr>
            <w:tcW w:w="1636" w:type="dxa"/>
            <w:tcBorders>
              <w:top w:val="single" w:sz="12" w:space="0" w:color="auto"/>
            </w:tcBorders>
          </w:tcPr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C612B1" w:rsidRPr="00387150" w:rsidRDefault="005D27F7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</w:t>
            </w:r>
            <w:r w:rsidR="00C612B1" w:rsidRPr="00387150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>(unsuz)</w:t>
            </w:r>
          </w:p>
          <w:p w:rsidR="00113496" w:rsidRPr="00387150" w:rsidRDefault="00C612B1" w:rsidP="00113496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>Çoban Kavurma</w:t>
            </w:r>
          </w:p>
          <w:p w:rsidR="00113496" w:rsidRPr="00387150" w:rsidRDefault="005D27F7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387150">
              <w:rPr>
                <w:rFonts w:ascii="Times New Roman" w:hAnsi="Times New Roman" w:cs="Times New Roman"/>
                <w:szCs w:val="18"/>
              </w:rPr>
              <w:t>Pirinç</w:t>
            </w:r>
            <w:r w:rsidR="00113496" w:rsidRPr="00387150">
              <w:rPr>
                <w:rFonts w:ascii="Times New Roman" w:hAnsi="Times New Roman" w:cs="Times New Roman"/>
                <w:szCs w:val="18"/>
              </w:rPr>
              <w:t xml:space="preserve"> Pilavı</w:t>
            </w:r>
          </w:p>
          <w:p w:rsidR="00113496" w:rsidRPr="00553819" w:rsidRDefault="00C612B1" w:rsidP="00113496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113496" w:rsidRPr="00387150" w:rsidRDefault="004E2147" w:rsidP="00113496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>Süzme Mercimek Çorbası</w:t>
            </w:r>
            <w:r w:rsidR="009C56A0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4E2147" w:rsidRPr="00387150" w:rsidRDefault="004E2147" w:rsidP="00113496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 xml:space="preserve">Izgara Kanat </w:t>
            </w:r>
          </w:p>
          <w:p w:rsidR="004E2147" w:rsidRDefault="009C56A0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</w:t>
            </w:r>
            <w:r w:rsidR="004E2147" w:rsidRPr="00387150">
              <w:rPr>
                <w:rFonts w:ascii="Times New Roman" w:hAnsi="Times New Roman" w:cs="Times New Roman"/>
                <w:szCs w:val="18"/>
              </w:rPr>
              <w:t xml:space="preserve"> Pilavı</w:t>
            </w:r>
          </w:p>
          <w:p w:rsidR="009C56A0" w:rsidRPr="00387150" w:rsidRDefault="00795AB6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Çoban salata</w:t>
            </w:r>
          </w:p>
        </w:tc>
        <w:tc>
          <w:tcPr>
            <w:tcW w:w="2865" w:type="dxa"/>
            <w:tcBorders>
              <w:top w:val="single" w:sz="12" w:space="0" w:color="auto"/>
            </w:tcBorders>
          </w:tcPr>
          <w:p w:rsidR="00113496" w:rsidRPr="009A141D" w:rsidRDefault="00D10899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Sebze </w:t>
            </w:r>
            <w:r w:rsidR="00113496" w:rsidRPr="009A141D">
              <w:rPr>
                <w:rFonts w:ascii="Times New Roman" w:hAnsi="Times New Roman" w:cs="Times New Roman"/>
                <w:szCs w:val="18"/>
              </w:rPr>
              <w:t xml:space="preserve">Çorbası </w:t>
            </w:r>
            <w:r>
              <w:rPr>
                <w:rFonts w:ascii="Times New Roman" w:hAnsi="Times New Roman" w:cs="Times New Roman"/>
                <w:szCs w:val="18"/>
              </w:rPr>
              <w:t>(unsuz)</w:t>
            </w:r>
          </w:p>
          <w:p w:rsidR="00113496" w:rsidRDefault="00177D0E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Etli Kuru</w:t>
            </w:r>
            <w:r w:rsidR="00D10899">
              <w:rPr>
                <w:rFonts w:ascii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f</w:t>
            </w:r>
            <w:r w:rsidR="00D10899">
              <w:rPr>
                <w:rFonts w:ascii="Times New Roman" w:hAnsi="Times New Roman" w:cs="Times New Roman"/>
                <w:szCs w:val="18"/>
              </w:rPr>
              <w:t>asu</w:t>
            </w:r>
            <w:r>
              <w:rPr>
                <w:rFonts w:ascii="Times New Roman" w:hAnsi="Times New Roman" w:cs="Times New Roman"/>
                <w:szCs w:val="18"/>
              </w:rPr>
              <w:t>lye Yemeği</w:t>
            </w:r>
          </w:p>
          <w:p w:rsidR="00177D0E" w:rsidRDefault="00D10899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177D0E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177D0E" w:rsidRPr="009A141D" w:rsidRDefault="00177D0E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Cacık; Turşu</w:t>
            </w:r>
          </w:p>
        </w:tc>
        <w:tc>
          <w:tcPr>
            <w:tcW w:w="2663" w:type="dxa"/>
            <w:tcBorders>
              <w:top w:val="single" w:sz="12" w:space="0" w:color="auto"/>
            </w:tcBorders>
          </w:tcPr>
          <w:p w:rsidR="009211D0" w:rsidRPr="00A10CE4" w:rsidRDefault="009211D0" w:rsidP="009211D0">
            <w:pPr>
              <w:rPr>
                <w:rFonts w:ascii="Times New Roman" w:hAnsi="Times New Roman" w:cs="Times New Roman"/>
                <w:szCs w:val="18"/>
              </w:rPr>
            </w:pPr>
            <w:r w:rsidRPr="00A10CE4">
              <w:rPr>
                <w:rFonts w:ascii="Times New Roman" w:hAnsi="Times New Roman" w:cs="Times New Roman"/>
                <w:szCs w:val="18"/>
              </w:rPr>
              <w:t>Yayla Çorbası</w:t>
            </w:r>
            <w:r w:rsidR="00A10CE4" w:rsidRPr="00A10CE4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9211D0" w:rsidRPr="00A10CE4" w:rsidRDefault="009211D0" w:rsidP="009211D0">
            <w:pPr>
              <w:rPr>
                <w:rFonts w:ascii="Times New Roman" w:hAnsi="Times New Roman" w:cs="Times New Roman"/>
                <w:szCs w:val="18"/>
              </w:rPr>
            </w:pPr>
            <w:r w:rsidRPr="00A10CE4">
              <w:rPr>
                <w:rFonts w:ascii="Times New Roman" w:hAnsi="Times New Roman" w:cs="Times New Roman"/>
                <w:szCs w:val="18"/>
              </w:rPr>
              <w:t>Tavuk Sote</w:t>
            </w:r>
          </w:p>
          <w:p w:rsidR="009211D0" w:rsidRPr="00A10CE4" w:rsidRDefault="00A10CE4" w:rsidP="009211D0">
            <w:pPr>
              <w:rPr>
                <w:rFonts w:ascii="Times New Roman" w:hAnsi="Times New Roman" w:cs="Times New Roman"/>
                <w:szCs w:val="18"/>
              </w:rPr>
            </w:pPr>
            <w:r w:rsidRPr="00A10CE4">
              <w:rPr>
                <w:rFonts w:ascii="Times New Roman" w:hAnsi="Times New Roman" w:cs="Times New Roman"/>
                <w:szCs w:val="18"/>
              </w:rPr>
              <w:t>Sebzeli Glütensiz Şehriye</w:t>
            </w:r>
            <w:r w:rsidR="009211D0" w:rsidRPr="00A10CE4">
              <w:rPr>
                <w:rFonts w:ascii="Times New Roman" w:hAnsi="Times New Roman" w:cs="Times New Roman"/>
                <w:szCs w:val="18"/>
              </w:rPr>
              <w:t xml:space="preserve"> Pilavı</w:t>
            </w:r>
          </w:p>
          <w:p w:rsidR="00113496" w:rsidRPr="00A10CE4" w:rsidRDefault="009211D0" w:rsidP="009211D0">
            <w:pPr>
              <w:rPr>
                <w:rFonts w:ascii="Times New Roman" w:hAnsi="Times New Roman" w:cs="Times New Roman"/>
                <w:szCs w:val="18"/>
              </w:rPr>
            </w:pPr>
            <w:r w:rsidRPr="00A10CE4">
              <w:rPr>
                <w:rFonts w:ascii="Times New Roman" w:hAnsi="Times New Roman" w:cs="Times New Roman"/>
                <w:szCs w:val="18"/>
              </w:rPr>
              <w:t>Meyve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F54972" w:rsidRPr="00EE5269" w:rsidRDefault="007F22CE" w:rsidP="00F54972">
            <w:pPr>
              <w:rPr>
                <w:rFonts w:ascii="Times New Roman" w:hAnsi="Times New Roman" w:cs="Times New Roman"/>
                <w:szCs w:val="18"/>
              </w:rPr>
            </w:pPr>
            <w:r w:rsidRPr="00EE5269">
              <w:rPr>
                <w:rFonts w:ascii="Times New Roman" w:hAnsi="Times New Roman" w:cs="Times New Roman"/>
                <w:szCs w:val="18"/>
              </w:rPr>
              <w:t>Domates</w:t>
            </w:r>
            <w:r w:rsidR="00F54972" w:rsidRPr="00EE5269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 w:rsidRPr="00EE5269">
              <w:rPr>
                <w:rFonts w:ascii="Times New Roman" w:hAnsi="Times New Roman" w:cs="Times New Roman"/>
                <w:szCs w:val="18"/>
              </w:rPr>
              <w:t>(unsuz)</w:t>
            </w:r>
          </w:p>
          <w:p w:rsidR="00F54972" w:rsidRPr="00EE5269" w:rsidRDefault="00F54972" w:rsidP="00F54972">
            <w:pPr>
              <w:rPr>
                <w:rFonts w:ascii="Times New Roman" w:hAnsi="Times New Roman" w:cs="Times New Roman"/>
                <w:szCs w:val="18"/>
              </w:rPr>
            </w:pPr>
            <w:r w:rsidRPr="00EE5269">
              <w:rPr>
                <w:rFonts w:ascii="Times New Roman" w:hAnsi="Times New Roman" w:cs="Times New Roman"/>
                <w:szCs w:val="18"/>
              </w:rPr>
              <w:t xml:space="preserve">Fırın Tavuk </w:t>
            </w:r>
          </w:p>
          <w:p w:rsidR="00F54972" w:rsidRPr="00EE5269" w:rsidRDefault="007F22CE" w:rsidP="00F54972">
            <w:pPr>
              <w:rPr>
                <w:rFonts w:ascii="Times New Roman" w:hAnsi="Times New Roman" w:cs="Times New Roman"/>
                <w:szCs w:val="18"/>
              </w:rPr>
            </w:pPr>
            <w:r w:rsidRPr="00EE5269">
              <w:rPr>
                <w:rFonts w:ascii="Times New Roman" w:hAnsi="Times New Roman" w:cs="Times New Roman"/>
                <w:szCs w:val="18"/>
              </w:rPr>
              <w:t xml:space="preserve">Garnitürlü </w:t>
            </w:r>
            <w:r w:rsidR="00F54972" w:rsidRPr="00EE5269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F54972" w:rsidRPr="00EE5269" w:rsidRDefault="00F54972" w:rsidP="00F54972">
            <w:pPr>
              <w:rPr>
                <w:rFonts w:ascii="Times New Roman" w:hAnsi="Times New Roman" w:cs="Times New Roman"/>
                <w:szCs w:val="18"/>
              </w:rPr>
            </w:pPr>
            <w:r w:rsidRPr="00EE5269">
              <w:rPr>
                <w:rFonts w:ascii="Times New Roman" w:hAnsi="Times New Roman" w:cs="Times New Roman"/>
                <w:szCs w:val="18"/>
              </w:rPr>
              <w:t>Meyve</w:t>
            </w:r>
          </w:p>
          <w:p w:rsidR="00113496" w:rsidRPr="000C1162" w:rsidRDefault="00113496" w:rsidP="00F54972">
            <w:pPr>
              <w:rPr>
                <w:rFonts w:ascii="Times New Roman" w:hAnsi="Times New Roman" w:cs="Times New Roman"/>
                <w:b/>
                <w:color w:val="FF0000"/>
                <w:szCs w:val="18"/>
              </w:rPr>
            </w:pPr>
          </w:p>
        </w:tc>
      </w:tr>
    </w:tbl>
    <w:p w:rsidR="00F6788E" w:rsidRPr="005D27F7" w:rsidRDefault="005D27F7" w:rsidP="005D27F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5D27F7">
        <w:rPr>
          <w:sz w:val="24"/>
          <w:szCs w:val="24"/>
        </w:rPr>
        <w:t>ÇÖLYAK HASTALIĞI OLAN KİŞİLER İÇİN</w:t>
      </w:r>
      <w:r w:rsidR="00360FE8" w:rsidRPr="005D27F7">
        <w:rPr>
          <w:sz w:val="24"/>
          <w:szCs w:val="24"/>
        </w:rPr>
        <w:t xml:space="preserve"> </w:t>
      </w:r>
      <w:r w:rsidR="00C949C8" w:rsidRPr="005D27F7">
        <w:rPr>
          <w:sz w:val="24"/>
          <w:szCs w:val="24"/>
        </w:rPr>
        <w:t>KASIM</w:t>
      </w:r>
      <w:r w:rsidR="00EC6F8C" w:rsidRPr="005D27F7">
        <w:rPr>
          <w:sz w:val="24"/>
          <w:szCs w:val="24"/>
        </w:rPr>
        <w:t xml:space="preserve"> </w:t>
      </w:r>
      <w:r w:rsidR="004F1AB8" w:rsidRPr="005D27F7">
        <w:rPr>
          <w:sz w:val="24"/>
          <w:szCs w:val="24"/>
        </w:rPr>
        <w:t>202</w:t>
      </w:r>
      <w:r w:rsidR="00EA2755" w:rsidRPr="005D27F7">
        <w:rPr>
          <w:sz w:val="24"/>
          <w:szCs w:val="24"/>
        </w:rPr>
        <w:t>4</w:t>
      </w:r>
      <w:r w:rsidR="00F6788E" w:rsidRPr="005D27F7">
        <w:rPr>
          <w:sz w:val="24"/>
          <w:szCs w:val="24"/>
        </w:rPr>
        <w:t xml:space="preserve"> YEMEK LİSTESİ</w:t>
      </w:r>
    </w:p>
    <w:p w:rsidR="00DB7824" w:rsidRDefault="00DB7824" w:rsidP="00140FD8">
      <w:pPr>
        <w:rPr>
          <w:sz w:val="18"/>
          <w:szCs w:val="18"/>
        </w:rPr>
      </w:pPr>
    </w:p>
    <w:p w:rsidR="009F445D" w:rsidRDefault="009F445D" w:rsidP="00F6788E">
      <w:pPr>
        <w:pStyle w:val="AralkYok"/>
        <w:rPr>
          <w:sz w:val="18"/>
          <w:szCs w:val="18"/>
        </w:rPr>
      </w:pPr>
    </w:p>
    <w:p w:rsidR="002701FB" w:rsidRDefault="002701FB" w:rsidP="00F6788E">
      <w:pPr>
        <w:pStyle w:val="AralkYok"/>
      </w:pPr>
      <w:bookmarkStart w:id="0" w:name="_GoBack"/>
      <w:bookmarkEnd w:id="0"/>
    </w:p>
    <w:sectPr w:rsidR="002701FB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17FF9"/>
    <w:rsid w:val="000212C4"/>
    <w:rsid w:val="000342D8"/>
    <w:rsid w:val="00043235"/>
    <w:rsid w:val="00050E30"/>
    <w:rsid w:val="000516C9"/>
    <w:rsid w:val="0005399D"/>
    <w:rsid w:val="00067322"/>
    <w:rsid w:val="000722BA"/>
    <w:rsid w:val="0008183A"/>
    <w:rsid w:val="000A0409"/>
    <w:rsid w:val="000A1905"/>
    <w:rsid w:val="000A20A4"/>
    <w:rsid w:val="000A3120"/>
    <w:rsid w:val="000A5338"/>
    <w:rsid w:val="000B2625"/>
    <w:rsid w:val="000B7B58"/>
    <w:rsid w:val="000B7C59"/>
    <w:rsid w:val="000C1162"/>
    <w:rsid w:val="000D688E"/>
    <w:rsid w:val="000E3118"/>
    <w:rsid w:val="000E7743"/>
    <w:rsid w:val="000F6359"/>
    <w:rsid w:val="00104195"/>
    <w:rsid w:val="001076DE"/>
    <w:rsid w:val="001110B2"/>
    <w:rsid w:val="00113496"/>
    <w:rsid w:val="00114B2B"/>
    <w:rsid w:val="001202D4"/>
    <w:rsid w:val="00123026"/>
    <w:rsid w:val="00124092"/>
    <w:rsid w:val="00140FD8"/>
    <w:rsid w:val="0014359D"/>
    <w:rsid w:val="001574A9"/>
    <w:rsid w:val="0016062C"/>
    <w:rsid w:val="00177D0E"/>
    <w:rsid w:val="00196E5E"/>
    <w:rsid w:val="0019726C"/>
    <w:rsid w:val="001A3436"/>
    <w:rsid w:val="001A6A32"/>
    <w:rsid w:val="001B793B"/>
    <w:rsid w:val="001C094B"/>
    <w:rsid w:val="001C7EFC"/>
    <w:rsid w:val="001D4316"/>
    <w:rsid w:val="001D6178"/>
    <w:rsid w:val="001D6AA2"/>
    <w:rsid w:val="001E48FB"/>
    <w:rsid w:val="001F007C"/>
    <w:rsid w:val="001F20DD"/>
    <w:rsid w:val="001F4DD2"/>
    <w:rsid w:val="002018D8"/>
    <w:rsid w:val="00201FB1"/>
    <w:rsid w:val="00210C56"/>
    <w:rsid w:val="00211069"/>
    <w:rsid w:val="00212882"/>
    <w:rsid w:val="00213EF9"/>
    <w:rsid w:val="00222D89"/>
    <w:rsid w:val="002230DB"/>
    <w:rsid w:val="00232442"/>
    <w:rsid w:val="00237E14"/>
    <w:rsid w:val="002459FC"/>
    <w:rsid w:val="0025437C"/>
    <w:rsid w:val="00255921"/>
    <w:rsid w:val="00256337"/>
    <w:rsid w:val="002701FB"/>
    <w:rsid w:val="00270536"/>
    <w:rsid w:val="002724C5"/>
    <w:rsid w:val="00274883"/>
    <w:rsid w:val="00280D09"/>
    <w:rsid w:val="00285DD5"/>
    <w:rsid w:val="002868EB"/>
    <w:rsid w:val="002941CE"/>
    <w:rsid w:val="00295428"/>
    <w:rsid w:val="00296583"/>
    <w:rsid w:val="00297B4A"/>
    <w:rsid w:val="002B7D93"/>
    <w:rsid w:val="002C5853"/>
    <w:rsid w:val="002C6D80"/>
    <w:rsid w:val="002E0BAC"/>
    <w:rsid w:val="0031567B"/>
    <w:rsid w:val="00315F85"/>
    <w:rsid w:val="00317034"/>
    <w:rsid w:val="00317DF1"/>
    <w:rsid w:val="003208E9"/>
    <w:rsid w:val="003328CC"/>
    <w:rsid w:val="00332A29"/>
    <w:rsid w:val="0034240D"/>
    <w:rsid w:val="00342FDC"/>
    <w:rsid w:val="00345729"/>
    <w:rsid w:val="003561DB"/>
    <w:rsid w:val="0035744D"/>
    <w:rsid w:val="00360FE8"/>
    <w:rsid w:val="003661D0"/>
    <w:rsid w:val="00371995"/>
    <w:rsid w:val="00377F2E"/>
    <w:rsid w:val="00384F37"/>
    <w:rsid w:val="00387150"/>
    <w:rsid w:val="00387F9A"/>
    <w:rsid w:val="003962AE"/>
    <w:rsid w:val="00396C26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404A2E"/>
    <w:rsid w:val="00405797"/>
    <w:rsid w:val="00405A08"/>
    <w:rsid w:val="00410B88"/>
    <w:rsid w:val="00412A30"/>
    <w:rsid w:val="0041465C"/>
    <w:rsid w:val="004201B7"/>
    <w:rsid w:val="004308C0"/>
    <w:rsid w:val="004320BB"/>
    <w:rsid w:val="00441A1C"/>
    <w:rsid w:val="00443E65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427D"/>
    <w:rsid w:val="004B03C4"/>
    <w:rsid w:val="004B0DE1"/>
    <w:rsid w:val="004B2463"/>
    <w:rsid w:val="004C3129"/>
    <w:rsid w:val="004D03A9"/>
    <w:rsid w:val="004D05DD"/>
    <w:rsid w:val="004D0C5F"/>
    <w:rsid w:val="004D4F1C"/>
    <w:rsid w:val="004E2147"/>
    <w:rsid w:val="004E5249"/>
    <w:rsid w:val="004F1AB8"/>
    <w:rsid w:val="004F3B7C"/>
    <w:rsid w:val="0051731F"/>
    <w:rsid w:val="005246B5"/>
    <w:rsid w:val="005319B4"/>
    <w:rsid w:val="00532C4B"/>
    <w:rsid w:val="00532FCD"/>
    <w:rsid w:val="00546A5D"/>
    <w:rsid w:val="00553819"/>
    <w:rsid w:val="00562F54"/>
    <w:rsid w:val="00564D6E"/>
    <w:rsid w:val="00574615"/>
    <w:rsid w:val="00583744"/>
    <w:rsid w:val="005874E3"/>
    <w:rsid w:val="00591E53"/>
    <w:rsid w:val="0059645C"/>
    <w:rsid w:val="005A2260"/>
    <w:rsid w:val="005A6259"/>
    <w:rsid w:val="005B0CA2"/>
    <w:rsid w:val="005C36D6"/>
    <w:rsid w:val="005C73D7"/>
    <w:rsid w:val="005D27F7"/>
    <w:rsid w:val="005E021F"/>
    <w:rsid w:val="005E7B20"/>
    <w:rsid w:val="005F02DB"/>
    <w:rsid w:val="0060068C"/>
    <w:rsid w:val="00600F12"/>
    <w:rsid w:val="00601ED1"/>
    <w:rsid w:val="00605057"/>
    <w:rsid w:val="0060730B"/>
    <w:rsid w:val="006148A0"/>
    <w:rsid w:val="00630B19"/>
    <w:rsid w:val="00633994"/>
    <w:rsid w:val="00637477"/>
    <w:rsid w:val="00637B14"/>
    <w:rsid w:val="0064104F"/>
    <w:rsid w:val="006520DC"/>
    <w:rsid w:val="00656789"/>
    <w:rsid w:val="00666644"/>
    <w:rsid w:val="006672F1"/>
    <w:rsid w:val="00670778"/>
    <w:rsid w:val="0067103C"/>
    <w:rsid w:val="00671633"/>
    <w:rsid w:val="00696C29"/>
    <w:rsid w:val="006C2E72"/>
    <w:rsid w:val="006D05E2"/>
    <w:rsid w:val="006D3F64"/>
    <w:rsid w:val="006D659B"/>
    <w:rsid w:val="006E47FA"/>
    <w:rsid w:val="006F2BD4"/>
    <w:rsid w:val="006F47FC"/>
    <w:rsid w:val="006F58C8"/>
    <w:rsid w:val="006F6291"/>
    <w:rsid w:val="006F7F89"/>
    <w:rsid w:val="0070064A"/>
    <w:rsid w:val="0070285D"/>
    <w:rsid w:val="0071299B"/>
    <w:rsid w:val="00721D02"/>
    <w:rsid w:val="00721D49"/>
    <w:rsid w:val="007228EE"/>
    <w:rsid w:val="00725814"/>
    <w:rsid w:val="00730AA7"/>
    <w:rsid w:val="00733229"/>
    <w:rsid w:val="00737A09"/>
    <w:rsid w:val="00740091"/>
    <w:rsid w:val="007400BF"/>
    <w:rsid w:val="00761758"/>
    <w:rsid w:val="00761ED7"/>
    <w:rsid w:val="00773946"/>
    <w:rsid w:val="007768B6"/>
    <w:rsid w:val="007800E5"/>
    <w:rsid w:val="007837BE"/>
    <w:rsid w:val="00795AB6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2B43"/>
    <w:rsid w:val="007E6936"/>
    <w:rsid w:val="007F22CE"/>
    <w:rsid w:val="007F2C25"/>
    <w:rsid w:val="007F3500"/>
    <w:rsid w:val="008047DD"/>
    <w:rsid w:val="00805890"/>
    <w:rsid w:val="008107FE"/>
    <w:rsid w:val="008117B7"/>
    <w:rsid w:val="00815395"/>
    <w:rsid w:val="0083464D"/>
    <w:rsid w:val="00834D0B"/>
    <w:rsid w:val="00856397"/>
    <w:rsid w:val="0086510A"/>
    <w:rsid w:val="00865B64"/>
    <w:rsid w:val="008715E0"/>
    <w:rsid w:val="00871EE9"/>
    <w:rsid w:val="008722B0"/>
    <w:rsid w:val="00875B61"/>
    <w:rsid w:val="00887A1A"/>
    <w:rsid w:val="00892B57"/>
    <w:rsid w:val="00895174"/>
    <w:rsid w:val="008A25C6"/>
    <w:rsid w:val="008A29D3"/>
    <w:rsid w:val="008D5F9F"/>
    <w:rsid w:val="008D6E59"/>
    <w:rsid w:val="008E280B"/>
    <w:rsid w:val="008E6134"/>
    <w:rsid w:val="008E6F1B"/>
    <w:rsid w:val="008F0358"/>
    <w:rsid w:val="008F5DEE"/>
    <w:rsid w:val="008F62DF"/>
    <w:rsid w:val="00906ED3"/>
    <w:rsid w:val="009165DD"/>
    <w:rsid w:val="009211D0"/>
    <w:rsid w:val="00921226"/>
    <w:rsid w:val="009225BC"/>
    <w:rsid w:val="00925A98"/>
    <w:rsid w:val="00944A77"/>
    <w:rsid w:val="00953F1C"/>
    <w:rsid w:val="009605F4"/>
    <w:rsid w:val="009628BE"/>
    <w:rsid w:val="0096710D"/>
    <w:rsid w:val="00967444"/>
    <w:rsid w:val="00972EA7"/>
    <w:rsid w:val="00973535"/>
    <w:rsid w:val="00973890"/>
    <w:rsid w:val="00981DAF"/>
    <w:rsid w:val="009940A7"/>
    <w:rsid w:val="00995804"/>
    <w:rsid w:val="009A03EC"/>
    <w:rsid w:val="009A0A0C"/>
    <w:rsid w:val="009A141D"/>
    <w:rsid w:val="009A2D44"/>
    <w:rsid w:val="009A4977"/>
    <w:rsid w:val="009A7096"/>
    <w:rsid w:val="009B1159"/>
    <w:rsid w:val="009B6654"/>
    <w:rsid w:val="009C0BCF"/>
    <w:rsid w:val="009C56A0"/>
    <w:rsid w:val="009C6EC3"/>
    <w:rsid w:val="009C70F8"/>
    <w:rsid w:val="009E73D2"/>
    <w:rsid w:val="009F008E"/>
    <w:rsid w:val="009F445D"/>
    <w:rsid w:val="009F563D"/>
    <w:rsid w:val="009F6827"/>
    <w:rsid w:val="00A04C95"/>
    <w:rsid w:val="00A10385"/>
    <w:rsid w:val="00A10CE4"/>
    <w:rsid w:val="00A12877"/>
    <w:rsid w:val="00A153DE"/>
    <w:rsid w:val="00A15888"/>
    <w:rsid w:val="00A20877"/>
    <w:rsid w:val="00A24774"/>
    <w:rsid w:val="00A42789"/>
    <w:rsid w:val="00A46B19"/>
    <w:rsid w:val="00A5023C"/>
    <w:rsid w:val="00A538C0"/>
    <w:rsid w:val="00A543C0"/>
    <w:rsid w:val="00A7172A"/>
    <w:rsid w:val="00A75F92"/>
    <w:rsid w:val="00A768E2"/>
    <w:rsid w:val="00A80324"/>
    <w:rsid w:val="00A80C5A"/>
    <w:rsid w:val="00A8305A"/>
    <w:rsid w:val="00A9172A"/>
    <w:rsid w:val="00A91A2E"/>
    <w:rsid w:val="00A976F4"/>
    <w:rsid w:val="00AA31F5"/>
    <w:rsid w:val="00AA6D6D"/>
    <w:rsid w:val="00AA7695"/>
    <w:rsid w:val="00AB0004"/>
    <w:rsid w:val="00AC3E63"/>
    <w:rsid w:val="00AC43E3"/>
    <w:rsid w:val="00AD329D"/>
    <w:rsid w:val="00AE1A93"/>
    <w:rsid w:val="00AE727C"/>
    <w:rsid w:val="00AF2FA2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41A3"/>
    <w:rsid w:val="00B5593E"/>
    <w:rsid w:val="00B55C3F"/>
    <w:rsid w:val="00B579C5"/>
    <w:rsid w:val="00B73881"/>
    <w:rsid w:val="00B73A06"/>
    <w:rsid w:val="00B77A94"/>
    <w:rsid w:val="00B82FD2"/>
    <w:rsid w:val="00B83706"/>
    <w:rsid w:val="00B85FD5"/>
    <w:rsid w:val="00B91235"/>
    <w:rsid w:val="00B9241E"/>
    <w:rsid w:val="00B934F4"/>
    <w:rsid w:val="00B95FF0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477B"/>
    <w:rsid w:val="00C0532C"/>
    <w:rsid w:val="00C06A7B"/>
    <w:rsid w:val="00C1069E"/>
    <w:rsid w:val="00C425E5"/>
    <w:rsid w:val="00C44456"/>
    <w:rsid w:val="00C47DA5"/>
    <w:rsid w:val="00C53721"/>
    <w:rsid w:val="00C56AF2"/>
    <w:rsid w:val="00C612B1"/>
    <w:rsid w:val="00C613CE"/>
    <w:rsid w:val="00C63784"/>
    <w:rsid w:val="00C73D89"/>
    <w:rsid w:val="00C74BCA"/>
    <w:rsid w:val="00C813E5"/>
    <w:rsid w:val="00C82C5A"/>
    <w:rsid w:val="00C87F73"/>
    <w:rsid w:val="00C90320"/>
    <w:rsid w:val="00C949C8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F1C0E"/>
    <w:rsid w:val="00CF23DB"/>
    <w:rsid w:val="00D0117D"/>
    <w:rsid w:val="00D0144E"/>
    <w:rsid w:val="00D0351E"/>
    <w:rsid w:val="00D10899"/>
    <w:rsid w:val="00D11E23"/>
    <w:rsid w:val="00D12858"/>
    <w:rsid w:val="00D214C6"/>
    <w:rsid w:val="00D2184D"/>
    <w:rsid w:val="00D23C18"/>
    <w:rsid w:val="00D279F7"/>
    <w:rsid w:val="00D3233E"/>
    <w:rsid w:val="00D351DE"/>
    <w:rsid w:val="00D36627"/>
    <w:rsid w:val="00D375DC"/>
    <w:rsid w:val="00D37F0B"/>
    <w:rsid w:val="00D432A6"/>
    <w:rsid w:val="00D43576"/>
    <w:rsid w:val="00D5076E"/>
    <w:rsid w:val="00D52E4A"/>
    <w:rsid w:val="00D53220"/>
    <w:rsid w:val="00D53479"/>
    <w:rsid w:val="00D53A02"/>
    <w:rsid w:val="00D57549"/>
    <w:rsid w:val="00D62349"/>
    <w:rsid w:val="00D67899"/>
    <w:rsid w:val="00D81113"/>
    <w:rsid w:val="00D858B9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D23B0"/>
    <w:rsid w:val="00DE632F"/>
    <w:rsid w:val="00DE6C7C"/>
    <w:rsid w:val="00DE6DB4"/>
    <w:rsid w:val="00E0657C"/>
    <w:rsid w:val="00E129DB"/>
    <w:rsid w:val="00E14882"/>
    <w:rsid w:val="00E21B66"/>
    <w:rsid w:val="00E46C6A"/>
    <w:rsid w:val="00E527DE"/>
    <w:rsid w:val="00E52E19"/>
    <w:rsid w:val="00E53287"/>
    <w:rsid w:val="00E5406E"/>
    <w:rsid w:val="00E6108D"/>
    <w:rsid w:val="00E67866"/>
    <w:rsid w:val="00E724FD"/>
    <w:rsid w:val="00E73A5D"/>
    <w:rsid w:val="00E8654A"/>
    <w:rsid w:val="00EA0AFB"/>
    <w:rsid w:val="00EA2755"/>
    <w:rsid w:val="00EA2F08"/>
    <w:rsid w:val="00EA777F"/>
    <w:rsid w:val="00EB1055"/>
    <w:rsid w:val="00EC3AD0"/>
    <w:rsid w:val="00EC3F6A"/>
    <w:rsid w:val="00EC6F8C"/>
    <w:rsid w:val="00ED265F"/>
    <w:rsid w:val="00ED6FBE"/>
    <w:rsid w:val="00EE0E4F"/>
    <w:rsid w:val="00EE50E7"/>
    <w:rsid w:val="00EE5269"/>
    <w:rsid w:val="00EE5B3E"/>
    <w:rsid w:val="00EF1438"/>
    <w:rsid w:val="00EF35DD"/>
    <w:rsid w:val="00F04140"/>
    <w:rsid w:val="00F04ADE"/>
    <w:rsid w:val="00F04DF1"/>
    <w:rsid w:val="00F05DC3"/>
    <w:rsid w:val="00F06A96"/>
    <w:rsid w:val="00F07046"/>
    <w:rsid w:val="00F10DF2"/>
    <w:rsid w:val="00F320AD"/>
    <w:rsid w:val="00F32AA1"/>
    <w:rsid w:val="00F33728"/>
    <w:rsid w:val="00F36B95"/>
    <w:rsid w:val="00F37888"/>
    <w:rsid w:val="00F54972"/>
    <w:rsid w:val="00F571A9"/>
    <w:rsid w:val="00F60126"/>
    <w:rsid w:val="00F6549A"/>
    <w:rsid w:val="00F6788E"/>
    <w:rsid w:val="00F7069E"/>
    <w:rsid w:val="00F71B93"/>
    <w:rsid w:val="00F7441E"/>
    <w:rsid w:val="00F75C16"/>
    <w:rsid w:val="00F776B7"/>
    <w:rsid w:val="00F911CF"/>
    <w:rsid w:val="00F942A8"/>
    <w:rsid w:val="00F97D04"/>
    <w:rsid w:val="00F97FAE"/>
    <w:rsid w:val="00FA2D33"/>
    <w:rsid w:val="00FA799A"/>
    <w:rsid w:val="00FB0CC1"/>
    <w:rsid w:val="00FB596C"/>
    <w:rsid w:val="00FB7B22"/>
    <w:rsid w:val="00FC0896"/>
    <w:rsid w:val="00FC0FFC"/>
    <w:rsid w:val="00FC239C"/>
    <w:rsid w:val="00FC2E7F"/>
    <w:rsid w:val="00FD344D"/>
    <w:rsid w:val="00FE4421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4C09F-CC77-474E-91FE-E9465F67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User</cp:lastModifiedBy>
  <cp:revision>14</cp:revision>
  <cp:lastPrinted>2024-11-04T09:42:00Z</cp:lastPrinted>
  <dcterms:created xsi:type="dcterms:W3CDTF">2024-11-01T07:45:00Z</dcterms:created>
  <dcterms:modified xsi:type="dcterms:W3CDTF">2024-11-04T09:43:00Z</dcterms:modified>
</cp:coreProperties>
</file>