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45" w:rsidRPr="009D2E9B" w:rsidRDefault="005E77DA" w:rsidP="002A4B45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9D2E9B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TOPLANTI </w:t>
      </w:r>
      <w:r w:rsidR="002A4B45" w:rsidRPr="009D2E9B">
        <w:rPr>
          <w:rFonts w:ascii="Times New Roman" w:hAnsi="Times New Roman" w:cs="Times New Roman"/>
          <w:b/>
          <w:color w:val="002060"/>
          <w:sz w:val="20"/>
          <w:szCs w:val="20"/>
        </w:rPr>
        <w:t>KARARI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A4B45" w:rsidRPr="009D2E9B" w:rsidTr="00C66622">
        <w:tc>
          <w:tcPr>
            <w:tcW w:w="3485" w:type="dxa"/>
            <w:shd w:val="clear" w:color="auto" w:fill="F2F2F2" w:themeFill="background1" w:themeFillShade="F2"/>
          </w:tcPr>
          <w:p w:rsidR="002A4B45" w:rsidRPr="009D2E9B" w:rsidRDefault="002A4B45" w:rsidP="002A4B4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TOPLANTI SAYISI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:rsidR="002A4B45" w:rsidRPr="009D2E9B" w:rsidRDefault="002A4B45" w:rsidP="002A4B4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KARAR SAYISI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2A4B45" w:rsidRPr="009D2E9B" w:rsidRDefault="002A4B45" w:rsidP="002A4B4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TOPLANTI TARİHİ</w:t>
            </w:r>
          </w:p>
        </w:tc>
      </w:tr>
      <w:tr w:rsidR="002A4B45" w:rsidRPr="009D2E9B" w:rsidTr="00C66622">
        <w:tc>
          <w:tcPr>
            <w:tcW w:w="3485" w:type="dxa"/>
          </w:tcPr>
          <w:p w:rsidR="002A4B45" w:rsidRPr="009D2E9B" w:rsidRDefault="00682625" w:rsidP="002A4B4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sz w:val="20"/>
                <w:szCs w:val="20"/>
              </w:rPr>
              <w:t>2024/01</w:t>
            </w:r>
          </w:p>
        </w:tc>
        <w:tc>
          <w:tcPr>
            <w:tcW w:w="3485" w:type="dxa"/>
          </w:tcPr>
          <w:p w:rsidR="002A4B45" w:rsidRPr="009D2E9B" w:rsidRDefault="002A4B45" w:rsidP="002A4B4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:rsidR="002A4B45" w:rsidRPr="009D2E9B" w:rsidRDefault="0089156A" w:rsidP="0089156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82625" w:rsidRPr="009D2E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2625" w:rsidRPr="009D2E9B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</w:tbl>
    <w:p w:rsidR="006A08B1" w:rsidRPr="009D2E9B" w:rsidRDefault="006A08B1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79"/>
        <w:gridCol w:w="3627"/>
        <w:gridCol w:w="2835"/>
        <w:gridCol w:w="2268"/>
        <w:gridCol w:w="1276"/>
      </w:tblGrid>
      <w:tr w:rsidR="00C66622" w:rsidRPr="009D2E9B" w:rsidTr="00E533F0">
        <w:tc>
          <w:tcPr>
            <w:tcW w:w="10485" w:type="dxa"/>
            <w:gridSpan w:val="5"/>
            <w:shd w:val="clear" w:color="auto" w:fill="F2F2F2" w:themeFill="background1" w:themeFillShade="F2"/>
            <w:vAlign w:val="center"/>
          </w:tcPr>
          <w:p w:rsidR="00C66622" w:rsidRPr="009D2E9B" w:rsidRDefault="00C66622" w:rsidP="00C6662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SN</w:t>
            </w:r>
          </w:p>
        </w:tc>
        <w:tc>
          <w:tcPr>
            <w:tcW w:w="3627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ÜNVANI, ADI VE SOYADI</w:t>
            </w:r>
            <w:r w:rsidR="002830C5" w:rsidRPr="009D2E9B">
              <w:rPr>
                <w:rStyle w:val="DipnotBavurusu"/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footnoteReference w:id="1"/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POZİSYONU</w:t>
            </w:r>
            <w:r w:rsidR="00EA6BC9" w:rsidRPr="009D2E9B">
              <w:rPr>
                <w:rStyle w:val="DipnotBavurusu"/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DURUM</w:t>
            </w:r>
            <w:r w:rsidR="00EA6BC9" w:rsidRPr="009D2E9B">
              <w:rPr>
                <w:rStyle w:val="DipnotBavurusu"/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footnoteReference w:id="3"/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Ekrem KAYIŞ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Daire Başkanı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Başkan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Selçuk BASANÇELEBİ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Şube Müdürü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Keziban</w:t>
            </w:r>
            <w:proofErr w:type="spellEnd"/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YAŞAR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Şef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Elif TEKİN ANŞİN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Gıda Mühendisi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Mehtap ZAMAN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Diyetisyen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Murat BAŞ (Serhat KAYMAZ V.)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Müstecir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Ahmet Enes KARAMAN (Zübeyde OMURCA V.)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Müstecir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Emine AYTULU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Müstecir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Hanife KAYA (ŞOK Marketler Tic. A.Ş. V. 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Müstecir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Aykut SARI ( Murat HAMARAT V. 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Müstecir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Tunay TEPE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Müstecir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Hüseyin Enver İZMİRLİ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Müstecir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5E77DA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İdris ÖZÇELİK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Müstecir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5E77DA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C153A0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Bahri AY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C153A0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Müstecir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C153A0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C153A0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Katılmadı</w:t>
            </w:r>
          </w:p>
        </w:tc>
      </w:tr>
      <w:tr w:rsidR="006A08B1" w:rsidRPr="009D2E9B" w:rsidTr="00C66622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A08B1" w:rsidRPr="009D2E9B" w:rsidRDefault="006A08B1" w:rsidP="006A08B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6A08B1" w:rsidRPr="009D2E9B" w:rsidRDefault="00C153A0" w:rsidP="005E77DA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Ulubel</w:t>
            </w:r>
            <w:proofErr w:type="spellEnd"/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İmar İnş. Kült. </w:t>
            </w:r>
            <w:proofErr w:type="spellStart"/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Turzm</w:t>
            </w:r>
            <w:proofErr w:type="spellEnd"/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 Gıda San. Tic. Ltd. Şti.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08B1" w:rsidRPr="009D2E9B" w:rsidRDefault="00C153A0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Müstecir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08B1" w:rsidRPr="009D2E9B" w:rsidRDefault="00C153A0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Üye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08B1" w:rsidRPr="009D2E9B" w:rsidRDefault="00C153A0" w:rsidP="006A08B1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Katılmadı</w:t>
            </w:r>
          </w:p>
        </w:tc>
      </w:tr>
    </w:tbl>
    <w:p w:rsidR="00BC7571" w:rsidRPr="009D2E9B" w:rsidRDefault="00BC7571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E7383" w:rsidRPr="009D2E9B" w:rsidRDefault="00DE7383" w:rsidP="00DE738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9D2E9B">
        <w:rPr>
          <w:rFonts w:ascii="Times New Roman" w:hAnsi="Times New Roman" w:cs="Times New Roman"/>
          <w:sz w:val="20"/>
          <w:szCs w:val="20"/>
        </w:rPr>
        <w:tab/>
      </w:r>
      <w:r w:rsidR="00682625" w:rsidRPr="009D2E9B">
        <w:rPr>
          <w:rFonts w:ascii="Times New Roman" w:hAnsi="Times New Roman" w:cs="Times New Roman"/>
          <w:sz w:val="20"/>
          <w:szCs w:val="20"/>
        </w:rPr>
        <w:t xml:space="preserve">Başkanlığımız Taşınmazlar Hakkında Müstecir Toplantısı Sağlık, Kültür ve Spor Daire Başkanı Ekrem </w:t>
      </w:r>
      <w:r w:rsidR="0089156A">
        <w:rPr>
          <w:rFonts w:ascii="Times New Roman" w:hAnsi="Times New Roman" w:cs="Times New Roman"/>
          <w:sz w:val="20"/>
          <w:szCs w:val="20"/>
        </w:rPr>
        <w:t>KAYIŞ başkanlığında 28</w:t>
      </w:r>
      <w:r w:rsidR="00682625" w:rsidRPr="009D2E9B">
        <w:rPr>
          <w:rFonts w:ascii="Times New Roman" w:hAnsi="Times New Roman" w:cs="Times New Roman"/>
          <w:sz w:val="20"/>
          <w:szCs w:val="20"/>
        </w:rPr>
        <w:t xml:space="preserve"> / 0</w:t>
      </w:r>
      <w:r w:rsidR="0089156A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 w:rsidR="00682625" w:rsidRPr="009D2E9B">
        <w:rPr>
          <w:rFonts w:ascii="Times New Roman" w:hAnsi="Times New Roman" w:cs="Times New Roman"/>
          <w:sz w:val="20"/>
          <w:szCs w:val="20"/>
        </w:rPr>
        <w:t xml:space="preserve"> / 2024 saat 14:00</w:t>
      </w:r>
      <w:r w:rsidRPr="009D2E9B">
        <w:rPr>
          <w:rFonts w:ascii="Times New Roman" w:hAnsi="Times New Roman" w:cs="Times New Roman"/>
          <w:sz w:val="20"/>
          <w:szCs w:val="20"/>
        </w:rPr>
        <w:t>’da gündem maddelerini görüşüp karara bağlamak üzere</w:t>
      </w:r>
      <w:r w:rsidR="00682625" w:rsidRPr="009D2E9B">
        <w:rPr>
          <w:rFonts w:ascii="Times New Roman" w:hAnsi="Times New Roman" w:cs="Times New Roman"/>
          <w:sz w:val="20"/>
          <w:szCs w:val="20"/>
        </w:rPr>
        <w:t xml:space="preserve"> </w:t>
      </w:r>
      <w:r w:rsidRPr="009D2E9B">
        <w:rPr>
          <w:rFonts w:ascii="Times New Roman" w:hAnsi="Times New Roman" w:cs="Times New Roman"/>
          <w:sz w:val="20"/>
          <w:szCs w:val="20"/>
        </w:rPr>
        <w:t xml:space="preserve">yüz yüze toplanarak aşağıdaki kararları almıştır. </w:t>
      </w:r>
    </w:p>
    <w:p w:rsidR="009D2E9B" w:rsidRDefault="009D2E9B" w:rsidP="00DE738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782617" w:rsidRDefault="00782617" w:rsidP="00DE738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782617" w:rsidRPr="009D2E9B" w:rsidRDefault="00782617" w:rsidP="00DE738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9D2E9B" w:rsidRPr="009D2E9B" w:rsidRDefault="00620D44" w:rsidP="00DE738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240.75pt">
            <v:imagedata r:id="rId8" o:title="WhatsApp Image 2024-07-04 at 16"/>
          </v:shape>
        </w:pict>
      </w:r>
    </w:p>
    <w:sectPr w:rsidR="009D2E9B" w:rsidRPr="009D2E9B" w:rsidSect="002A4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44" w:rsidRDefault="00620D44" w:rsidP="00534F7F">
      <w:pPr>
        <w:spacing w:after="0" w:line="240" w:lineRule="auto"/>
      </w:pPr>
      <w:r>
        <w:separator/>
      </w:r>
    </w:p>
  </w:endnote>
  <w:endnote w:type="continuationSeparator" w:id="0">
    <w:p w:rsidR="00620D44" w:rsidRDefault="00620D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E7" w:rsidRDefault="009F1A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3111"/>
      <w:gridCol w:w="1701"/>
    </w:tblGrid>
    <w:tr w:rsidR="00534F7F" w:rsidRPr="0081560B" w:rsidTr="002A4B45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11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701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9156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9156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E7" w:rsidRDefault="009F1A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44" w:rsidRDefault="00620D44" w:rsidP="00534F7F">
      <w:pPr>
        <w:spacing w:after="0" w:line="240" w:lineRule="auto"/>
      </w:pPr>
      <w:r>
        <w:separator/>
      </w:r>
    </w:p>
  </w:footnote>
  <w:footnote w:type="continuationSeparator" w:id="0">
    <w:p w:rsidR="00620D44" w:rsidRDefault="00620D44" w:rsidP="00534F7F">
      <w:pPr>
        <w:spacing w:after="0" w:line="240" w:lineRule="auto"/>
      </w:pPr>
      <w:r>
        <w:continuationSeparator/>
      </w:r>
    </w:p>
  </w:footnote>
  <w:footnote w:id="1">
    <w:p w:rsidR="002830C5" w:rsidRPr="002830C5" w:rsidRDefault="002830C5" w:rsidP="003460B1">
      <w:pPr>
        <w:pStyle w:val="DipnotMetni"/>
        <w:jc w:val="both"/>
        <w:rPr>
          <w:rFonts w:ascii="Cambria" w:hAnsi="Cambria"/>
          <w:i/>
          <w:color w:val="002060"/>
          <w:sz w:val="18"/>
        </w:rPr>
      </w:pPr>
    </w:p>
  </w:footnote>
  <w:footnote w:id="2">
    <w:p w:rsidR="00EA6BC9" w:rsidRPr="00EA6BC9" w:rsidRDefault="00EA6BC9">
      <w:pPr>
        <w:pStyle w:val="DipnotMetni"/>
        <w:rPr>
          <w:rFonts w:ascii="Cambria" w:hAnsi="Cambria"/>
          <w:b/>
          <w:color w:val="002060"/>
          <w:sz w:val="18"/>
        </w:rPr>
      </w:pPr>
    </w:p>
  </w:footnote>
  <w:footnote w:id="3">
    <w:p w:rsidR="00EA6BC9" w:rsidRPr="00EA6BC9" w:rsidRDefault="00EA6BC9">
      <w:pPr>
        <w:pStyle w:val="DipnotMetni"/>
        <w:rPr>
          <w:rFonts w:ascii="Cambria" w:hAnsi="Cambria"/>
          <w:i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E7" w:rsidRDefault="009F1A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533"/>
      <w:gridCol w:w="1276"/>
      <w:gridCol w:w="1134"/>
    </w:tblGrid>
    <w:tr w:rsidR="00534F7F" w:rsidTr="002A4B45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6A08B1" w:rsidP="009718D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TOPLANTI </w:t>
          </w:r>
          <w:r w:rsidR="009718D7">
            <w:rPr>
              <w:rFonts w:ascii="Cambria" w:hAnsi="Cambria"/>
              <w:b/>
              <w:color w:val="002060"/>
            </w:rPr>
            <w:t>KARAR</w:t>
          </w:r>
          <w:r>
            <w:rPr>
              <w:rFonts w:ascii="Cambria" w:hAnsi="Cambria"/>
              <w:b/>
              <w:color w:val="002060"/>
            </w:rPr>
            <w:t xml:space="preserve"> TUTANAĞI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16703">
            <w:rPr>
              <w:rFonts w:ascii="Cambria" w:hAnsi="Cambria"/>
              <w:color w:val="002060"/>
              <w:sz w:val="16"/>
              <w:szCs w:val="16"/>
            </w:rPr>
            <w:t>1016</w:t>
          </w:r>
        </w:p>
      </w:tc>
    </w:tr>
    <w:tr w:rsidR="00534F7F" w:rsidTr="002A4B45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3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A279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08.02.2024</w:t>
          </w:r>
        </w:p>
      </w:tc>
    </w:tr>
    <w:tr w:rsidR="00534F7F" w:rsidTr="002A4B45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3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2A4B45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3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E7" w:rsidRDefault="009F1A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2F7"/>
    <w:multiLevelType w:val="hybridMultilevel"/>
    <w:tmpl w:val="23B8934A"/>
    <w:lvl w:ilvl="0" w:tplc="E11ED46E">
      <w:start w:val="1"/>
      <w:numFmt w:val="ordinal"/>
      <w:lvlText w:val="%1 Karar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B2FA2"/>
    <w:multiLevelType w:val="hybridMultilevel"/>
    <w:tmpl w:val="4976BF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16D7"/>
    <w:rsid w:val="000248C3"/>
    <w:rsid w:val="00164950"/>
    <w:rsid w:val="0016547C"/>
    <w:rsid w:val="00172ADA"/>
    <w:rsid w:val="001842CA"/>
    <w:rsid w:val="001B1D22"/>
    <w:rsid w:val="001E1ADC"/>
    <w:rsid w:val="001E6399"/>
    <w:rsid w:val="001F6791"/>
    <w:rsid w:val="00227D21"/>
    <w:rsid w:val="00236E1E"/>
    <w:rsid w:val="00240ED2"/>
    <w:rsid w:val="002830C5"/>
    <w:rsid w:val="002A4B45"/>
    <w:rsid w:val="00316703"/>
    <w:rsid w:val="003230A8"/>
    <w:rsid w:val="003247C0"/>
    <w:rsid w:val="003460B1"/>
    <w:rsid w:val="00393BCE"/>
    <w:rsid w:val="004023B0"/>
    <w:rsid w:val="004106FD"/>
    <w:rsid w:val="004200F8"/>
    <w:rsid w:val="00435634"/>
    <w:rsid w:val="00450B1D"/>
    <w:rsid w:val="004A2D17"/>
    <w:rsid w:val="004A659A"/>
    <w:rsid w:val="004F0436"/>
    <w:rsid w:val="004F27F3"/>
    <w:rsid w:val="00533059"/>
    <w:rsid w:val="00534F7F"/>
    <w:rsid w:val="00551B24"/>
    <w:rsid w:val="005B5AD0"/>
    <w:rsid w:val="005C713E"/>
    <w:rsid w:val="005E77DA"/>
    <w:rsid w:val="0061636C"/>
    <w:rsid w:val="00620D44"/>
    <w:rsid w:val="00635A92"/>
    <w:rsid w:val="0064705C"/>
    <w:rsid w:val="00670D60"/>
    <w:rsid w:val="00674553"/>
    <w:rsid w:val="00682625"/>
    <w:rsid w:val="006A08B1"/>
    <w:rsid w:val="006C45BA"/>
    <w:rsid w:val="006C5FF1"/>
    <w:rsid w:val="006F36AB"/>
    <w:rsid w:val="00715C4E"/>
    <w:rsid w:val="00727F8A"/>
    <w:rsid w:val="007338BD"/>
    <w:rsid w:val="0073606C"/>
    <w:rsid w:val="0075616C"/>
    <w:rsid w:val="00771C04"/>
    <w:rsid w:val="0078051B"/>
    <w:rsid w:val="00782617"/>
    <w:rsid w:val="007D4382"/>
    <w:rsid w:val="007E4707"/>
    <w:rsid w:val="0089156A"/>
    <w:rsid w:val="00897742"/>
    <w:rsid w:val="008D1C0E"/>
    <w:rsid w:val="008D371C"/>
    <w:rsid w:val="00921706"/>
    <w:rsid w:val="009718D7"/>
    <w:rsid w:val="00990992"/>
    <w:rsid w:val="009D2E9B"/>
    <w:rsid w:val="009F0709"/>
    <w:rsid w:val="009F1AE7"/>
    <w:rsid w:val="00A125A4"/>
    <w:rsid w:val="00A33349"/>
    <w:rsid w:val="00A354CE"/>
    <w:rsid w:val="00AE43A8"/>
    <w:rsid w:val="00B02129"/>
    <w:rsid w:val="00B06EC8"/>
    <w:rsid w:val="00B269CE"/>
    <w:rsid w:val="00B4657A"/>
    <w:rsid w:val="00B94075"/>
    <w:rsid w:val="00BC7571"/>
    <w:rsid w:val="00BD3385"/>
    <w:rsid w:val="00C153A0"/>
    <w:rsid w:val="00C305C2"/>
    <w:rsid w:val="00C66622"/>
    <w:rsid w:val="00C9656A"/>
    <w:rsid w:val="00CA532F"/>
    <w:rsid w:val="00D23714"/>
    <w:rsid w:val="00D54E92"/>
    <w:rsid w:val="00DD51A4"/>
    <w:rsid w:val="00DE7383"/>
    <w:rsid w:val="00DF523B"/>
    <w:rsid w:val="00E014AC"/>
    <w:rsid w:val="00E12F8F"/>
    <w:rsid w:val="00E36113"/>
    <w:rsid w:val="00E87FEE"/>
    <w:rsid w:val="00EA29AB"/>
    <w:rsid w:val="00EA6BC9"/>
    <w:rsid w:val="00EA6C3F"/>
    <w:rsid w:val="00EE07DB"/>
    <w:rsid w:val="00EE3346"/>
    <w:rsid w:val="00FA2798"/>
    <w:rsid w:val="00FA6DA8"/>
    <w:rsid w:val="00FD7F0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54FC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2830C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830C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830C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5F5BD-C3C6-419F-8F58-EAD2C72E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16</cp:revision>
  <cp:lastPrinted>2024-07-10T08:19:00Z</cp:lastPrinted>
  <dcterms:created xsi:type="dcterms:W3CDTF">2024-07-04T09:07:00Z</dcterms:created>
  <dcterms:modified xsi:type="dcterms:W3CDTF">2024-07-11T07:15:00Z</dcterms:modified>
</cp:coreProperties>
</file>