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45" w:rsidRPr="009D2E9B" w:rsidRDefault="005E77DA" w:rsidP="002A4B45">
      <w:pPr>
        <w:jc w:val="center"/>
        <w:rPr>
          <w:rFonts w:ascii="Times New Roman" w:hAnsi="Times New Roman" w:cs="Times New Roman"/>
          <w:b/>
          <w:color w:val="002060"/>
          <w:sz w:val="20"/>
          <w:szCs w:val="20"/>
        </w:rPr>
      </w:pPr>
      <w:r w:rsidRPr="009D2E9B">
        <w:rPr>
          <w:rFonts w:ascii="Times New Roman" w:hAnsi="Times New Roman" w:cs="Times New Roman"/>
          <w:b/>
          <w:color w:val="002060"/>
          <w:sz w:val="20"/>
          <w:szCs w:val="20"/>
        </w:rPr>
        <w:t xml:space="preserve">TOPLANTI </w:t>
      </w:r>
      <w:r w:rsidR="002A4B45" w:rsidRPr="009D2E9B">
        <w:rPr>
          <w:rFonts w:ascii="Times New Roman" w:hAnsi="Times New Roman" w:cs="Times New Roman"/>
          <w:b/>
          <w:color w:val="002060"/>
          <w:sz w:val="20"/>
          <w:szCs w:val="20"/>
        </w:rPr>
        <w:t>KARARI</w:t>
      </w: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A4B45" w:rsidRPr="009D2E9B" w:rsidTr="00C66622">
        <w:tc>
          <w:tcPr>
            <w:tcW w:w="3485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TOPLANTI SAYISI</w:t>
            </w:r>
          </w:p>
        </w:tc>
        <w:tc>
          <w:tcPr>
            <w:tcW w:w="3485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KARAR SAYISI</w:t>
            </w:r>
          </w:p>
        </w:tc>
        <w:tc>
          <w:tcPr>
            <w:tcW w:w="3486" w:type="dxa"/>
            <w:shd w:val="clear" w:color="auto" w:fill="F2F2F2" w:themeFill="background1" w:themeFillShade="F2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9D2E9B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TOPLANTI TARİHİ</w:t>
            </w:r>
          </w:p>
        </w:tc>
      </w:tr>
      <w:tr w:rsidR="002A4B45" w:rsidRPr="009D2E9B" w:rsidTr="00C66622">
        <w:tc>
          <w:tcPr>
            <w:tcW w:w="3485" w:type="dxa"/>
          </w:tcPr>
          <w:p w:rsidR="002A4B45" w:rsidRPr="009D2E9B" w:rsidRDefault="00A47988" w:rsidP="002A4B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2024/03</w:t>
            </w:r>
          </w:p>
        </w:tc>
        <w:tc>
          <w:tcPr>
            <w:tcW w:w="3485" w:type="dxa"/>
          </w:tcPr>
          <w:p w:rsidR="002A4B45" w:rsidRPr="009D2E9B" w:rsidRDefault="002A4B45" w:rsidP="002A4B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6" w:type="dxa"/>
          </w:tcPr>
          <w:p w:rsidR="002A4B45" w:rsidRPr="009D2E9B" w:rsidRDefault="00A47988" w:rsidP="002A4B4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</w:t>
            </w:r>
            <w:r w:rsidR="00682625" w:rsidRPr="009D2E9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6A08B1" w:rsidRPr="009D2E9B" w:rsidRDefault="006A08B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48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479"/>
        <w:gridCol w:w="3727"/>
        <w:gridCol w:w="3645"/>
        <w:gridCol w:w="1418"/>
        <w:gridCol w:w="1216"/>
      </w:tblGrid>
      <w:tr w:rsidR="00A47988" w:rsidRPr="00C66622" w:rsidTr="00BC7B71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:rsidR="00A47988" w:rsidRPr="00C66622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A47988" w:rsidRPr="00C66622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</w:tr>
      <w:tr w:rsidR="00A47988" w:rsidRPr="00941C59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41C59">
              <w:rPr>
                <w:rFonts w:ascii="Cambria" w:hAnsi="Cambria"/>
                <w:b/>
                <w:color w:val="002060"/>
              </w:rPr>
              <w:t>SN</w:t>
            </w:r>
          </w:p>
        </w:tc>
        <w:tc>
          <w:tcPr>
            <w:tcW w:w="376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941C59">
              <w:rPr>
                <w:rFonts w:ascii="Cambria" w:hAnsi="Cambria"/>
                <w:b/>
                <w:color w:val="002060"/>
              </w:rPr>
              <w:t>ÜNVANI, ADI VE SOYADI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41C59">
              <w:rPr>
                <w:rFonts w:ascii="Cambria" w:hAnsi="Cambria"/>
                <w:b/>
                <w:color w:val="002060"/>
              </w:rPr>
              <w:t>GÖREVİ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41C59">
              <w:rPr>
                <w:rFonts w:ascii="Cambria" w:hAnsi="Cambria"/>
                <w:b/>
                <w:color w:val="002060"/>
              </w:rPr>
              <w:t>POZİSYONU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941C59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Selçuk GÜMÜŞ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Sekreter V.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Başkan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941C59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Ali DÖNMEZ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Genel Sekreter Yardımcısı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Ekrem KAYIŞ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Sağlık Kültür ve Spor Daire Başkanı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Gökhan ARSLAN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Yapı İşleri ve Teknik Daire Başkanı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Yavuz ÇOMARLI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İdari ve Mali İşler Daire Başkanı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941C59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Keziban YAŞAR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Şef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Emine AYTULU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Mesut KARAMAN </w:t>
            </w:r>
            <w:r w:rsidRPr="002E5548">
              <w:rPr>
                <w:rFonts w:ascii="Cambria" w:hAnsi="Cambria"/>
                <w:b/>
                <w:color w:val="002060"/>
              </w:rPr>
              <w:t>(ŞOK Marketler Tic. A.Ş. V. 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Aykut SARI ( Murat HAMARAT V. 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İdris ÖZÇELİK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Bahri AY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2E5548"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Katıldı</w:t>
            </w:r>
          </w:p>
        </w:tc>
      </w:tr>
      <w:tr w:rsidR="00A47988" w:rsidRPr="002E5548" w:rsidTr="00BC7B71"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47988" w:rsidRPr="00941C59" w:rsidRDefault="00A47988" w:rsidP="00BC7B71">
            <w:pPr>
              <w:pStyle w:val="AralkYok"/>
              <w:numPr>
                <w:ilvl w:val="0"/>
                <w:numId w:val="1"/>
              </w:numPr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:rsidR="00A47988" w:rsidRDefault="00A47988" w:rsidP="00BC7B7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Gençlik ve Spor İl Müdürlüğü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Müstecir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7988" w:rsidRPr="002E554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</w:t>
            </w:r>
          </w:p>
        </w:tc>
        <w:tc>
          <w:tcPr>
            <w:tcW w:w="1134" w:type="dxa"/>
          </w:tcPr>
          <w:p w:rsidR="00A47988" w:rsidRDefault="00A47988" w:rsidP="00BC7B71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Katılmadı</w:t>
            </w:r>
          </w:p>
        </w:tc>
      </w:tr>
    </w:tbl>
    <w:p w:rsidR="00BC7571" w:rsidRPr="009D2E9B" w:rsidRDefault="00BC7571" w:rsidP="004023B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E7383" w:rsidRPr="009D2E9B" w:rsidRDefault="00DE7383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  <w:r w:rsidRPr="009D2E9B">
        <w:rPr>
          <w:rFonts w:ascii="Times New Roman" w:hAnsi="Times New Roman" w:cs="Times New Roman"/>
          <w:sz w:val="20"/>
          <w:szCs w:val="20"/>
        </w:rPr>
        <w:tab/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Başkanlığımız </w:t>
      </w:r>
      <w:r w:rsidR="00A47988">
        <w:rPr>
          <w:rFonts w:ascii="Times New Roman" w:hAnsi="Times New Roman" w:cs="Times New Roman"/>
          <w:sz w:val="20"/>
          <w:szCs w:val="20"/>
        </w:rPr>
        <w:t xml:space="preserve">Yaşam Merkezi Binası Taşınmazlar </w:t>
      </w:r>
      <w:bookmarkStart w:id="0" w:name="_GoBack"/>
      <w:bookmarkEnd w:id="0"/>
      <w:r w:rsidR="00682625" w:rsidRPr="009D2E9B">
        <w:rPr>
          <w:rFonts w:ascii="Times New Roman" w:hAnsi="Times New Roman" w:cs="Times New Roman"/>
          <w:sz w:val="20"/>
          <w:szCs w:val="20"/>
        </w:rPr>
        <w:t xml:space="preserve">Hakkında Müstecir Toplantısı </w:t>
      </w:r>
      <w:r w:rsidR="00A47988">
        <w:rPr>
          <w:rFonts w:ascii="Times New Roman" w:hAnsi="Times New Roman" w:cs="Times New Roman"/>
          <w:sz w:val="20"/>
          <w:szCs w:val="20"/>
        </w:rPr>
        <w:t xml:space="preserve">Genel Sekreter V. Selçuk GÜMÜŞ </w:t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başkanlığında </w:t>
      </w:r>
      <w:r w:rsidR="00A47988">
        <w:rPr>
          <w:rFonts w:ascii="Times New Roman" w:hAnsi="Times New Roman" w:cs="Times New Roman"/>
          <w:sz w:val="20"/>
          <w:szCs w:val="20"/>
        </w:rPr>
        <w:t>12/11</w:t>
      </w:r>
      <w:r w:rsidR="00682625" w:rsidRPr="009D2E9B">
        <w:rPr>
          <w:rFonts w:ascii="Times New Roman" w:hAnsi="Times New Roman" w:cs="Times New Roman"/>
          <w:sz w:val="20"/>
          <w:szCs w:val="20"/>
        </w:rPr>
        <w:t>/2024 saat 1</w:t>
      </w:r>
      <w:r w:rsidR="00A47988">
        <w:rPr>
          <w:rFonts w:ascii="Times New Roman" w:hAnsi="Times New Roman" w:cs="Times New Roman"/>
          <w:sz w:val="20"/>
          <w:szCs w:val="20"/>
        </w:rPr>
        <w:t>5</w:t>
      </w:r>
      <w:r w:rsidR="00682625" w:rsidRPr="009D2E9B">
        <w:rPr>
          <w:rFonts w:ascii="Times New Roman" w:hAnsi="Times New Roman" w:cs="Times New Roman"/>
          <w:sz w:val="20"/>
          <w:szCs w:val="20"/>
        </w:rPr>
        <w:t>:00</w:t>
      </w:r>
      <w:r w:rsidR="00136D73">
        <w:rPr>
          <w:rFonts w:ascii="Times New Roman" w:hAnsi="Times New Roman" w:cs="Times New Roman"/>
          <w:sz w:val="20"/>
          <w:szCs w:val="20"/>
        </w:rPr>
        <w:t>’te</w:t>
      </w:r>
      <w:r w:rsidRPr="009D2E9B">
        <w:rPr>
          <w:rFonts w:ascii="Times New Roman" w:hAnsi="Times New Roman" w:cs="Times New Roman"/>
          <w:sz w:val="20"/>
          <w:szCs w:val="20"/>
        </w:rPr>
        <w:t xml:space="preserve"> gündem maddelerini görüşüp karara bağlamak üzere</w:t>
      </w:r>
      <w:r w:rsidR="00682625" w:rsidRPr="009D2E9B">
        <w:rPr>
          <w:rFonts w:ascii="Times New Roman" w:hAnsi="Times New Roman" w:cs="Times New Roman"/>
          <w:sz w:val="20"/>
          <w:szCs w:val="20"/>
        </w:rPr>
        <w:t xml:space="preserve"> </w:t>
      </w:r>
      <w:r w:rsidRPr="009D2E9B">
        <w:rPr>
          <w:rFonts w:ascii="Times New Roman" w:hAnsi="Times New Roman" w:cs="Times New Roman"/>
          <w:sz w:val="20"/>
          <w:szCs w:val="20"/>
        </w:rPr>
        <w:t>yüz yüze toplanarak</w:t>
      </w:r>
      <w:r w:rsidR="00891332">
        <w:rPr>
          <w:rFonts w:ascii="Times New Roman" w:hAnsi="Times New Roman" w:cs="Times New Roman"/>
          <w:sz w:val="20"/>
          <w:szCs w:val="20"/>
        </w:rPr>
        <w:t xml:space="preserve"> kararlar</w:t>
      </w:r>
      <w:r w:rsidRPr="009D2E9B">
        <w:rPr>
          <w:rFonts w:ascii="Times New Roman" w:hAnsi="Times New Roman" w:cs="Times New Roman"/>
          <w:sz w:val="20"/>
          <w:szCs w:val="20"/>
        </w:rPr>
        <w:t xml:space="preserve"> al</w:t>
      </w:r>
      <w:r w:rsidR="00891332">
        <w:rPr>
          <w:rFonts w:ascii="Times New Roman" w:hAnsi="Times New Roman" w:cs="Times New Roman"/>
          <w:sz w:val="20"/>
          <w:szCs w:val="20"/>
        </w:rPr>
        <w:t>ın</w:t>
      </w:r>
      <w:r w:rsidRPr="009D2E9B">
        <w:rPr>
          <w:rFonts w:ascii="Times New Roman" w:hAnsi="Times New Roman" w:cs="Times New Roman"/>
          <w:sz w:val="20"/>
          <w:szCs w:val="20"/>
        </w:rPr>
        <w:t xml:space="preserve">mıştır. </w:t>
      </w:r>
    </w:p>
    <w:p w:rsidR="009D2E9B" w:rsidRDefault="009D2E9B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2617" w:rsidRDefault="00782617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782617" w:rsidRPr="009D2E9B" w:rsidRDefault="00782617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p w:rsidR="009D2E9B" w:rsidRPr="009D2E9B" w:rsidRDefault="009D2E9B" w:rsidP="00DE7383">
      <w:pPr>
        <w:pStyle w:val="AralkYok"/>
        <w:jc w:val="both"/>
        <w:rPr>
          <w:rFonts w:ascii="Times New Roman" w:hAnsi="Times New Roman" w:cs="Times New Roman"/>
          <w:sz w:val="20"/>
          <w:szCs w:val="20"/>
        </w:rPr>
      </w:pPr>
    </w:p>
    <w:sectPr w:rsidR="009D2E9B" w:rsidRPr="009D2E9B" w:rsidSect="002A4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F5" w:rsidRDefault="00776AF5" w:rsidP="00534F7F">
      <w:pPr>
        <w:spacing w:after="0" w:line="240" w:lineRule="auto"/>
      </w:pPr>
      <w:r>
        <w:separator/>
      </w:r>
    </w:p>
  </w:endnote>
  <w:endnote w:type="continuationSeparator" w:id="0">
    <w:p w:rsidR="00776AF5" w:rsidRDefault="00776AF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3111"/>
      <w:gridCol w:w="1701"/>
    </w:tblGrid>
    <w:tr w:rsidR="00534F7F" w:rsidRPr="0081560B" w:rsidTr="002A4B45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111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701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79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479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F5" w:rsidRDefault="00776AF5" w:rsidP="00534F7F">
      <w:pPr>
        <w:spacing w:after="0" w:line="240" w:lineRule="auto"/>
      </w:pPr>
      <w:r>
        <w:separator/>
      </w:r>
    </w:p>
  </w:footnote>
  <w:footnote w:type="continuationSeparator" w:id="0">
    <w:p w:rsidR="00776AF5" w:rsidRDefault="00776AF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5533"/>
      <w:gridCol w:w="1276"/>
      <w:gridCol w:w="1134"/>
    </w:tblGrid>
    <w:tr w:rsidR="00534F7F" w:rsidTr="002A4B45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6A08B1" w:rsidP="009718D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TOPLANTI </w:t>
          </w:r>
          <w:r w:rsidR="009718D7">
            <w:rPr>
              <w:rFonts w:ascii="Cambria" w:hAnsi="Cambria"/>
              <w:b/>
              <w:color w:val="002060"/>
            </w:rPr>
            <w:t>KARAR</w:t>
          </w:r>
          <w:r>
            <w:rPr>
              <w:rFonts w:ascii="Cambria" w:hAnsi="Cambria"/>
              <w:b/>
              <w:color w:val="002060"/>
            </w:rPr>
            <w:t xml:space="preserve"> TUTANAĞI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316703">
            <w:rPr>
              <w:rFonts w:ascii="Cambria" w:hAnsi="Cambria"/>
              <w:color w:val="002060"/>
              <w:sz w:val="16"/>
              <w:szCs w:val="16"/>
            </w:rPr>
            <w:t>1016</w:t>
          </w:r>
        </w:p>
      </w:tc>
    </w:tr>
    <w:tr w:rsidR="00534F7F" w:rsidTr="002A4B45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FA2798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08.02.2024</w:t>
          </w:r>
        </w:p>
      </w:tc>
    </w:tr>
    <w:tr w:rsidR="00534F7F" w:rsidTr="002A4B45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2A4B45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53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AE7" w:rsidRDefault="009F1A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22F7"/>
    <w:multiLevelType w:val="hybridMultilevel"/>
    <w:tmpl w:val="23B8934A"/>
    <w:lvl w:ilvl="0" w:tplc="E11ED46E">
      <w:start w:val="1"/>
      <w:numFmt w:val="ordinal"/>
      <w:lvlText w:val="%1 Karar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B2FA2"/>
    <w:multiLevelType w:val="hybridMultilevel"/>
    <w:tmpl w:val="4976BF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16D7"/>
    <w:rsid w:val="000248C3"/>
    <w:rsid w:val="000D143A"/>
    <w:rsid w:val="00136D73"/>
    <w:rsid w:val="00164950"/>
    <w:rsid w:val="0016547C"/>
    <w:rsid w:val="00172ADA"/>
    <w:rsid w:val="001842CA"/>
    <w:rsid w:val="001B1D22"/>
    <w:rsid w:val="001E1ADC"/>
    <w:rsid w:val="001E6399"/>
    <w:rsid w:val="001F6791"/>
    <w:rsid w:val="00227D21"/>
    <w:rsid w:val="00236E1E"/>
    <w:rsid w:val="00240ED2"/>
    <w:rsid w:val="002518D8"/>
    <w:rsid w:val="002830C5"/>
    <w:rsid w:val="002A4B45"/>
    <w:rsid w:val="00316703"/>
    <w:rsid w:val="003230A8"/>
    <w:rsid w:val="003247C0"/>
    <w:rsid w:val="003460B1"/>
    <w:rsid w:val="00393BCE"/>
    <w:rsid w:val="004023B0"/>
    <w:rsid w:val="004106FD"/>
    <w:rsid w:val="004200F8"/>
    <w:rsid w:val="00435634"/>
    <w:rsid w:val="00450B1D"/>
    <w:rsid w:val="00467239"/>
    <w:rsid w:val="004A2D17"/>
    <w:rsid w:val="004A659A"/>
    <w:rsid w:val="004F0436"/>
    <w:rsid w:val="004F27F3"/>
    <w:rsid w:val="00533059"/>
    <w:rsid w:val="00534F7F"/>
    <w:rsid w:val="00551B24"/>
    <w:rsid w:val="005B5AD0"/>
    <w:rsid w:val="005C713E"/>
    <w:rsid w:val="005E77DA"/>
    <w:rsid w:val="0061636C"/>
    <w:rsid w:val="00635A92"/>
    <w:rsid w:val="0064705C"/>
    <w:rsid w:val="00670D60"/>
    <w:rsid w:val="00674553"/>
    <w:rsid w:val="00682625"/>
    <w:rsid w:val="006A08B1"/>
    <w:rsid w:val="006C45BA"/>
    <w:rsid w:val="006C5FF1"/>
    <w:rsid w:val="006F36AB"/>
    <w:rsid w:val="00715C4E"/>
    <w:rsid w:val="00727F8A"/>
    <w:rsid w:val="007338BD"/>
    <w:rsid w:val="0073606C"/>
    <w:rsid w:val="0075616C"/>
    <w:rsid w:val="00771C04"/>
    <w:rsid w:val="00776AF5"/>
    <w:rsid w:val="0078051B"/>
    <w:rsid w:val="00782617"/>
    <w:rsid w:val="007D4382"/>
    <w:rsid w:val="007E4707"/>
    <w:rsid w:val="00891332"/>
    <w:rsid w:val="00897742"/>
    <w:rsid w:val="008D1C0E"/>
    <w:rsid w:val="008D371C"/>
    <w:rsid w:val="00921706"/>
    <w:rsid w:val="009718D7"/>
    <w:rsid w:val="00990992"/>
    <w:rsid w:val="009D2E9B"/>
    <w:rsid w:val="009F0709"/>
    <w:rsid w:val="009F1AE7"/>
    <w:rsid w:val="00A125A4"/>
    <w:rsid w:val="00A33349"/>
    <w:rsid w:val="00A354CE"/>
    <w:rsid w:val="00A47988"/>
    <w:rsid w:val="00AE43A8"/>
    <w:rsid w:val="00B02129"/>
    <w:rsid w:val="00B06EC8"/>
    <w:rsid w:val="00B269CE"/>
    <w:rsid w:val="00B4657A"/>
    <w:rsid w:val="00B65008"/>
    <w:rsid w:val="00B94075"/>
    <w:rsid w:val="00BC7571"/>
    <w:rsid w:val="00BD3385"/>
    <w:rsid w:val="00C153A0"/>
    <w:rsid w:val="00C305C2"/>
    <w:rsid w:val="00C66622"/>
    <w:rsid w:val="00C9656A"/>
    <w:rsid w:val="00CA532F"/>
    <w:rsid w:val="00D23714"/>
    <w:rsid w:val="00D24132"/>
    <w:rsid w:val="00D54E92"/>
    <w:rsid w:val="00DD51A4"/>
    <w:rsid w:val="00DE7383"/>
    <w:rsid w:val="00DF523B"/>
    <w:rsid w:val="00E014AC"/>
    <w:rsid w:val="00E12F8F"/>
    <w:rsid w:val="00E36113"/>
    <w:rsid w:val="00E73A9B"/>
    <w:rsid w:val="00E87FEE"/>
    <w:rsid w:val="00EA29AB"/>
    <w:rsid w:val="00EA6BC9"/>
    <w:rsid w:val="00EA6C3F"/>
    <w:rsid w:val="00EE07DB"/>
    <w:rsid w:val="00EE3346"/>
    <w:rsid w:val="00FA2798"/>
    <w:rsid w:val="00FA6DA8"/>
    <w:rsid w:val="00FD7F0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1DD7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2830C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830C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830C5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45B7-F8BB-4463-AFAB-EC93B349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22</cp:revision>
  <cp:lastPrinted>2024-10-03T11:00:00Z</cp:lastPrinted>
  <dcterms:created xsi:type="dcterms:W3CDTF">2024-07-04T09:07:00Z</dcterms:created>
  <dcterms:modified xsi:type="dcterms:W3CDTF">2024-11-27T06:56:00Z</dcterms:modified>
</cp:coreProperties>
</file>