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8E8" w:rsidRDefault="002D08E8" w:rsidP="002D0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D08E8" w:rsidRDefault="002D08E8" w:rsidP="002D0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D08E8" w:rsidRPr="002D08E8" w:rsidRDefault="002D08E8" w:rsidP="002D08E8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2D08E8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Konu : </w:t>
      </w:r>
      <w:r w:rsidRPr="002D08E8">
        <w:rPr>
          <w:rFonts w:ascii="Times New Roman" w:hAnsi="Times New Roman" w:cs="Times New Roman"/>
          <w:sz w:val="24"/>
          <w:szCs w:val="24"/>
          <w:lang w:eastAsia="tr-TR"/>
        </w:rPr>
        <w:t>Akademik</w:t>
      </w:r>
      <w:proofErr w:type="gramEnd"/>
      <w:r w:rsidRPr="002D08E8">
        <w:rPr>
          <w:rFonts w:ascii="Times New Roman" w:hAnsi="Times New Roman" w:cs="Times New Roman"/>
          <w:sz w:val="24"/>
          <w:szCs w:val="24"/>
          <w:lang w:eastAsia="tr-TR"/>
        </w:rPr>
        <w:t xml:space="preserve"> Danışmanlık Görevinden </w:t>
      </w:r>
    </w:p>
    <w:p w:rsidR="002D08E8" w:rsidRPr="002D08E8" w:rsidRDefault="002D08E8" w:rsidP="002D08E8">
      <w:pPr>
        <w:pStyle w:val="AralkYok"/>
        <w:ind w:firstLine="708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2D08E8">
        <w:rPr>
          <w:rFonts w:ascii="Times New Roman" w:hAnsi="Times New Roman" w:cs="Times New Roman"/>
          <w:sz w:val="24"/>
          <w:szCs w:val="24"/>
          <w:lang w:eastAsia="tr-TR"/>
        </w:rPr>
        <w:t>Ayrılma Dilekçesi</w:t>
      </w:r>
    </w:p>
    <w:p w:rsidR="002D08E8" w:rsidRDefault="002D08E8" w:rsidP="002D0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D08E8" w:rsidRDefault="002D08E8" w:rsidP="002D0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BARTIN ÜNİVERSİTESİ</w:t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</w:r>
      <w:r w:rsidRPr="008E02B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Sağlık, Kültür Ve Spor Daire Başkanlığına</w:t>
      </w:r>
    </w:p>
    <w:p w:rsidR="002D08E8" w:rsidRPr="002D08E8" w:rsidRDefault="002D08E8" w:rsidP="002D0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D08E8" w:rsidRPr="002D08E8" w:rsidRDefault="002D08E8" w:rsidP="002D08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Üniversitemiz bünyesinde faaliyet gösteren </w:t>
      </w:r>
      <w:proofErr w:type="gramStart"/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</w:t>
      </w:r>
      <w:proofErr w:type="gramEnd"/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Öğrenci Kulübünün</w:t>
      </w: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akademik danışmanlığını yürütmekteyim.</w:t>
      </w:r>
    </w:p>
    <w:p w:rsidR="002D08E8" w:rsidRPr="002D08E8" w:rsidRDefault="002D08E8" w:rsidP="002D08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Bartın Üniversitesi Öğrenci Kulüpleri Yönergesi kapsamında yürütmekte olduğum </w:t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akademik danışmanlık görevinden ayrılmak istiyorum.</w:t>
      </w:r>
    </w:p>
    <w:p w:rsidR="002D08E8" w:rsidRDefault="002D08E8" w:rsidP="002D08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arz ederim.</w:t>
      </w:r>
    </w:p>
    <w:p w:rsidR="008E02BA" w:rsidRPr="002D08E8" w:rsidRDefault="008E02BA" w:rsidP="002D08E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D08E8" w:rsidRPr="002D08E8" w:rsidRDefault="002D08E8" w:rsidP="002D08E8">
      <w:pPr>
        <w:spacing w:before="100" w:beforeAutospacing="1" w:after="100" w:afterAutospacing="1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/…../2026</w:t>
      </w:r>
    </w:p>
    <w:p w:rsidR="002D08E8" w:rsidRDefault="002D08E8" w:rsidP="002D0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2D08E8" w:rsidRDefault="002D08E8" w:rsidP="002D08E8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</w:t>
      </w:r>
      <w:proofErr w:type="gramEnd"/>
    </w:p>
    <w:p w:rsidR="002D08E8" w:rsidRDefault="002D08E8" w:rsidP="002D08E8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</w:t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nvanı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</w:t>
      </w:r>
      <w:proofErr w:type="gramEnd"/>
    </w:p>
    <w:p w:rsidR="002D08E8" w:rsidRDefault="002D08E8" w:rsidP="002D08E8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 Yeri/Birimi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2D08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D08E8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</w:t>
      </w:r>
      <w:proofErr w:type="gramEnd"/>
    </w:p>
    <w:p w:rsidR="002D08E8" w:rsidRDefault="002D08E8" w:rsidP="002D08E8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D08E8" w:rsidRPr="002D08E8" w:rsidRDefault="002D08E8" w:rsidP="002D08E8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p w:rsidR="00C1481D" w:rsidRDefault="00C1481D"/>
    <w:p w:rsidR="00C1481D" w:rsidRPr="00C1481D" w:rsidRDefault="00C1481D" w:rsidP="00C1481D"/>
    <w:p w:rsidR="00C1481D" w:rsidRPr="00C1481D" w:rsidRDefault="00C1481D" w:rsidP="00C1481D"/>
    <w:p w:rsidR="00C1481D" w:rsidRPr="00C1481D" w:rsidRDefault="00C1481D" w:rsidP="00C1481D"/>
    <w:p w:rsidR="00C1481D" w:rsidRPr="00C1481D" w:rsidRDefault="00C1481D" w:rsidP="00C1481D"/>
    <w:p w:rsidR="00F03050" w:rsidRPr="003F1D78" w:rsidRDefault="000C6448" w:rsidP="00C1481D">
      <w:pPr>
        <w:rPr>
          <w:sz w:val="16"/>
          <w:szCs w:val="16"/>
        </w:rPr>
      </w:pPr>
      <w:r w:rsidRPr="003F1D78">
        <w:rPr>
          <w:rFonts w:ascii="Times New Roman" w:eastAsia="Times New Roman" w:hAnsi="Times New Roman" w:cs="Times New Roman"/>
          <w:i/>
          <w:sz w:val="16"/>
          <w:szCs w:val="16"/>
          <w:lang w:eastAsia="tr-TR"/>
        </w:rPr>
        <w:t>Bartın Üniversitesi Öğrenci Kulüpleri Yönergesinin ‘Akademik Danışmanların Görev ve Sorumlulukları’ başlıklı 7’nci maddesinin ikinci fıkrası gereğince</w:t>
      </w:r>
      <w:bookmarkStart w:id="0" w:name="_GoBack"/>
      <w:bookmarkEnd w:id="0"/>
    </w:p>
    <w:sectPr w:rsidR="00F03050" w:rsidRPr="003F1D78" w:rsidSect="002D08E8">
      <w:foot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8E8" w:rsidRDefault="002D08E8" w:rsidP="002D08E8">
      <w:pPr>
        <w:spacing w:after="0" w:line="240" w:lineRule="auto"/>
      </w:pPr>
      <w:r>
        <w:separator/>
      </w:r>
    </w:p>
  </w:endnote>
  <w:endnote w:type="continuationSeparator" w:id="0">
    <w:p w:rsidR="002D08E8" w:rsidRDefault="002D08E8" w:rsidP="002D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D78" w:rsidRDefault="003F1D78"/>
  <w:tbl>
    <w:tblPr>
      <w:tblStyle w:val="TabloKlavuzu"/>
      <w:tblW w:w="12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8"/>
      <w:gridCol w:w="292"/>
      <w:gridCol w:w="5185"/>
      <w:gridCol w:w="286"/>
      <w:gridCol w:w="1597"/>
      <w:gridCol w:w="4168"/>
    </w:tblGrid>
    <w:tr w:rsidR="003F1D78" w:rsidRPr="003F1D78" w:rsidTr="003F1D78">
      <w:trPr>
        <w:trHeight w:val="559"/>
      </w:trPr>
      <w:tc>
        <w:tcPr>
          <w:tcW w:w="748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sz w:val="16"/>
              <w:szCs w:val="16"/>
            </w:rPr>
          </w:pPr>
          <w:r w:rsidRPr="003F1D78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92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5185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 xml:space="preserve">Bartın Üniversitesi Rektörlüğü 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 xml:space="preserve">Sağlık Kültür ve Spor Daire Başkanlığı 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>Kültür ve Spor Şube Müdürlüğü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>74100 Merkez / BARTIN</w:t>
          </w:r>
        </w:p>
      </w:tc>
      <w:tc>
        <w:tcPr>
          <w:tcW w:w="286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</w:tc>
      <w:tc>
        <w:tcPr>
          <w:tcW w:w="1597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3F1D78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3F1D78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4168" w:type="dxa"/>
        </w:tcPr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>:</w:t>
          </w:r>
          <w:r w:rsidRPr="003F1D78">
            <w:t xml:space="preserve"> </w:t>
          </w:r>
          <w:r w:rsidRPr="003F1D78">
            <w:rPr>
              <w:rFonts w:ascii="Cambria" w:hAnsi="Cambria"/>
              <w:sz w:val="16"/>
              <w:szCs w:val="16"/>
            </w:rPr>
            <w:t>0378 223 2711-2709</w:t>
          </w:r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 xml:space="preserve">: sksdb.bartin.edu.tr   </w:t>
          </w:r>
        </w:p>
        <w:p w:rsid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3F1D78">
            <w:rPr>
              <w:rFonts w:ascii="Cambria" w:hAnsi="Cambria"/>
              <w:sz w:val="16"/>
              <w:szCs w:val="16"/>
            </w:rPr>
            <w:t xml:space="preserve">: </w:t>
          </w:r>
          <w:hyperlink r:id="rId1" w:history="1">
            <w:r w:rsidRPr="008B6624">
              <w:rPr>
                <w:rStyle w:val="Kpr"/>
                <w:rFonts w:ascii="Cambria" w:hAnsi="Cambria"/>
                <w:sz w:val="16"/>
                <w:szCs w:val="16"/>
              </w:rPr>
              <w:t>sks@bartin.edu.tr</w:t>
            </w:r>
          </w:hyperlink>
        </w:p>
        <w:p w:rsidR="003F1D78" w:rsidRPr="003F1D78" w:rsidRDefault="003F1D78" w:rsidP="003F1D78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</w:tc>
    </w:tr>
  </w:tbl>
  <w:p w:rsidR="002D08E8" w:rsidRPr="003F1D78" w:rsidRDefault="002D08E8" w:rsidP="003F1D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8E8" w:rsidRDefault="002D08E8" w:rsidP="002D08E8">
      <w:pPr>
        <w:spacing w:after="0" w:line="240" w:lineRule="auto"/>
      </w:pPr>
      <w:r>
        <w:separator/>
      </w:r>
    </w:p>
  </w:footnote>
  <w:footnote w:type="continuationSeparator" w:id="0">
    <w:p w:rsidR="002D08E8" w:rsidRDefault="002D08E8" w:rsidP="002D0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E8"/>
    <w:rsid w:val="000C6448"/>
    <w:rsid w:val="002D08E8"/>
    <w:rsid w:val="003F1D78"/>
    <w:rsid w:val="007D6A23"/>
    <w:rsid w:val="008E02BA"/>
    <w:rsid w:val="00AF2E45"/>
    <w:rsid w:val="00BB1C16"/>
    <w:rsid w:val="00C1481D"/>
    <w:rsid w:val="00E56AC1"/>
    <w:rsid w:val="00F0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BD21"/>
  <w15:chartTrackingRefBased/>
  <w15:docId w15:val="{369DE75D-B254-49D6-AA75-85A9AD68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0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08E8"/>
  </w:style>
  <w:style w:type="paragraph" w:styleId="AltBilgi">
    <w:name w:val="footer"/>
    <w:basedOn w:val="Normal"/>
    <w:link w:val="AltBilgiChar"/>
    <w:uiPriority w:val="99"/>
    <w:unhideWhenUsed/>
    <w:rsid w:val="002D0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08E8"/>
  </w:style>
  <w:style w:type="paragraph" w:styleId="AralkYok">
    <w:name w:val="No Spacing"/>
    <w:uiPriority w:val="1"/>
    <w:qFormat/>
    <w:rsid w:val="002D08E8"/>
    <w:pPr>
      <w:spacing w:after="0" w:line="240" w:lineRule="auto"/>
    </w:pPr>
  </w:style>
  <w:style w:type="table" w:styleId="TabloKlavuzu">
    <w:name w:val="Table Grid"/>
    <w:basedOn w:val="NormalTablo"/>
    <w:uiPriority w:val="39"/>
    <w:rsid w:val="003F1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F1D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s@bartin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5</cp:revision>
  <dcterms:created xsi:type="dcterms:W3CDTF">2026-09-17T09:49:00Z</dcterms:created>
  <dcterms:modified xsi:type="dcterms:W3CDTF">2026-09-20T09:17:00Z</dcterms:modified>
</cp:coreProperties>
</file>