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53453A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53453A">
        <w:rPr>
          <w:sz w:val="24"/>
          <w:szCs w:val="24"/>
        </w:rPr>
        <w:t xml:space="preserve">ÇÖLYAK HASTALIĞI OLAN KİŞİLER İÇİN </w:t>
      </w:r>
      <w:r w:rsidR="00F01F36">
        <w:rPr>
          <w:sz w:val="24"/>
          <w:szCs w:val="24"/>
        </w:rPr>
        <w:t>HAZİRAN</w:t>
      </w:r>
      <w:r w:rsidR="0016547C" w:rsidRPr="004201B7">
        <w:rPr>
          <w:sz w:val="24"/>
          <w:szCs w:val="24"/>
        </w:rPr>
        <w:t xml:space="preserve"> 202</w:t>
      </w:r>
      <w:r w:rsidR="0016547C">
        <w:rPr>
          <w:sz w:val="24"/>
          <w:szCs w:val="24"/>
        </w:rPr>
        <w:t>5</w:t>
      </w:r>
      <w:r w:rsidR="0016547C"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641"/>
        <w:gridCol w:w="2693"/>
        <w:gridCol w:w="2551"/>
        <w:gridCol w:w="2694"/>
        <w:gridCol w:w="2835"/>
      </w:tblGrid>
      <w:tr w:rsidR="00347225" w:rsidRPr="007F25D1" w:rsidTr="00153850">
        <w:trPr>
          <w:trHeight w:val="274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5861CB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347225" w:rsidRPr="007F25D1" w:rsidTr="00153850">
        <w:trPr>
          <w:trHeight w:val="241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225" w:rsidRPr="007F25D1" w:rsidRDefault="00347225" w:rsidP="0034722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5" w:rsidRPr="00D351F9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02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06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09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13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FB5966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16</w:t>
            </w:r>
            <w:r w:rsidR="00347225"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20</w:t>
            </w:r>
            <w:r w:rsidR="00347225"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347225" w:rsidRPr="00FB59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D351F9" w:rsidRDefault="00330D7A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23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6</w:t>
              </w:r>
              <w:r w:rsidR="00347225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</w:t>
              </w:r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27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F01F36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6</w:t>
              </w:r>
              <w:r w:rsidR="00347225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D351F9" w:rsidRDefault="00F01F36" w:rsidP="00F01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="005861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347225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</w:tr>
      <w:tr w:rsidR="00347225" w:rsidRPr="007F25D1" w:rsidTr="00153850">
        <w:trPr>
          <w:trHeight w:val="1128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5" w:rsidRDefault="00940C5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Mısır Çorbası</w:t>
            </w:r>
            <w:r w:rsidR="00296980"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153850" w:rsidRPr="00463F92" w:rsidRDefault="008D0613" w:rsidP="0015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63F9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Fırın tavuk</w:t>
            </w:r>
          </w:p>
          <w:p w:rsidR="008D0613" w:rsidRPr="00463F92" w:rsidRDefault="008D0613" w:rsidP="0015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63F9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Sade pirinç pilavı</w:t>
            </w:r>
          </w:p>
          <w:p w:rsidR="00153850" w:rsidRDefault="00153850" w:rsidP="0015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F01F36" w:rsidRPr="00F01F36" w:rsidRDefault="00153850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F8" w:rsidRDefault="006224F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6224F8" w:rsidRDefault="006224F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F62445" w:rsidRDefault="006224F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472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RESMİ TATİL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2CB" w:rsidRDefault="00FB596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</w:t>
            </w:r>
            <w:proofErr w:type="spellEnd"/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B86748" w:rsidRPr="00FB5966" w:rsidRDefault="00B8674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Kuru</w:t>
            </w:r>
            <w:r w:rsid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fasu</w:t>
            </w:r>
            <w:r w:rsidRP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lye </w:t>
            </w:r>
          </w:p>
          <w:p w:rsidR="00B86748" w:rsidRDefault="00FB596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Mısırlı 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B86748" w:rsidRDefault="00B86748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Cacık, Turşu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7F2" w:rsidRPr="00E359AB" w:rsidRDefault="000A700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</w:t>
            </w:r>
            <w:r w:rsidR="00E359AB" w:rsidRP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0A7005" w:rsidRPr="000A7005" w:rsidRDefault="000A700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0A700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 sote</w:t>
            </w:r>
          </w:p>
          <w:p w:rsidR="000A7005" w:rsidRPr="000A7005" w:rsidRDefault="000A700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0A700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Sade pirinç pilavı</w:t>
            </w:r>
          </w:p>
          <w:p w:rsidR="00E359AB" w:rsidRP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Mevsim Salata </w:t>
            </w:r>
          </w:p>
          <w:p w:rsidR="00E359AB" w:rsidRPr="006D3F9A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Pr="00F81CE0" w:rsidRDefault="006D1DCD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</w:t>
            </w:r>
            <w:r w:rsidR="00D91301"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</w:p>
          <w:p w:rsidR="00D91301" w:rsidRPr="006D1DCD" w:rsidRDefault="006D1DCD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D91301" w:rsidRPr="006D1DC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Nohut Yemeği</w:t>
            </w:r>
          </w:p>
          <w:p w:rsidR="00D91301" w:rsidRPr="00F81CE0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347225" w:rsidRPr="001553DA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Turşu, Cacık</w:t>
            </w:r>
          </w:p>
        </w:tc>
      </w:tr>
      <w:tr w:rsidR="00347225" w:rsidRPr="007F25D1" w:rsidTr="00153850">
        <w:trPr>
          <w:trHeight w:val="979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C56" w:rsidRDefault="00940C5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Mantar Çorbası</w:t>
            </w:r>
            <w:r w:rsidR="008D0613"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940C56" w:rsidRPr="00463F92" w:rsidRDefault="006224F8" w:rsidP="00622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63F92">
              <w:rPr>
                <w:rFonts w:ascii="Times New Roman" w:eastAsia="Times New Roman" w:hAnsi="Times New Roman" w:cs="Times New Roman"/>
                <w:lang w:eastAsia="tr-TR"/>
              </w:rPr>
              <w:t xml:space="preserve">İzmir Köfte </w:t>
            </w:r>
            <w:r w:rsidR="008D0613" w:rsidRPr="00463F92">
              <w:rPr>
                <w:rFonts w:ascii="Times New Roman" w:eastAsia="Times New Roman" w:hAnsi="Times New Roman" w:cs="Times New Roman"/>
                <w:lang w:eastAsia="tr-TR"/>
              </w:rPr>
              <w:t>(ekmeksiz)</w:t>
            </w:r>
          </w:p>
          <w:p w:rsidR="006224F8" w:rsidRDefault="006224F8" w:rsidP="00622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Bezelyeli </w:t>
            </w:r>
            <w:r w:rsidR="008D0613">
              <w:rPr>
                <w:rFonts w:ascii="Times New Roman" w:eastAsia="Times New Roman" w:hAnsi="Times New Roman" w:cs="Times New Roman"/>
                <w:lang w:eastAsia="tr-TR"/>
              </w:rPr>
              <w:t xml:space="preserve">Pirinç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Pilav</w:t>
            </w:r>
            <w:r w:rsidR="008D0613">
              <w:rPr>
                <w:rFonts w:ascii="Times New Roman" w:eastAsia="Times New Roman" w:hAnsi="Times New Roman" w:cs="Times New Roman"/>
                <w:lang w:eastAsia="tr-TR"/>
              </w:rPr>
              <w:t>ı</w:t>
            </w:r>
          </w:p>
          <w:p w:rsidR="006224F8" w:rsidRPr="00F01F36" w:rsidRDefault="006224F8" w:rsidP="00622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Keşkül</w:t>
            </w:r>
            <w:r w:rsidR="008D0613">
              <w:rPr>
                <w:rFonts w:ascii="Times New Roman" w:eastAsia="Times New Roman" w:hAnsi="Times New Roman" w:cs="Times New Roman"/>
                <w:lang w:eastAsia="tr-TR"/>
              </w:rPr>
              <w:t xml:space="preserve"> (mısır nişastasıyla)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45" w:rsidRDefault="00463F92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Yeşil Mercimek</w:t>
            </w:r>
            <w:r w:rsidR="00375F0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375F0A" w:rsidRPr="00463F92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63F9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Fırın Tavuk Patates </w:t>
            </w:r>
            <w:proofErr w:type="spellStart"/>
            <w:r w:rsidRPr="00463F9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Garnili</w:t>
            </w:r>
            <w:proofErr w:type="spellEnd"/>
            <w:r w:rsidRPr="00463F9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  <w:p w:rsidR="00375F0A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Mısırlı Pirinç Pilavı</w:t>
            </w:r>
          </w:p>
          <w:p w:rsidR="00375F0A" w:rsidRDefault="00375F0A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9D3" w:rsidRPr="006A59D3" w:rsidRDefault="00FB596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</w:t>
            </w:r>
            <w:r w:rsidR="006A59D3" w:rsidRPr="006A59D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(unsuz)</w:t>
            </w:r>
          </w:p>
          <w:p w:rsidR="00347225" w:rsidRPr="00FB5966" w:rsidRDefault="00FB596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Kıymalı kabak yemeği</w:t>
            </w:r>
          </w:p>
          <w:p w:rsidR="00FB5966" w:rsidRDefault="00FB5966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 pilavı</w:t>
            </w:r>
          </w:p>
          <w:p w:rsidR="006A59D3" w:rsidRDefault="006A59D3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  <w:p w:rsidR="00347225" w:rsidRPr="0070018E" w:rsidRDefault="00347225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7F2" w:rsidRDefault="000A700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 Mercimek</w:t>
            </w:r>
            <w:r w:rsid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E359AB" w:rsidRPr="000A7005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0A700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Kıymalı Biber Dolması(Yoğurtla)</w:t>
            </w:r>
          </w:p>
          <w:p w:rsidR="00E359AB" w:rsidRDefault="000A700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Fırın Makarna </w:t>
            </w:r>
          </w:p>
          <w:p w:rsidR="00E359AB" w:rsidRDefault="00EA42F3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Semizotu salatası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3F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Süzme Mercimek Çorbası</w:t>
            </w:r>
          </w:p>
          <w:p w:rsidR="00C0343F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Nohutlu </w:t>
            </w:r>
            <w:proofErr w:type="spellStart"/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Pilavüstü</w:t>
            </w:r>
            <w:proofErr w:type="spellEnd"/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 Tavuk </w:t>
            </w:r>
          </w:p>
          <w:p w:rsidR="00C0343F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Turşu </w:t>
            </w:r>
          </w:p>
          <w:p w:rsidR="006D3F9A" w:rsidRPr="00D91301" w:rsidRDefault="00C0343F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Ayran</w:t>
            </w:r>
          </w:p>
        </w:tc>
      </w:tr>
      <w:tr w:rsidR="00B86748" w:rsidRPr="007F25D1" w:rsidTr="00153850">
        <w:trPr>
          <w:trHeight w:val="1251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Default="00EB1AB0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K.</w:t>
            </w:r>
            <w:r w:rsidR="00B86748">
              <w:rPr>
                <w:rFonts w:ascii="Times New Roman" w:eastAsia="Times New Roman" w:hAnsi="Times New Roman" w:cs="Times New Roman"/>
                <w:lang w:eastAsia="tr-TR"/>
              </w:rPr>
              <w:t>Mercimek</w:t>
            </w:r>
            <w:proofErr w:type="spellEnd"/>
            <w:r w:rsidR="00B86748">
              <w:rPr>
                <w:rFonts w:ascii="Times New Roman" w:eastAsia="Times New Roman" w:hAnsi="Times New Roman" w:cs="Times New Roman"/>
                <w:lang w:eastAsia="tr-TR"/>
              </w:rPr>
              <w:t xml:space="preserve"> Çorbası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(unsuz)</w:t>
            </w:r>
          </w:p>
          <w:p w:rsidR="00B86748" w:rsidRPr="00463F92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63F92">
              <w:rPr>
                <w:rFonts w:ascii="Times New Roman" w:eastAsia="Times New Roman" w:hAnsi="Times New Roman" w:cs="Times New Roman"/>
                <w:lang w:eastAsia="tr-TR"/>
              </w:rPr>
              <w:t>Etli Nohut Yemeği</w:t>
            </w:r>
          </w:p>
          <w:p w:rsidR="00B86748" w:rsidRDefault="00EB1AB0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Karabuğday</w:t>
            </w:r>
            <w:r w:rsidR="00B86748">
              <w:rPr>
                <w:rFonts w:ascii="Times New Roman" w:eastAsia="Times New Roman" w:hAnsi="Times New Roman" w:cs="Times New Roman"/>
                <w:lang w:eastAsia="tr-TR"/>
              </w:rPr>
              <w:t xml:space="preserve"> Pilavı</w:t>
            </w:r>
          </w:p>
          <w:p w:rsidR="00B86748" w:rsidRPr="00F01F36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Turşu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463F9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Lebeniye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B86748" w:rsidRPr="00463F92" w:rsidRDefault="00463F9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Kıymalı Biber-Kabak </w:t>
            </w:r>
            <w:r w:rsidR="00B86748" w:rsidRPr="00463F9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Dolma (Yoğurtla)</w:t>
            </w:r>
          </w:p>
          <w:p w:rsidR="00463F92" w:rsidRDefault="00463F9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Fırın Makarna</w:t>
            </w:r>
          </w:p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Muhallebi </w:t>
            </w:r>
            <w:r w:rsidR="00463F9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(mısır nişastalı)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FB596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B86748" w:rsidRPr="00FB5966" w:rsidRDefault="00FB596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Misket köfte (ekmeksiz)</w:t>
            </w:r>
          </w:p>
          <w:p w:rsidR="00B86748" w:rsidRDefault="00FB596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Karabuğday 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Pilavı</w:t>
            </w:r>
          </w:p>
          <w:p w:rsidR="00B86748" w:rsidRPr="001553DA" w:rsidRDefault="00B8674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Mevsim Salata, </w:t>
            </w:r>
            <w:r w:rsid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AB" w:rsidRDefault="000A7005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</w:t>
            </w:r>
            <w:r w:rsidR="008722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E359AB" w:rsidRPr="00EA42F3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EA42F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Türlü</w:t>
            </w:r>
          </w:p>
          <w:p w:rsidR="00E359AB" w:rsidRDefault="00EA42F3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Karabuğday</w:t>
            </w:r>
            <w:r w:rsid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Pilavı</w:t>
            </w:r>
          </w:p>
          <w:p w:rsidR="00B86748" w:rsidRDefault="00EA42F3" w:rsidP="00EA4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Meyve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Yayla Çorbası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İzmir Köfte 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Soslu Makarna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 Erik 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</w:p>
        </w:tc>
      </w:tr>
      <w:tr w:rsidR="00B86748" w:rsidRPr="007F25D1" w:rsidTr="00153850">
        <w:trPr>
          <w:trHeight w:val="1167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8" w:rsidRPr="00347225" w:rsidRDefault="00FB5966" w:rsidP="00B8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AREFE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6C790E" w:rsidRDefault="00463F9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Domates </w:t>
            </w:r>
            <w:r w:rsidR="00B86748" w:rsidRPr="006C790E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B86748" w:rsidRPr="00463F92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63F92">
              <w:rPr>
                <w:rFonts w:ascii="Times New Roman" w:eastAsia="Times New Roman" w:hAnsi="Times New Roman" w:cs="Times New Roman"/>
                <w:lang w:eastAsia="tr-TR"/>
              </w:rPr>
              <w:t>Patlıcan Parmak Kebap</w:t>
            </w:r>
          </w:p>
          <w:p w:rsidR="00B86748" w:rsidRPr="006C790E" w:rsidRDefault="00463F9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Garnitürlü Karabuğday</w:t>
            </w:r>
            <w:r w:rsidR="00B86748" w:rsidRPr="006C790E">
              <w:rPr>
                <w:rFonts w:ascii="Times New Roman" w:eastAsia="Times New Roman" w:hAnsi="Times New Roman" w:cs="Times New Roman"/>
                <w:lang w:eastAsia="tr-TR"/>
              </w:rPr>
              <w:t xml:space="preserve"> Pilavı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lang w:eastAsia="tr-TR"/>
              </w:rPr>
              <w:t>Cacık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Pr="00D91301" w:rsidRDefault="00FB5966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</w:t>
            </w:r>
            <w:r w:rsidR="00D91301" w:rsidRP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</w:p>
          <w:p w:rsidR="00D91301" w:rsidRPr="00FB5966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Çoban Kavurma</w:t>
            </w:r>
          </w:p>
          <w:p w:rsidR="00D91301" w:rsidRPr="00D91301" w:rsidRDefault="00FB5966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D91301" w:rsidRP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B86748" w:rsidRDefault="00D91301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Puding </w:t>
            </w:r>
            <w:r w:rsid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(mısır nişastalı)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Pr="00332D2F" w:rsidRDefault="00EA42F3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S.Mercimek</w:t>
            </w:r>
            <w:proofErr w:type="spellEnd"/>
            <w:r w:rsidR="008722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B86748" w:rsidRPr="00332D2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B86748" w:rsidRPr="00EA42F3" w:rsidRDefault="00E359AB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EA42F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Ekşili Köfte</w:t>
            </w:r>
            <w:r w:rsidR="00EA42F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(ekmeksiz)</w:t>
            </w:r>
          </w:p>
          <w:p w:rsidR="00B86748" w:rsidRDefault="00EA42F3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Soslu Makarna</w:t>
            </w:r>
          </w:p>
          <w:p w:rsidR="00B86748" w:rsidRPr="00070846" w:rsidRDefault="00E359AB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Tarhana Çorbası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Alinazik (Kıymalı)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Bulgur Pilavı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Kemalpaşa Tatlısı</w:t>
            </w:r>
          </w:p>
        </w:tc>
      </w:tr>
      <w:tr w:rsidR="00B86748" w:rsidRPr="007F25D1" w:rsidTr="00153850">
        <w:trPr>
          <w:trHeight w:val="128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8" w:rsidRPr="00070846" w:rsidRDefault="00FB596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KURBAN BAYRAMI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FF4CAE" w:rsidRDefault="00463F9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S.</w:t>
            </w:r>
            <w:r w:rsidR="00B86748">
              <w:rPr>
                <w:rFonts w:ascii="Times New Roman" w:eastAsia="Times New Roman" w:hAnsi="Times New Roman" w:cs="Times New Roman"/>
                <w:lang w:eastAsia="tr-TR"/>
              </w:rPr>
              <w:t>Mercimek</w:t>
            </w:r>
            <w:proofErr w:type="spellEnd"/>
            <w:r w:rsidR="00B8674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86748" w:rsidRPr="00FF4CAE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B86748" w:rsidRPr="00463F92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63F92">
              <w:rPr>
                <w:rFonts w:ascii="Times New Roman" w:eastAsia="Times New Roman" w:hAnsi="Times New Roman" w:cs="Times New Roman"/>
                <w:lang w:eastAsia="tr-TR"/>
              </w:rPr>
              <w:t>Sebzeli Tavuk Şiş</w:t>
            </w:r>
          </w:p>
          <w:p w:rsidR="00B86748" w:rsidRPr="00FF4CAE" w:rsidRDefault="00463F9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Sade </w:t>
            </w:r>
            <w:r w:rsidR="00B86748" w:rsidRPr="00FF4CAE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B86748" w:rsidRPr="006C790E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Mevsim Salata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Default="00FB5966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</w:t>
            </w:r>
            <w:r w:rsid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D91301" w:rsidRPr="00FB5966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B596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Kilis Tava</w:t>
            </w:r>
          </w:p>
          <w:p w:rsidR="00D91301" w:rsidRDefault="00FB5966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Yeşil Mercimekli Pirinç</w:t>
            </w:r>
            <w:r w:rsidR="00D91301" w:rsidRPr="00D913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Pilavı</w:t>
            </w:r>
          </w:p>
          <w:p w:rsid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Yoğurt, Meyve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Default="00EA42F3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Sebze 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Çorbası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(unsuz)</w:t>
            </w:r>
          </w:p>
          <w:p w:rsidR="00E359AB" w:rsidRPr="00EA42F3" w:rsidRDefault="00E359AB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EA42F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Piliç Topkapı</w:t>
            </w:r>
          </w:p>
          <w:p w:rsidR="00EA42F3" w:rsidRDefault="00EA42F3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Sebzeli Karabuğday Pilavı</w:t>
            </w:r>
          </w:p>
          <w:p w:rsidR="00B86748" w:rsidRPr="00693AF8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Düğün Çorbası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Etli Kuru Fasulye Yemeği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Pirinç Pilavı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D91301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Turşu, </w:t>
            </w:r>
          </w:p>
        </w:tc>
      </w:tr>
    </w:tbl>
    <w:p w:rsidR="007F25D1" w:rsidRDefault="007F25D1" w:rsidP="00330D7A">
      <w:pPr>
        <w:pStyle w:val="AralkYok"/>
      </w:pPr>
      <w:bookmarkStart w:id="0" w:name="_GoBack"/>
      <w:bookmarkEnd w:id="0"/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0846"/>
    <w:rsid w:val="000722BA"/>
    <w:rsid w:val="0008183A"/>
    <w:rsid w:val="00085CDB"/>
    <w:rsid w:val="000A0409"/>
    <w:rsid w:val="000A1905"/>
    <w:rsid w:val="000A20A4"/>
    <w:rsid w:val="000A3120"/>
    <w:rsid w:val="000A5338"/>
    <w:rsid w:val="000A7005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2CB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3850"/>
    <w:rsid w:val="001553DA"/>
    <w:rsid w:val="001574A9"/>
    <w:rsid w:val="0016062C"/>
    <w:rsid w:val="0016547C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E57F2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6980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0D7A"/>
    <w:rsid w:val="003328CC"/>
    <w:rsid w:val="00332A29"/>
    <w:rsid w:val="00332D2F"/>
    <w:rsid w:val="0034240D"/>
    <w:rsid w:val="00342FDC"/>
    <w:rsid w:val="00345729"/>
    <w:rsid w:val="00347225"/>
    <w:rsid w:val="003561DB"/>
    <w:rsid w:val="0035744D"/>
    <w:rsid w:val="00360FE8"/>
    <w:rsid w:val="003661D0"/>
    <w:rsid w:val="00371995"/>
    <w:rsid w:val="00375F0A"/>
    <w:rsid w:val="00377F2E"/>
    <w:rsid w:val="00384F37"/>
    <w:rsid w:val="00387150"/>
    <w:rsid w:val="00387F9A"/>
    <w:rsid w:val="003962AE"/>
    <w:rsid w:val="00396C26"/>
    <w:rsid w:val="003A41ED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6C2A"/>
    <w:rsid w:val="00404A2E"/>
    <w:rsid w:val="00405797"/>
    <w:rsid w:val="00405A08"/>
    <w:rsid w:val="00410B88"/>
    <w:rsid w:val="00412A30"/>
    <w:rsid w:val="0041465C"/>
    <w:rsid w:val="004201B7"/>
    <w:rsid w:val="004320BB"/>
    <w:rsid w:val="004370E7"/>
    <w:rsid w:val="00441A1C"/>
    <w:rsid w:val="00443E65"/>
    <w:rsid w:val="00447E51"/>
    <w:rsid w:val="004526E4"/>
    <w:rsid w:val="00463F92"/>
    <w:rsid w:val="0047104A"/>
    <w:rsid w:val="004716A3"/>
    <w:rsid w:val="004746A2"/>
    <w:rsid w:val="0047613B"/>
    <w:rsid w:val="00477FF7"/>
    <w:rsid w:val="00480396"/>
    <w:rsid w:val="00483E31"/>
    <w:rsid w:val="00487FE5"/>
    <w:rsid w:val="004A12CD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3453A"/>
    <w:rsid w:val="00546A5D"/>
    <w:rsid w:val="00552302"/>
    <w:rsid w:val="00553819"/>
    <w:rsid w:val="00562F54"/>
    <w:rsid w:val="00564D6E"/>
    <w:rsid w:val="00574615"/>
    <w:rsid w:val="00583744"/>
    <w:rsid w:val="005861CB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6E2A"/>
    <w:rsid w:val="0060730B"/>
    <w:rsid w:val="006148A0"/>
    <w:rsid w:val="006224F8"/>
    <w:rsid w:val="00624946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3AF8"/>
    <w:rsid w:val="00696C29"/>
    <w:rsid w:val="006A59D3"/>
    <w:rsid w:val="006A78D2"/>
    <w:rsid w:val="006C2E72"/>
    <w:rsid w:val="006C790E"/>
    <w:rsid w:val="006D05E2"/>
    <w:rsid w:val="006D1DCD"/>
    <w:rsid w:val="006D3F64"/>
    <w:rsid w:val="006D3F9A"/>
    <w:rsid w:val="006D659B"/>
    <w:rsid w:val="006E47FA"/>
    <w:rsid w:val="006F01A1"/>
    <w:rsid w:val="006F2BD4"/>
    <w:rsid w:val="006F47FC"/>
    <w:rsid w:val="006F58C8"/>
    <w:rsid w:val="006F6291"/>
    <w:rsid w:val="006F7F89"/>
    <w:rsid w:val="0070018E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9602D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715E0"/>
    <w:rsid w:val="00871EE9"/>
    <w:rsid w:val="00872201"/>
    <w:rsid w:val="008722B0"/>
    <w:rsid w:val="00875B61"/>
    <w:rsid w:val="00887A1A"/>
    <w:rsid w:val="00892B57"/>
    <w:rsid w:val="00895174"/>
    <w:rsid w:val="008A25C6"/>
    <w:rsid w:val="008A29D3"/>
    <w:rsid w:val="008D0613"/>
    <w:rsid w:val="008D5F9F"/>
    <w:rsid w:val="008D6E59"/>
    <w:rsid w:val="008E280B"/>
    <w:rsid w:val="008E6134"/>
    <w:rsid w:val="008E6F1B"/>
    <w:rsid w:val="008F0358"/>
    <w:rsid w:val="008F59E2"/>
    <w:rsid w:val="008F5DEE"/>
    <w:rsid w:val="008F62DF"/>
    <w:rsid w:val="00904857"/>
    <w:rsid w:val="00906ED3"/>
    <w:rsid w:val="00911B1D"/>
    <w:rsid w:val="009165DD"/>
    <w:rsid w:val="009211D0"/>
    <w:rsid w:val="00921226"/>
    <w:rsid w:val="009225BC"/>
    <w:rsid w:val="00925A98"/>
    <w:rsid w:val="00940C56"/>
    <w:rsid w:val="00944A77"/>
    <w:rsid w:val="00953F1C"/>
    <w:rsid w:val="00955CA2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86BEF"/>
    <w:rsid w:val="009922DD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D2D7A"/>
    <w:rsid w:val="009E73D2"/>
    <w:rsid w:val="009F008E"/>
    <w:rsid w:val="009F2A83"/>
    <w:rsid w:val="009F445D"/>
    <w:rsid w:val="009F563D"/>
    <w:rsid w:val="009F6827"/>
    <w:rsid w:val="009F7141"/>
    <w:rsid w:val="009F71B0"/>
    <w:rsid w:val="00A04C95"/>
    <w:rsid w:val="00A10385"/>
    <w:rsid w:val="00A12877"/>
    <w:rsid w:val="00A153DE"/>
    <w:rsid w:val="00A15888"/>
    <w:rsid w:val="00A20877"/>
    <w:rsid w:val="00A24774"/>
    <w:rsid w:val="00A2661F"/>
    <w:rsid w:val="00A354C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86748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343F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37BD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86B35"/>
    <w:rsid w:val="00D91301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25BB5"/>
    <w:rsid w:val="00E31E28"/>
    <w:rsid w:val="00E359AB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2F3"/>
    <w:rsid w:val="00EA4772"/>
    <w:rsid w:val="00EA777F"/>
    <w:rsid w:val="00EB0D3B"/>
    <w:rsid w:val="00EB1055"/>
    <w:rsid w:val="00EB1AB0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1F36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4972"/>
    <w:rsid w:val="00F571A9"/>
    <w:rsid w:val="00F60126"/>
    <w:rsid w:val="00F62445"/>
    <w:rsid w:val="00F6549A"/>
    <w:rsid w:val="00F6788E"/>
    <w:rsid w:val="00F7069E"/>
    <w:rsid w:val="00F71B93"/>
    <w:rsid w:val="00F7441E"/>
    <w:rsid w:val="00F75C16"/>
    <w:rsid w:val="00F776B7"/>
    <w:rsid w:val="00F81CE0"/>
    <w:rsid w:val="00F911CF"/>
    <w:rsid w:val="00F942A8"/>
    <w:rsid w:val="00F97D04"/>
    <w:rsid w:val="00F97FAE"/>
    <w:rsid w:val="00FA2D33"/>
    <w:rsid w:val="00FA799A"/>
    <w:rsid w:val="00FB0CC1"/>
    <w:rsid w:val="00FB5966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allto:24.02.2025-28.01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F8FD-4C4A-45E3-8E7A-CB477E8E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ELİFA</dc:creator>
  <cp:keywords/>
  <dc:description/>
  <cp:lastModifiedBy>User</cp:lastModifiedBy>
  <cp:revision>11</cp:revision>
  <cp:lastPrinted>2025-04-30T08:31:00Z</cp:lastPrinted>
  <dcterms:created xsi:type="dcterms:W3CDTF">2025-06-02T08:13:00Z</dcterms:created>
  <dcterms:modified xsi:type="dcterms:W3CDTF">2025-06-02T13:41:00Z</dcterms:modified>
</cp:coreProperties>
</file>