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21"/>
        <w:tblW w:w="1485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106"/>
        <w:gridCol w:w="2288"/>
        <w:gridCol w:w="11461"/>
      </w:tblGrid>
      <w:tr w:rsidR="00D91838" w:rsidRPr="004839CD" w:rsidTr="00D91838">
        <w:trPr>
          <w:trHeight w:val="590"/>
        </w:trPr>
        <w:tc>
          <w:tcPr>
            <w:tcW w:w="14855" w:type="dxa"/>
            <w:gridSpan w:val="3"/>
            <w:vAlign w:val="center"/>
          </w:tcPr>
          <w:p w:rsidR="00D91838" w:rsidRPr="00DF6ABC" w:rsidRDefault="00D91838" w:rsidP="00D91838">
            <w:pPr>
              <w:tabs>
                <w:tab w:val="left" w:pos="5162"/>
              </w:tabs>
              <w:jc w:val="center"/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DF6ABC">
              <w:rPr>
                <w:rFonts w:ascii="Elephant" w:hAnsi="Elephant" w:cs="Times New Roman"/>
                <w:b/>
                <w:sz w:val="24"/>
                <w:szCs w:val="24"/>
              </w:rPr>
              <w:t>2018-2019 KISMİ ZAMANLI ÖĞRENCİ İŞ VE İŞLEYİŞ TAKVİMİ</w:t>
            </w:r>
          </w:p>
        </w:tc>
      </w:tr>
      <w:tr w:rsidR="00D91838" w:rsidRPr="004839CD" w:rsidTr="00D91838">
        <w:trPr>
          <w:trHeight w:val="617"/>
        </w:trPr>
        <w:tc>
          <w:tcPr>
            <w:tcW w:w="1106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288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1461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İŞLEYİŞ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TAKVİMİ</w:t>
            </w:r>
          </w:p>
        </w:tc>
      </w:tr>
      <w:tr w:rsidR="00D91838" w:rsidRPr="004839CD" w:rsidTr="00D91838">
        <w:trPr>
          <w:trHeight w:val="896"/>
        </w:trPr>
        <w:tc>
          <w:tcPr>
            <w:tcW w:w="1106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D91838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61" w:type="dxa"/>
            <w:vAlign w:val="center"/>
          </w:tcPr>
          <w:p w:rsidR="00D91838" w:rsidRPr="004839CD" w:rsidRDefault="00D91838" w:rsidP="00D9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D">
              <w:rPr>
                <w:rFonts w:ascii="Times New Roman" w:hAnsi="Times New Roman" w:cs="Times New Roman"/>
                <w:sz w:val="24"/>
                <w:szCs w:val="24"/>
              </w:rPr>
              <w:t>KISMİ ZAMANLI OLARAK ÇALIŞACAK ÖĞRENCİLERİN KONTENJAN SAYILARININ WEB SİTESİNDE VE PANOLARDA YAYINLANMASI, KISMİ ZAMANLI OLARAK ÇALIŞMAK İSTEYEN ÖĞRENCİLERİN BAŞVURULARININ ALINMASI.</w:t>
            </w:r>
          </w:p>
        </w:tc>
      </w:tr>
      <w:tr w:rsidR="00D91838" w:rsidRPr="004839CD" w:rsidTr="00D91838">
        <w:trPr>
          <w:trHeight w:val="3441"/>
        </w:trPr>
        <w:tc>
          <w:tcPr>
            <w:tcW w:w="1106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D91838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EKİM 2018</w:t>
            </w:r>
          </w:p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EKİM </w:t>
            </w: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61" w:type="dxa"/>
            <w:vAlign w:val="center"/>
          </w:tcPr>
          <w:p w:rsidR="00D91838" w:rsidRDefault="00D91838" w:rsidP="00D9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31B">
              <w:rPr>
                <w:rFonts w:ascii="Times New Roman" w:hAnsi="Times New Roman" w:cs="Times New Roman"/>
                <w:sz w:val="24"/>
                <w:szCs w:val="24"/>
              </w:rPr>
              <w:t>BİRİMLER TARAFINDAN</w:t>
            </w:r>
            <w:r w:rsidRPr="004839CD">
              <w:rPr>
                <w:rFonts w:ascii="Times New Roman" w:hAnsi="Times New Roman" w:cs="Times New Roman"/>
                <w:sz w:val="24"/>
                <w:szCs w:val="24"/>
              </w:rPr>
              <w:t xml:space="preserve"> EN AZ ÜÇ</w:t>
            </w:r>
            <w:r w:rsidR="00A0431B">
              <w:rPr>
                <w:rFonts w:ascii="Times New Roman" w:hAnsi="Times New Roman" w:cs="Times New Roman"/>
                <w:sz w:val="24"/>
                <w:szCs w:val="24"/>
              </w:rPr>
              <w:t xml:space="preserve"> KİŞİDEN OLUŞAN KOMİSYON KURULMASI</w:t>
            </w:r>
            <w:r w:rsidRPr="004839CD">
              <w:rPr>
                <w:rFonts w:ascii="Times New Roman" w:hAnsi="Times New Roman" w:cs="Times New Roman"/>
                <w:sz w:val="24"/>
                <w:szCs w:val="24"/>
              </w:rPr>
              <w:t>, KURULAN KOMİSYONUN BAŞVURULARI DEĞERLENDİRMESİ.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838" w:rsidRPr="004839CD" w:rsidRDefault="00D91838" w:rsidP="00D9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9CD">
              <w:rPr>
                <w:rFonts w:ascii="Times New Roman" w:hAnsi="Times New Roman" w:cs="Times New Roman"/>
                <w:sz w:val="24"/>
                <w:szCs w:val="24"/>
              </w:rPr>
              <w:t xml:space="preserve">BARTIN ÜNİVERSİTESİ SENATOSUNUN 09/10/2015 TARİH VE 14 TOPLANTI SAYILI SENATO KARARLARININ 6.MADDESİ UYARINCA KISMI ZAMANLI ÇALIŞTIRILMAYA UYGUN GÖRÜLEN ÖĞRENCİLERİN LİSTESİNİN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KOMİSYON</w:t>
            </w:r>
            <w:r w:rsidRPr="00BB29CD">
              <w:rPr>
                <w:rFonts w:ascii="Times New Roman" w:hAnsi="Times New Roman" w:cs="Times New Roman"/>
                <w:sz w:val="24"/>
                <w:szCs w:val="24"/>
              </w:rPr>
              <w:t xml:space="preserve"> TARAFINDAN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İMZALANMASI/</w:t>
            </w:r>
            <w:r w:rsidRPr="00BB29CD">
              <w:rPr>
                <w:rFonts w:ascii="Times New Roman" w:hAnsi="Times New Roman" w:cs="Times New Roman"/>
                <w:sz w:val="24"/>
                <w:szCs w:val="24"/>
              </w:rPr>
              <w:t>ONAYLANMASI, LİSTEDE YER 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ÖĞRENCİLERİN BAŞVURU FORMLARI, İSTENEN</w:t>
            </w:r>
            <w:r w:rsidRPr="00BB29CD">
              <w:rPr>
                <w:rFonts w:ascii="Times New Roman" w:hAnsi="Times New Roman" w:cs="Times New Roman"/>
                <w:sz w:val="24"/>
                <w:szCs w:val="24"/>
              </w:rPr>
              <w:t xml:space="preserve"> Nüfus Cüzdanı Fotokopisi, Öğrenci Belgesi ve Disiplin Cezası Almadığına Dair Belge, Adli Sicil Kaydı, Anne-Babanın Çalışıp Çalışmadığına Dair Belge, Ziraat Bankası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9CD">
              <w:rPr>
                <w:rFonts w:ascii="Times New Roman" w:hAnsi="Times New Roman" w:cs="Times New Roman"/>
                <w:sz w:val="24"/>
                <w:szCs w:val="24"/>
              </w:rPr>
              <w:t xml:space="preserve">Hesap Numarası </w:t>
            </w:r>
            <w:r w:rsidRPr="0074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(İl ve Şube İsmi Belli Olacak Şekilde Kendisine Ait IBAN No Gösterir Belge)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EVRAKLAR, </w:t>
            </w:r>
            <w:r w:rsidRPr="00D91838">
              <w:rPr>
                <w:rFonts w:ascii="Times New Roman" w:hAnsi="Times New Roman" w:cs="Times New Roman"/>
                <w:sz w:val="24"/>
                <w:szCs w:val="24"/>
              </w:rPr>
              <w:t>KISMİ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ZAMANLI ÖĞRENCİ ÇALIŞTIRMA AKİTLERİ(Islak İmzalı Şekilde) VE</w:t>
            </w:r>
            <w:r w:rsidRPr="00D9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9CD">
              <w:rPr>
                <w:rFonts w:ascii="Times New Roman" w:hAnsi="Times New Roman" w:cs="Times New Roman"/>
                <w:sz w:val="24"/>
                <w:szCs w:val="24"/>
              </w:rPr>
              <w:t>KOMİSYON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TUTANAKLARI İLE BİRLİKTE </w:t>
            </w:r>
            <w:r w:rsidRPr="00BB29CD">
              <w:rPr>
                <w:rFonts w:ascii="Times New Roman" w:hAnsi="Times New Roman" w:cs="Times New Roman"/>
                <w:sz w:val="24"/>
                <w:szCs w:val="24"/>
              </w:rPr>
              <w:t>SAĞLIK KÜLTÜR VE SPOR DAİRE BAŞKANLIĞINA RESMİ YAZI İLE ULAŞTIRILMASI</w:t>
            </w:r>
            <w:r w:rsidR="00A04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91838" w:rsidRPr="004839CD" w:rsidTr="00D91838">
        <w:trPr>
          <w:trHeight w:val="802"/>
        </w:trPr>
        <w:tc>
          <w:tcPr>
            <w:tcW w:w="1106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D91838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EKİM </w:t>
            </w: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61" w:type="dxa"/>
            <w:vAlign w:val="center"/>
          </w:tcPr>
          <w:p w:rsidR="00D91838" w:rsidRDefault="00D91838" w:rsidP="00D9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BİRİM KOMİSYONLARI TARAFINDAN KISMİ ZAMANLI ÇALIŞTIRILMAK ÜZERE TESPİT EDİLEN ÖĞRENCİLER İÇİN SAĞLIK KÜLTÜR VE SPOR DAİRE BAŞKANLIĞINCA REKTÖRLÜK MAKAMINDAN ONAY ALINMASI.</w:t>
            </w:r>
          </w:p>
        </w:tc>
      </w:tr>
      <w:tr w:rsidR="00D91838" w:rsidRPr="004839CD" w:rsidTr="00D91838">
        <w:trPr>
          <w:trHeight w:val="804"/>
        </w:trPr>
        <w:tc>
          <w:tcPr>
            <w:tcW w:w="1106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D91838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EKİM 2018</w:t>
            </w:r>
          </w:p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EKİM </w:t>
            </w:r>
            <w:r w:rsidRPr="004839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61" w:type="dxa"/>
            <w:vAlign w:val="center"/>
          </w:tcPr>
          <w:p w:rsidR="00D91838" w:rsidRPr="004839CD" w:rsidRDefault="00D91838" w:rsidP="00A0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REKTÖRLÜK MAKAMINDAN ONAYI ALINAN ÖĞRENCİLERİN İŞE GİRİŞLERİNİN YAPILMASI VE ÜNİVERSİTEMİZ WEB SİTESİNDE DUYURULMASI. ( </w:t>
            </w:r>
            <w:r w:rsidRPr="00591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Duyuru Listesi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Sıra No, İsim-Soy İsim, </w:t>
            </w:r>
            <w:r w:rsidR="00A0431B">
              <w:rPr>
                <w:rFonts w:ascii="Times New Roman" w:hAnsi="Times New Roman" w:cs="Times New Roman"/>
                <w:sz w:val="24"/>
                <w:szCs w:val="24"/>
              </w:rPr>
              <w:t xml:space="preserve">Öğrenim Gördüğü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</w:t>
            </w:r>
            <w:r w:rsidR="00A043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Kısmi Zamanlı Olarak Çalışacağı Birim Şeklinde Olacaktır.)</w:t>
            </w:r>
            <w:bookmarkStart w:id="0" w:name="_GoBack"/>
            <w:bookmarkEnd w:id="0"/>
          </w:p>
        </w:tc>
      </w:tr>
      <w:tr w:rsidR="00D91838" w:rsidRPr="004839CD" w:rsidTr="00D91838">
        <w:trPr>
          <w:trHeight w:val="740"/>
        </w:trPr>
        <w:tc>
          <w:tcPr>
            <w:tcW w:w="1106" w:type="dxa"/>
            <w:vAlign w:val="center"/>
          </w:tcPr>
          <w:p w:rsidR="00D91838" w:rsidRPr="004839CD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D91838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EKİM 2018</w:t>
            </w:r>
          </w:p>
          <w:p w:rsidR="00D91838" w:rsidRDefault="00D91838" w:rsidP="00D9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MAYIS 2019</w:t>
            </w:r>
          </w:p>
        </w:tc>
        <w:tc>
          <w:tcPr>
            <w:tcW w:w="11461" w:type="dxa"/>
            <w:vAlign w:val="center"/>
          </w:tcPr>
          <w:p w:rsidR="00D91838" w:rsidRDefault="00D91838" w:rsidP="00D9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BAŞLAMA TARİHİ</w:t>
            </w:r>
          </w:p>
          <w:p w:rsidR="00D91838" w:rsidRPr="004839CD" w:rsidRDefault="00D91838" w:rsidP="00D9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BİTİŞ TARİHİ  </w:t>
            </w:r>
          </w:p>
        </w:tc>
      </w:tr>
    </w:tbl>
    <w:p w:rsidR="0028529C" w:rsidRDefault="0028529C" w:rsidP="00D91838"/>
    <w:sectPr w:rsidR="0028529C" w:rsidSect="00D91838">
      <w:footerReference w:type="default" r:id="rId6"/>
      <w:pgSz w:w="16838" w:h="11906" w:orient="landscape"/>
      <w:pgMar w:top="426" w:right="1417" w:bottom="1417" w:left="1417" w:header="0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2B" w:rsidRDefault="00C94B2B" w:rsidP="00DF6ABC">
      <w:pPr>
        <w:spacing w:after="0" w:line="240" w:lineRule="auto"/>
      </w:pPr>
      <w:r>
        <w:separator/>
      </w:r>
    </w:p>
  </w:endnote>
  <w:endnote w:type="continuationSeparator" w:id="0">
    <w:p w:rsidR="00C94B2B" w:rsidRDefault="00C94B2B" w:rsidP="00D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BC" w:rsidRDefault="00DF6ABC">
    <w:pPr>
      <w:pStyle w:val="AltBilgi"/>
    </w:pPr>
    <w:r>
      <w:t xml:space="preserve">Bartın Üniversitesi Sağlık Kültür ve Spor Daire Başkanlığı </w:t>
    </w:r>
  </w:p>
  <w:p w:rsidR="00DF6ABC" w:rsidRDefault="00B534BE">
    <w:pPr>
      <w:pStyle w:val="AltBilgi"/>
    </w:pPr>
    <w:r>
      <w:t>223 5310- 223 50</w:t>
    </w:r>
    <w:r w:rsidR="00DF6ABC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2B" w:rsidRDefault="00C94B2B" w:rsidP="00DF6ABC">
      <w:pPr>
        <w:spacing w:after="0" w:line="240" w:lineRule="auto"/>
      </w:pPr>
      <w:r>
        <w:separator/>
      </w:r>
    </w:p>
  </w:footnote>
  <w:footnote w:type="continuationSeparator" w:id="0">
    <w:p w:rsidR="00C94B2B" w:rsidRDefault="00C94B2B" w:rsidP="00DF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F"/>
    <w:rsid w:val="00062DEB"/>
    <w:rsid w:val="000D789F"/>
    <w:rsid w:val="001A3179"/>
    <w:rsid w:val="00207EA9"/>
    <w:rsid w:val="00265A54"/>
    <w:rsid w:val="0028529C"/>
    <w:rsid w:val="002C356A"/>
    <w:rsid w:val="004839CD"/>
    <w:rsid w:val="004C0B05"/>
    <w:rsid w:val="005915E2"/>
    <w:rsid w:val="006C51B6"/>
    <w:rsid w:val="006C5E66"/>
    <w:rsid w:val="0074584B"/>
    <w:rsid w:val="0075434A"/>
    <w:rsid w:val="007839E3"/>
    <w:rsid w:val="008972C5"/>
    <w:rsid w:val="00A0431B"/>
    <w:rsid w:val="00A73A88"/>
    <w:rsid w:val="00A846E9"/>
    <w:rsid w:val="00AB33A0"/>
    <w:rsid w:val="00B534BE"/>
    <w:rsid w:val="00B62F05"/>
    <w:rsid w:val="00BB29CD"/>
    <w:rsid w:val="00C94B2B"/>
    <w:rsid w:val="00CE5D89"/>
    <w:rsid w:val="00D24B21"/>
    <w:rsid w:val="00D91838"/>
    <w:rsid w:val="00DD033C"/>
    <w:rsid w:val="00DE6CD1"/>
    <w:rsid w:val="00DF2503"/>
    <w:rsid w:val="00DF6ABC"/>
    <w:rsid w:val="00E37909"/>
    <w:rsid w:val="00E67211"/>
    <w:rsid w:val="00F111E0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FC06"/>
  <w15:docId w15:val="{11A7C15F-E113-48A9-8C11-62BB745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6ABC"/>
  </w:style>
  <w:style w:type="paragraph" w:styleId="AltBilgi">
    <w:name w:val="footer"/>
    <w:basedOn w:val="Normal"/>
    <w:link w:val="AltBilgiChar"/>
    <w:uiPriority w:val="99"/>
    <w:unhideWhenUsed/>
    <w:rsid w:val="00D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6ABC"/>
  </w:style>
  <w:style w:type="paragraph" w:styleId="BalonMetni">
    <w:name w:val="Balloon Text"/>
    <w:basedOn w:val="Normal"/>
    <w:link w:val="BalonMetniChar"/>
    <w:uiPriority w:val="99"/>
    <w:semiHidden/>
    <w:unhideWhenUsed/>
    <w:rsid w:val="00A8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6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echo_bdm _</dc:creator>
  <cp:lastModifiedBy>echo_bdm _</cp:lastModifiedBy>
  <cp:revision>18</cp:revision>
  <cp:lastPrinted>2018-09-06T08:28:00Z</cp:lastPrinted>
  <dcterms:created xsi:type="dcterms:W3CDTF">2018-08-10T11:16:00Z</dcterms:created>
  <dcterms:modified xsi:type="dcterms:W3CDTF">2018-09-06T08:28:00Z</dcterms:modified>
</cp:coreProperties>
</file>